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3B5FB" w14:textId="1A318943" w:rsidR="00236247" w:rsidRDefault="00236247" w:rsidP="00236247">
      <w:pPr>
        <w:ind w:firstLine="567"/>
        <w:jc w:val="center"/>
        <w:rPr>
          <w:rFonts w:eastAsia="Times New Roman" w:cs="Times New Roman"/>
          <w:b/>
          <w:szCs w:val="28"/>
          <w:lang w:val="vi-VN"/>
        </w:rPr>
      </w:pPr>
      <w:r>
        <w:rPr>
          <w:rFonts w:eastAsia="Times New Roman" w:cs="Times New Roman"/>
          <w:b/>
          <w:szCs w:val="28"/>
          <w:lang w:val="vi-VN"/>
        </w:rPr>
        <w:t xml:space="preserve"> </w:t>
      </w:r>
      <w:r w:rsidR="000C3A2D">
        <w:rPr>
          <w:rFonts w:eastAsia="Times New Roman" w:cs="Times New Roman"/>
          <w:b/>
          <w:szCs w:val="28"/>
          <w:lang w:val="vi-VN"/>
        </w:rPr>
        <w:t>MA TRẬN ĐẶC T</w:t>
      </w:r>
      <w:r w:rsidR="000C3A2D" w:rsidRPr="000C3A2D">
        <w:rPr>
          <w:rFonts w:eastAsia="Times New Roman" w:cs="Times New Roman"/>
          <w:b/>
          <w:szCs w:val="28"/>
          <w:lang w:val="vi-VN"/>
        </w:rPr>
        <w:t>Ả</w:t>
      </w:r>
      <w:r w:rsidRPr="00383640">
        <w:rPr>
          <w:rFonts w:eastAsia="Times New Roman" w:cs="Times New Roman"/>
          <w:b/>
          <w:szCs w:val="28"/>
          <w:lang w:val="vi-VN"/>
        </w:rPr>
        <w:t xml:space="preserve"> </w:t>
      </w:r>
      <w:r>
        <w:rPr>
          <w:rFonts w:eastAsia="Times New Roman" w:cs="Times New Roman"/>
          <w:b/>
          <w:szCs w:val="28"/>
          <w:lang w:val="vi-VN"/>
        </w:rPr>
        <w:t>KT</w:t>
      </w:r>
      <w:r w:rsidRPr="00383640">
        <w:rPr>
          <w:rFonts w:eastAsia="Times New Roman" w:cs="Times New Roman"/>
          <w:b/>
          <w:szCs w:val="28"/>
          <w:lang w:val="vi-VN"/>
        </w:rPr>
        <w:t>G</w:t>
      </w:r>
      <w:r>
        <w:rPr>
          <w:rFonts w:eastAsia="Times New Roman" w:cs="Times New Roman"/>
          <w:b/>
          <w:szCs w:val="28"/>
        </w:rPr>
        <w:t>K</w:t>
      </w:r>
      <w:r>
        <w:rPr>
          <w:rFonts w:eastAsia="Times New Roman" w:cs="Times New Roman"/>
          <w:b/>
          <w:szCs w:val="28"/>
          <w:lang w:val="vi-VN"/>
        </w:rPr>
        <w:t xml:space="preserve"> 1 </w:t>
      </w:r>
      <w:r w:rsidRPr="00383640">
        <w:rPr>
          <w:rFonts w:eastAsia="Times New Roman" w:cs="Times New Roman"/>
          <w:b/>
          <w:szCs w:val="28"/>
          <w:lang w:val="vi-VN"/>
        </w:rPr>
        <w:t xml:space="preserve">LỚP 10 </w:t>
      </w:r>
    </w:p>
    <w:p w14:paraId="4C4025B1" w14:textId="443209BB" w:rsidR="00944522" w:rsidRPr="00543F4E" w:rsidRDefault="00543F4E" w:rsidP="00543F4E">
      <w:pPr>
        <w:jc w:val="center"/>
        <w:rPr>
          <w:b/>
        </w:rPr>
      </w:pPr>
      <w:bookmarkStart w:id="0" w:name="_GoBack"/>
      <w:r w:rsidRPr="00543F4E">
        <w:rPr>
          <w:b/>
        </w:rPr>
        <w:t>CÔNG NGHỆ TRỒNG TRỌT</w:t>
      </w:r>
    </w:p>
    <w:bookmarkEnd w:id="0"/>
    <w:p w14:paraId="53F2CFF1" w14:textId="77777777" w:rsidR="00066061" w:rsidRPr="00851E7E" w:rsidRDefault="00A46C54">
      <w:pPr>
        <w:rPr>
          <w:b/>
        </w:rPr>
      </w:pPr>
      <w:r w:rsidRPr="00851E7E">
        <w:rPr>
          <w:b/>
        </w:rPr>
        <w:t xml:space="preserve">A/ </w:t>
      </w:r>
      <w:r w:rsidR="00EE3B13" w:rsidRPr="00851E7E">
        <w:rPr>
          <w:b/>
        </w:rPr>
        <w:t>MA TRẬN</w:t>
      </w:r>
    </w:p>
    <w:tbl>
      <w:tblPr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1784"/>
        <w:gridCol w:w="1359"/>
        <w:gridCol w:w="709"/>
        <w:gridCol w:w="850"/>
        <w:gridCol w:w="656"/>
        <w:gridCol w:w="1016"/>
        <w:gridCol w:w="1016"/>
        <w:gridCol w:w="1016"/>
        <w:gridCol w:w="877"/>
        <w:gridCol w:w="1016"/>
        <w:gridCol w:w="1016"/>
        <w:gridCol w:w="708"/>
        <w:gridCol w:w="862"/>
        <w:gridCol w:w="724"/>
        <w:gridCol w:w="874"/>
      </w:tblGrid>
      <w:tr w:rsidR="00944522" w:rsidRPr="00B45C71" w14:paraId="75AB0BA5" w14:textId="77777777" w:rsidTr="00D5681F">
        <w:trPr>
          <w:trHeight w:val="435"/>
          <w:jc w:val="center"/>
        </w:trPr>
        <w:tc>
          <w:tcPr>
            <w:tcW w:w="538" w:type="dxa"/>
            <w:vMerge w:val="restart"/>
            <w:vAlign w:val="center"/>
          </w:tcPr>
          <w:p w14:paraId="252025D2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784" w:type="dxa"/>
            <w:vMerge w:val="restart"/>
            <w:vAlign w:val="center"/>
          </w:tcPr>
          <w:p w14:paraId="5D57B7E3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Chương/</w:t>
            </w:r>
          </w:p>
          <w:p w14:paraId="09366E10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chủ đề</w:t>
            </w:r>
          </w:p>
        </w:tc>
        <w:tc>
          <w:tcPr>
            <w:tcW w:w="1359" w:type="dxa"/>
            <w:vMerge w:val="restart"/>
            <w:vAlign w:val="center"/>
          </w:tcPr>
          <w:p w14:paraId="08291330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Nội dung/đơn vị kiến thức</w:t>
            </w:r>
          </w:p>
        </w:tc>
        <w:tc>
          <w:tcPr>
            <w:tcW w:w="8172" w:type="dxa"/>
            <w:gridSpan w:val="9"/>
            <w:vAlign w:val="center"/>
          </w:tcPr>
          <w:p w14:paraId="2AD1D4D5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sz w:val="24"/>
                <w:szCs w:val="24"/>
              </w:rPr>
              <w:t>M</w:t>
            </w: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ức độ đánh giá</w:t>
            </w:r>
          </w:p>
        </w:tc>
        <w:tc>
          <w:tcPr>
            <w:tcW w:w="2294" w:type="dxa"/>
            <w:gridSpan w:val="3"/>
            <w:vMerge w:val="restart"/>
            <w:vAlign w:val="center"/>
          </w:tcPr>
          <w:p w14:paraId="4EDEB24A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Tổng số câu hỏi</w:t>
            </w:r>
          </w:p>
        </w:tc>
        <w:tc>
          <w:tcPr>
            <w:tcW w:w="874" w:type="dxa"/>
            <w:vMerge w:val="restart"/>
            <w:vAlign w:val="center"/>
          </w:tcPr>
          <w:p w14:paraId="506AA297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Tỉ lệ</w:t>
            </w:r>
          </w:p>
          <w:p w14:paraId="25EC4F4D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% điểm</w:t>
            </w:r>
          </w:p>
        </w:tc>
      </w:tr>
      <w:tr w:rsidR="00944522" w:rsidRPr="00B45C71" w14:paraId="11E679B3" w14:textId="77777777" w:rsidTr="00D5681F">
        <w:trPr>
          <w:trHeight w:val="271"/>
          <w:jc w:val="center"/>
        </w:trPr>
        <w:tc>
          <w:tcPr>
            <w:tcW w:w="538" w:type="dxa"/>
            <w:vMerge/>
            <w:vAlign w:val="center"/>
          </w:tcPr>
          <w:p w14:paraId="3DEAAE81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vAlign w:val="center"/>
          </w:tcPr>
          <w:p w14:paraId="6F35648D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6E5F5F52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14:paraId="5BD8AE6B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TNKQ nhiều LC</w:t>
            </w:r>
          </w:p>
        </w:tc>
        <w:tc>
          <w:tcPr>
            <w:tcW w:w="3048" w:type="dxa"/>
            <w:gridSpan w:val="3"/>
            <w:vAlign w:val="center"/>
          </w:tcPr>
          <w:p w14:paraId="22A832CA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TNKQ đúng - sai</w:t>
            </w:r>
          </w:p>
        </w:tc>
        <w:tc>
          <w:tcPr>
            <w:tcW w:w="2909" w:type="dxa"/>
            <w:gridSpan w:val="3"/>
            <w:vAlign w:val="center"/>
          </w:tcPr>
          <w:p w14:paraId="29B122C9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Tự luận</w:t>
            </w:r>
          </w:p>
        </w:tc>
        <w:tc>
          <w:tcPr>
            <w:tcW w:w="2294" w:type="dxa"/>
            <w:gridSpan w:val="3"/>
            <w:vMerge/>
            <w:vAlign w:val="center"/>
          </w:tcPr>
          <w:p w14:paraId="0B9043BA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vMerge/>
            <w:vAlign w:val="center"/>
          </w:tcPr>
          <w:p w14:paraId="3882EDB8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44522" w:rsidRPr="00B45C71" w14:paraId="4B7B4741" w14:textId="77777777" w:rsidTr="00D5681F">
        <w:trPr>
          <w:trHeight w:val="418"/>
          <w:jc w:val="center"/>
        </w:trPr>
        <w:tc>
          <w:tcPr>
            <w:tcW w:w="538" w:type="dxa"/>
            <w:vMerge/>
            <w:vAlign w:val="center"/>
          </w:tcPr>
          <w:p w14:paraId="51D770F0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vAlign w:val="center"/>
          </w:tcPr>
          <w:p w14:paraId="511487C5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1BA96F94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2A4087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Biết</w:t>
            </w:r>
          </w:p>
        </w:tc>
        <w:tc>
          <w:tcPr>
            <w:tcW w:w="850" w:type="dxa"/>
            <w:vAlign w:val="center"/>
          </w:tcPr>
          <w:p w14:paraId="45FA6AFC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Hiểu</w:t>
            </w:r>
          </w:p>
        </w:tc>
        <w:tc>
          <w:tcPr>
            <w:tcW w:w="656" w:type="dxa"/>
            <w:vAlign w:val="center"/>
          </w:tcPr>
          <w:p w14:paraId="32E72DA0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VD</w:t>
            </w:r>
          </w:p>
        </w:tc>
        <w:tc>
          <w:tcPr>
            <w:tcW w:w="1016" w:type="dxa"/>
            <w:vAlign w:val="center"/>
          </w:tcPr>
          <w:p w14:paraId="69CE1210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Biết</w:t>
            </w:r>
          </w:p>
        </w:tc>
        <w:tc>
          <w:tcPr>
            <w:tcW w:w="1016" w:type="dxa"/>
            <w:vAlign w:val="center"/>
          </w:tcPr>
          <w:p w14:paraId="2197DFD5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Hiểu</w:t>
            </w:r>
          </w:p>
        </w:tc>
        <w:tc>
          <w:tcPr>
            <w:tcW w:w="1016" w:type="dxa"/>
            <w:vAlign w:val="center"/>
          </w:tcPr>
          <w:p w14:paraId="5A72B70F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VD</w:t>
            </w:r>
          </w:p>
        </w:tc>
        <w:tc>
          <w:tcPr>
            <w:tcW w:w="877" w:type="dxa"/>
            <w:vAlign w:val="center"/>
          </w:tcPr>
          <w:p w14:paraId="7DE59BA1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Biết</w:t>
            </w:r>
          </w:p>
        </w:tc>
        <w:tc>
          <w:tcPr>
            <w:tcW w:w="1016" w:type="dxa"/>
            <w:vAlign w:val="center"/>
          </w:tcPr>
          <w:p w14:paraId="6C905FE1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Hiểu</w:t>
            </w:r>
          </w:p>
        </w:tc>
        <w:tc>
          <w:tcPr>
            <w:tcW w:w="1016" w:type="dxa"/>
            <w:vAlign w:val="center"/>
          </w:tcPr>
          <w:p w14:paraId="79BB2642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VD</w:t>
            </w:r>
          </w:p>
        </w:tc>
        <w:tc>
          <w:tcPr>
            <w:tcW w:w="708" w:type="dxa"/>
            <w:vAlign w:val="center"/>
          </w:tcPr>
          <w:p w14:paraId="1BB7A4FE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Biết</w:t>
            </w:r>
          </w:p>
        </w:tc>
        <w:tc>
          <w:tcPr>
            <w:tcW w:w="862" w:type="dxa"/>
            <w:vAlign w:val="center"/>
          </w:tcPr>
          <w:p w14:paraId="6F417737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Hiểu</w:t>
            </w:r>
          </w:p>
        </w:tc>
        <w:tc>
          <w:tcPr>
            <w:tcW w:w="724" w:type="dxa"/>
            <w:vAlign w:val="center"/>
          </w:tcPr>
          <w:p w14:paraId="3D877C1B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VD</w:t>
            </w:r>
          </w:p>
        </w:tc>
        <w:tc>
          <w:tcPr>
            <w:tcW w:w="874" w:type="dxa"/>
            <w:vMerge/>
            <w:vAlign w:val="center"/>
          </w:tcPr>
          <w:p w14:paraId="11B0ECDB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44522" w:rsidRPr="00B45C71" w14:paraId="44C2B496" w14:textId="77777777" w:rsidTr="00D5681F">
        <w:trPr>
          <w:trHeight w:val="389"/>
          <w:jc w:val="center"/>
        </w:trPr>
        <w:tc>
          <w:tcPr>
            <w:tcW w:w="538" w:type="dxa"/>
            <w:vMerge w:val="restart"/>
          </w:tcPr>
          <w:p w14:paraId="53695D35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4" w:type="dxa"/>
            <w:vMerge w:val="restart"/>
          </w:tcPr>
          <w:p w14:paraId="0C2996DE" w14:textId="77777777" w:rsidR="00944522" w:rsidRPr="00186E7A" w:rsidRDefault="00944522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186E7A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</w:t>
            </w:r>
            <w:r w:rsidRPr="00186E7A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: Giới thiệu chung về trồng trọt.</w:t>
            </w:r>
          </w:p>
          <w:p w14:paraId="328D899B" w14:textId="77777777" w:rsidR="00944522" w:rsidRPr="00186E7A" w:rsidRDefault="00944522" w:rsidP="00D5681F">
            <w:pPr>
              <w:spacing w:line="312" w:lineRule="auto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59" w:type="dxa"/>
          </w:tcPr>
          <w:p w14:paraId="7AE4D9AB" w14:textId="77777777" w:rsidR="00944522" w:rsidRPr="00B45C71" w:rsidRDefault="00944522" w:rsidP="00D5681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I</w:t>
            </w:r>
            <w:r w:rsidRPr="00B45C71">
              <w:rPr>
                <w:rFonts w:eastAsia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709" w:type="dxa"/>
          </w:tcPr>
          <w:p w14:paraId="387F7792" w14:textId="2CA47D6F" w:rsidR="00944522" w:rsidRPr="00802058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0D1AFF06" w14:textId="360F3A3A" w:rsidR="00944522" w:rsidRPr="00985361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656" w:type="dxa"/>
          </w:tcPr>
          <w:p w14:paraId="5FB63AA1" w14:textId="3B6BABA4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016" w:type="dxa"/>
          </w:tcPr>
          <w:p w14:paraId="6CF42E31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1c</w:t>
            </w:r>
          </w:p>
        </w:tc>
        <w:tc>
          <w:tcPr>
            <w:tcW w:w="1016" w:type="dxa"/>
          </w:tcPr>
          <w:p w14:paraId="6E9D09BB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1016" w:type="dxa"/>
          </w:tcPr>
          <w:p w14:paraId="198B358F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14:paraId="0C9274B6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99421B6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2DE3AC6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81C134" w14:textId="1AFD6F65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62" w:type="dxa"/>
          </w:tcPr>
          <w:p w14:paraId="56DDCAB8" w14:textId="04BB82ED" w:rsidR="00944522" w:rsidRPr="00802058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24" w:type="dxa"/>
          </w:tcPr>
          <w:p w14:paraId="15B6E517" w14:textId="4B627F30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74" w:type="dxa"/>
          </w:tcPr>
          <w:p w14:paraId="247F5A94" w14:textId="6851D53A" w:rsidR="00944522" w:rsidRPr="0098536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4522" w:rsidRPr="00B45C71" w14:paraId="52C9C9E3" w14:textId="77777777" w:rsidTr="00D5681F">
        <w:trPr>
          <w:trHeight w:val="371"/>
          <w:jc w:val="center"/>
        </w:trPr>
        <w:tc>
          <w:tcPr>
            <w:tcW w:w="538" w:type="dxa"/>
            <w:vMerge/>
          </w:tcPr>
          <w:p w14:paraId="7C96A9A4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3AF6FFE6" w14:textId="77777777" w:rsidR="00944522" w:rsidRPr="00B45C71" w:rsidRDefault="00944522" w:rsidP="00D5681F">
            <w:pPr>
              <w:spacing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30C3F631" w14:textId="77777777" w:rsidR="00944522" w:rsidRPr="00B45C71" w:rsidRDefault="00944522" w:rsidP="00D5681F">
            <w:pPr>
              <w:spacing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I</w:t>
            </w:r>
            <w:r w:rsidRPr="00B45C71">
              <w:rPr>
                <w:rFonts w:eastAsia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709" w:type="dxa"/>
          </w:tcPr>
          <w:p w14:paraId="68C89542" w14:textId="3D6CD069" w:rsidR="00944522" w:rsidRPr="00802058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7212EE8C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14:paraId="5B566E70" w14:textId="128411C2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016" w:type="dxa"/>
          </w:tcPr>
          <w:p w14:paraId="1DD7A903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1016" w:type="dxa"/>
          </w:tcPr>
          <w:p w14:paraId="757BA843" w14:textId="3F63EFEA" w:rsidR="00944522" w:rsidRPr="00754E59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016" w:type="dxa"/>
          </w:tcPr>
          <w:p w14:paraId="23F2F9D1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14:paraId="3B669AEC" w14:textId="2D332EC9" w:rsidR="00944522" w:rsidRPr="00754E59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016" w:type="dxa"/>
          </w:tcPr>
          <w:p w14:paraId="6A521AF6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AE1374A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130F9C" w14:textId="1384B231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62" w:type="dxa"/>
          </w:tcPr>
          <w:p w14:paraId="3F4ACC15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14:paraId="3384177F" w14:textId="5858662F" w:rsidR="00944522" w:rsidRPr="00802058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74" w:type="dxa"/>
          </w:tcPr>
          <w:p w14:paraId="6D86431E" w14:textId="4F3D3B46" w:rsidR="00944522" w:rsidRPr="00985361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0,75</w:t>
            </w:r>
          </w:p>
        </w:tc>
      </w:tr>
      <w:tr w:rsidR="00944522" w:rsidRPr="00B45C71" w14:paraId="12AFF0DE" w14:textId="77777777" w:rsidTr="00D5681F">
        <w:trPr>
          <w:trHeight w:val="429"/>
          <w:jc w:val="center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14:paraId="2252EA33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</w:tcPr>
          <w:p w14:paraId="61EF6D1C" w14:textId="77777777" w:rsidR="00944522" w:rsidRPr="00B45C71" w:rsidRDefault="00944522" w:rsidP="00D5681F">
            <w:pPr>
              <w:spacing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3939A90F" w14:textId="77777777" w:rsidR="00944522" w:rsidRPr="00B45C71" w:rsidRDefault="00944522" w:rsidP="00D5681F">
            <w:pPr>
              <w:spacing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I.</w:t>
            </w:r>
            <w:r w:rsidRPr="00B45C71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4176EC6" w14:textId="6FA9E922" w:rsidR="00944522" w:rsidRPr="00802058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4201A953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14:paraId="54C9B7AF" w14:textId="6461BD41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016" w:type="dxa"/>
          </w:tcPr>
          <w:p w14:paraId="599888F1" w14:textId="6B22DDFA" w:rsidR="00944522" w:rsidRPr="00754E59" w:rsidRDefault="00754E59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3a,</w:t>
            </w:r>
          </w:p>
        </w:tc>
        <w:tc>
          <w:tcPr>
            <w:tcW w:w="1016" w:type="dxa"/>
          </w:tcPr>
          <w:p w14:paraId="4BCA739F" w14:textId="026B9B5E" w:rsidR="00944522" w:rsidRPr="00754E59" w:rsidRDefault="00754E59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3b</w:t>
            </w:r>
          </w:p>
        </w:tc>
        <w:tc>
          <w:tcPr>
            <w:tcW w:w="1016" w:type="dxa"/>
          </w:tcPr>
          <w:p w14:paraId="30C26E15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2d</w:t>
            </w:r>
          </w:p>
        </w:tc>
        <w:tc>
          <w:tcPr>
            <w:tcW w:w="877" w:type="dxa"/>
          </w:tcPr>
          <w:p w14:paraId="2E05F4DF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58FCF4D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91090F7" w14:textId="6699B9BA" w:rsidR="00944522" w:rsidRPr="00802058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</w:tcPr>
          <w:p w14:paraId="3B964553" w14:textId="70330A81" w:rsidR="00944522" w:rsidRPr="00985361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62" w:type="dxa"/>
          </w:tcPr>
          <w:p w14:paraId="0EEE42B8" w14:textId="7ACAC7FE" w:rsidR="00944522" w:rsidRPr="00985361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24" w:type="dxa"/>
          </w:tcPr>
          <w:p w14:paraId="65823DD8" w14:textId="59A83C0A" w:rsidR="00944522" w:rsidRPr="00985361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874" w:type="dxa"/>
          </w:tcPr>
          <w:p w14:paraId="508B7FBA" w14:textId="506765F7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1,5</w:t>
            </w:r>
          </w:p>
        </w:tc>
      </w:tr>
      <w:tr w:rsidR="00944522" w:rsidRPr="00B45C71" w14:paraId="782D3345" w14:textId="77777777" w:rsidTr="00D5681F">
        <w:trPr>
          <w:trHeight w:val="82"/>
          <w:jc w:val="center"/>
        </w:trPr>
        <w:tc>
          <w:tcPr>
            <w:tcW w:w="538" w:type="dxa"/>
            <w:vMerge w:val="restart"/>
          </w:tcPr>
          <w:p w14:paraId="02B83684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4" w:type="dxa"/>
            <w:vMerge w:val="restart"/>
          </w:tcPr>
          <w:p w14:paraId="70100C77" w14:textId="77777777" w:rsidR="00944522" w:rsidRPr="00186E7A" w:rsidRDefault="00944522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186E7A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</w:t>
            </w:r>
            <w:r w:rsidRPr="00186E7A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2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: Đất trồng.</w:t>
            </w:r>
          </w:p>
          <w:p w14:paraId="32BB1902" w14:textId="77777777" w:rsidR="00944522" w:rsidRPr="00186E7A" w:rsidRDefault="00944522" w:rsidP="00D5681F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59" w:type="dxa"/>
          </w:tcPr>
          <w:p w14:paraId="4EBB4229" w14:textId="77777777" w:rsidR="00944522" w:rsidRPr="00B45C71" w:rsidRDefault="00944522" w:rsidP="00D5681F">
            <w:pPr>
              <w:spacing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II.4</w:t>
            </w:r>
          </w:p>
        </w:tc>
        <w:tc>
          <w:tcPr>
            <w:tcW w:w="709" w:type="dxa"/>
          </w:tcPr>
          <w:p w14:paraId="00E5EFF9" w14:textId="096CE077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50" w:type="dxa"/>
          </w:tcPr>
          <w:p w14:paraId="1033C51A" w14:textId="1A062B2A" w:rsidR="00944522" w:rsidRPr="00985361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656" w:type="dxa"/>
          </w:tcPr>
          <w:p w14:paraId="2D1D3F47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6115B0C" w14:textId="47DF2A98" w:rsidR="00944522" w:rsidRPr="00754E59" w:rsidRDefault="00754E59" w:rsidP="00D5681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4a</w:t>
            </w:r>
          </w:p>
        </w:tc>
        <w:tc>
          <w:tcPr>
            <w:tcW w:w="1016" w:type="dxa"/>
          </w:tcPr>
          <w:p w14:paraId="72DED228" w14:textId="32D25847" w:rsidR="00944522" w:rsidRPr="00754E59" w:rsidRDefault="00754E59" w:rsidP="00D5681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4c,4b</w:t>
            </w:r>
          </w:p>
        </w:tc>
        <w:tc>
          <w:tcPr>
            <w:tcW w:w="1016" w:type="dxa"/>
          </w:tcPr>
          <w:p w14:paraId="6931352D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1d</w:t>
            </w:r>
          </w:p>
        </w:tc>
        <w:tc>
          <w:tcPr>
            <w:tcW w:w="877" w:type="dxa"/>
          </w:tcPr>
          <w:p w14:paraId="1FD1E7E0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2B93EC3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7A99622" w14:textId="34DB41A1" w:rsidR="00944522" w:rsidRPr="00802058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</w:tcPr>
          <w:p w14:paraId="2FF16148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14:paraId="5A2DD335" w14:textId="6794BB0A" w:rsidR="00944522" w:rsidRPr="00802058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724" w:type="dxa"/>
          </w:tcPr>
          <w:p w14:paraId="2B0C801B" w14:textId="1DE33526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74" w:type="dxa"/>
          </w:tcPr>
          <w:p w14:paraId="199B5C36" w14:textId="4FD85F79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1,5</w:t>
            </w:r>
          </w:p>
        </w:tc>
      </w:tr>
      <w:tr w:rsidR="00944522" w:rsidRPr="00B45C71" w14:paraId="4A9BC991" w14:textId="77777777" w:rsidTr="00D5681F">
        <w:trPr>
          <w:trHeight w:val="82"/>
          <w:jc w:val="center"/>
        </w:trPr>
        <w:tc>
          <w:tcPr>
            <w:tcW w:w="538" w:type="dxa"/>
            <w:vMerge/>
          </w:tcPr>
          <w:p w14:paraId="7914CBFC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DE26E5F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2B0F4AC" w14:textId="77777777" w:rsidR="00944522" w:rsidRPr="00B45C71" w:rsidRDefault="00944522" w:rsidP="00D5681F">
            <w:pPr>
              <w:spacing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II.5</w:t>
            </w:r>
          </w:p>
        </w:tc>
        <w:tc>
          <w:tcPr>
            <w:tcW w:w="709" w:type="dxa"/>
          </w:tcPr>
          <w:p w14:paraId="39A7533C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330FC16" w14:textId="565F7B31" w:rsidR="00944522" w:rsidRPr="00985361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656" w:type="dxa"/>
          </w:tcPr>
          <w:p w14:paraId="6943C948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88DC192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1b</w:t>
            </w:r>
          </w:p>
        </w:tc>
        <w:tc>
          <w:tcPr>
            <w:tcW w:w="1016" w:type="dxa"/>
          </w:tcPr>
          <w:p w14:paraId="2147E5E4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2c</w:t>
            </w:r>
          </w:p>
        </w:tc>
        <w:tc>
          <w:tcPr>
            <w:tcW w:w="1016" w:type="dxa"/>
          </w:tcPr>
          <w:p w14:paraId="5E4B2C3A" w14:textId="49173200" w:rsidR="00944522" w:rsidRPr="00754E59" w:rsidRDefault="00754E59" w:rsidP="00D5681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3d</w:t>
            </w:r>
          </w:p>
        </w:tc>
        <w:tc>
          <w:tcPr>
            <w:tcW w:w="877" w:type="dxa"/>
          </w:tcPr>
          <w:p w14:paraId="04EC8318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06DD0EB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FF46665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08EBD0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14:paraId="274B559B" w14:textId="61DEC54F" w:rsidR="00944522" w:rsidRPr="00985361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24" w:type="dxa"/>
          </w:tcPr>
          <w:p w14:paraId="101FDEA3" w14:textId="307AC23B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74" w:type="dxa"/>
          </w:tcPr>
          <w:p w14:paraId="31ACBB57" w14:textId="6BB0254D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1,</w:t>
            </w:r>
            <w:r w:rsidR="00985361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25</w:t>
            </w:r>
          </w:p>
        </w:tc>
      </w:tr>
      <w:tr w:rsidR="00944522" w:rsidRPr="00B45C71" w14:paraId="379BD0BD" w14:textId="77777777" w:rsidTr="00D5681F">
        <w:trPr>
          <w:trHeight w:val="82"/>
          <w:jc w:val="center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14:paraId="55909069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</w:tcPr>
          <w:p w14:paraId="2600EE4D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CC2D7DE" w14:textId="77777777" w:rsidR="00944522" w:rsidRPr="00B45C71" w:rsidRDefault="00944522" w:rsidP="00D5681F">
            <w:pPr>
              <w:spacing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II.6</w:t>
            </w:r>
          </w:p>
        </w:tc>
        <w:tc>
          <w:tcPr>
            <w:tcW w:w="709" w:type="dxa"/>
          </w:tcPr>
          <w:p w14:paraId="29E01599" w14:textId="30EBE6E9" w:rsidR="00944522" w:rsidRPr="00802058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14A96008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14:paraId="40D5D764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6B4F1EA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2b</w:t>
            </w:r>
          </w:p>
        </w:tc>
        <w:tc>
          <w:tcPr>
            <w:tcW w:w="1016" w:type="dxa"/>
          </w:tcPr>
          <w:p w14:paraId="46B18F00" w14:textId="40A2D7C5" w:rsidR="00944522" w:rsidRPr="00754E59" w:rsidRDefault="00754E59" w:rsidP="00D5681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3c</w:t>
            </w:r>
          </w:p>
        </w:tc>
        <w:tc>
          <w:tcPr>
            <w:tcW w:w="1016" w:type="dxa"/>
          </w:tcPr>
          <w:p w14:paraId="24C7C98B" w14:textId="2A6D06EA" w:rsidR="00944522" w:rsidRPr="00754E59" w:rsidRDefault="00754E59" w:rsidP="00D5681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4d</w:t>
            </w:r>
          </w:p>
        </w:tc>
        <w:tc>
          <w:tcPr>
            <w:tcW w:w="877" w:type="dxa"/>
          </w:tcPr>
          <w:p w14:paraId="1F8BAB78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C3DE97E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E336AE0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9806FE" w14:textId="573DE23C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62" w:type="dxa"/>
          </w:tcPr>
          <w:p w14:paraId="0450FC3E" w14:textId="7D7A4B5E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24" w:type="dxa"/>
          </w:tcPr>
          <w:p w14:paraId="31E99251" w14:textId="57AA4491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74" w:type="dxa"/>
          </w:tcPr>
          <w:p w14:paraId="689F0551" w14:textId="08121B58" w:rsidR="00944522" w:rsidRPr="0098536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69AC" w:rsidRPr="00B45C71" w14:paraId="5967BFC6" w14:textId="77777777" w:rsidTr="00D5681F">
        <w:trPr>
          <w:trHeight w:val="82"/>
          <w:jc w:val="center"/>
        </w:trPr>
        <w:tc>
          <w:tcPr>
            <w:tcW w:w="538" w:type="dxa"/>
            <w:tcBorders>
              <w:bottom w:val="single" w:sz="4" w:space="0" w:color="auto"/>
            </w:tcBorders>
          </w:tcPr>
          <w:p w14:paraId="6FA3B41B" w14:textId="77777777" w:rsidR="00A069AC" w:rsidRPr="00B45C71" w:rsidRDefault="00A069AC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76415AA7" w14:textId="77777777" w:rsidR="00A069AC" w:rsidRPr="000C3A2D" w:rsidRDefault="00A069AC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0C3A2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Chủ đề 3: Phân bón</w:t>
            </w:r>
          </w:p>
        </w:tc>
        <w:tc>
          <w:tcPr>
            <w:tcW w:w="1359" w:type="dxa"/>
          </w:tcPr>
          <w:p w14:paraId="443FB9C5" w14:textId="77777777" w:rsidR="00A069AC" w:rsidRDefault="00A069AC" w:rsidP="00D5681F">
            <w:pPr>
              <w:spacing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III.7</w:t>
            </w:r>
          </w:p>
        </w:tc>
        <w:tc>
          <w:tcPr>
            <w:tcW w:w="709" w:type="dxa"/>
          </w:tcPr>
          <w:p w14:paraId="5BC69335" w14:textId="77777777" w:rsidR="00A069AC" w:rsidRDefault="00A069AC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0A2D85" w14:textId="77777777" w:rsidR="00A069AC" w:rsidRDefault="00A069AC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</w:tcPr>
          <w:p w14:paraId="5D813C47" w14:textId="77777777" w:rsidR="00A069AC" w:rsidRPr="00B45C71" w:rsidRDefault="00A069AC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1F25E76" w14:textId="77777777" w:rsidR="00A069AC" w:rsidRDefault="00A069AC" w:rsidP="00D5681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A1EB993" w14:textId="77777777" w:rsidR="00A069AC" w:rsidRPr="00B45C71" w:rsidRDefault="00A069AC" w:rsidP="00D5681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7C1F4AC" w14:textId="77777777" w:rsidR="00A069AC" w:rsidRPr="00B45C71" w:rsidRDefault="00A069AC" w:rsidP="00D5681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46D45422" w14:textId="72E74446" w:rsidR="00A069AC" w:rsidRPr="00754E59" w:rsidRDefault="00754E59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016" w:type="dxa"/>
          </w:tcPr>
          <w:p w14:paraId="5AAC7A89" w14:textId="77777777" w:rsidR="00A069AC" w:rsidRPr="00B45C71" w:rsidRDefault="00A069AC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5E5BFF9" w14:textId="3276FB73" w:rsidR="00A069AC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708" w:type="dxa"/>
          </w:tcPr>
          <w:p w14:paraId="7A028400" w14:textId="39AFB5F8" w:rsidR="00A069AC" w:rsidRPr="00985361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62" w:type="dxa"/>
          </w:tcPr>
          <w:p w14:paraId="4D8EFE51" w14:textId="77777777" w:rsidR="00A069AC" w:rsidRDefault="00A069AC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14:paraId="01BF4F42" w14:textId="24E4AB02" w:rsidR="00A069AC" w:rsidRPr="00985361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74" w:type="dxa"/>
          </w:tcPr>
          <w:p w14:paraId="235044AF" w14:textId="7381433D" w:rsidR="00A069AC" w:rsidRPr="00985361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</w:tr>
      <w:tr w:rsidR="00944522" w:rsidRPr="00B45C71" w14:paraId="77DF71C8" w14:textId="77777777" w:rsidTr="00D5681F">
        <w:trPr>
          <w:trHeight w:val="20"/>
          <w:jc w:val="center"/>
        </w:trPr>
        <w:tc>
          <w:tcPr>
            <w:tcW w:w="2322" w:type="dxa"/>
            <w:gridSpan w:val="2"/>
            <w:vAlign w:val="center"/>
          </w:tcPr>
          <w:p w14:paraId="7C34E35F" w14:textId="77777777" w:rsidR="00944522" w:rsidRPr="00B45C71" w:rsidRDefault="00944522" w:rsidP="00D5681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Tổng số câu</w:t>
            </w:r>
          </w:p>
        </w:tc>
        <w:tc>
          <w:tcPr>
            <w:tcW w:w="1359" w:type="dxa"/>
            <w:vMerge w:val="restart"/>
          </w:tcPr>
          <w:p w14:paraId="1403A88D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65F892" w14:textId="129DAA46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850" w:type="dxa"/>
          </w:tcPr>
          <w:p w14:paraId="41FDE097" w14:textId="7821E919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656" w:type="dxa"/>
          </w:tcPr>
          <w:p w14:paraId="439DDBE5" w14:textId="3D170AD1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1016" w:type="dxa"/>
          </w:tcPr>
          <w:p w14:paraId="1A09AE45" w14:textId="4817BD00" w:rsidR="00944522" w:rsidRPr="00754E59" w:rsidRDefault="00754E59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1016" w:type="dxa"/>
          </w:tcPr>
          <w:p w14:paraId="006F4AE3" w14:textId="75E7BA41" w:rsidR="00944522" w:rsidRPr="00754E59" w:rsidRDefault="00754E59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1016" w:type="dxa"/>
          </w:tcPr>
          <w:p w14:paraId="48989452" w14:textId="5C7EEF5A" w:rsidR="00944522" w:rsidRPr="00754E59" w:rsidRDefault="00754E59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877" w:type="dxa"/>
          </w:tcPr>
          <w:p w14:paraId="207EEDED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14:paraId="407A5DC3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16BD250" w14:textId="246C3B4B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708" w:type="dxa"/>
          </w:tcPr>
          <w:p w14:paraId="1070240D" w14:textId="20F84E38" w:rsidR="00944522" w:rsidRPr="00985361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9</w:t>
            </w:r>
          </w:p>
        </w:tc>
        <w:tc>
          <w:tcPr>
            <w:tcW w:w="862" w:type="dxa"/>
          </w:tcPr>
          <w:p w14:paraId="3923CA29" w14:textId="7C7CC3EB" w:rsidR="00944522" w:rsidRPr="0098536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985361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14:paraId="2D0F4CA7" w14:textId="7BF3612E" w:rsidR="00944522" w:rsidRPr="00985361" w:rsidRDefault="00985361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80A1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44522" w:rsidRPr="00B45C71" w14:paraId="70EB9100" w14:textId="77777777" w:rsidTr="00D5681F">
        <w:trPr>
          <w:trHeight w:val="278"/>
          <w:jc w:val="center"/>
        </w:trPr>
        <w:tc>
          <w:tcPr>
            <w:tcW w:w="2322" w:type="dxa"/>
            <w:gridSpan w:val="2"/>
            <w:vAlign w:val="center"/>
          </w:tcPr>
          <w:p w14:paraId="521D08EE" w14:textId="77777777" w:rsidR="00944522" w:rsidRPr="00B45C71" w:rsidRDefault="00944522" w:rsidP="00D5681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Tổng số điểm</w:t>
            </w:r>
          </w:p>
        </w:tc>
        <w:tc>
          <w:tcPr>
            <w:tcW w:w="1359" w:type="dxa"/>
            <w:vMerge/>
          </w:tcPr>
          <w:p w14:paraId="3EEC754B" w14:textId="77777777" w:rsidR="00944522" w:rsidRPr="00B45C71" w:rsidRDefault="00944522" w:rsidP="00D5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5C8821" w14:textId="623B2D66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0,5</w:t>
            </w:r>
          </w:p>
        </w:tc>
        <w:tc>
          <w:tcPr>
            <w:tcW w:w="850" w:type="dxa"/>
          </w:tcPr>
          <w:p w14:paraId="48DF1136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56" w:type="dxa"/>
          </w:tcPr>
          <w:p w14:paraId="30A41970" w14:textId="4599EC9D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016" w:type="dxa"/>
          </w:tcPr>
          <w:p w14:paraId="2270A8D8" w14:textId="6A16A7EB" w:rsidR="00944522" w:rsidRPr="00754E59" w:rsidRDefault="00754E59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1,5</w:t>
            </w:r>
          </w:p>
        </w:tc>
        <w:tc>
          <w:tcPr>
            <w:tcW w:w="1016" w:type="dxa"/>
          </w:tcPr>
          <w:p w14:paraId="570A2110" w14:textId="3EFC5F78" w:rsidR="00944522" w:rsidRPr="00754E59" w:rsidRDefault="00754E59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1,5</w:t>
            </w:r>
          </w:p>
        </w:tc>
        <w:tc>
          <w:tcPr>
            <w:tcW w:w="1016" w:type="dxa"/>
          </w:tcPr>
          <w:p w14:paraId="3AA33E4D" w14:textId="73BCEFA9" w:rsidR="00944522" w:rsidRPr="00754E59" w:rsidRDefault="00754E59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77" w:type="dxa"/>
          </w:tcPr>
          <w:p w14:paraId="2399E17F" w14:textId="63BF28AD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016" w:type="dxa"/>
          </w:tcPr>
          <w:p w14:paraId="616C9096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CF3C753" w14:textId="6BCD3B5F" w:rsidR="00944522" w:rsidRPr="00802058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708" w:type="dxa"/>
          </w:tcPr>
          <w:p w14:paraId="4F328628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2" w:type="dxa"/>
          </w:tcPr>
          <w:p w14:paraId="60517F8D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14:paraId="319727F4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8C6B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44522" w:rsidRPr="00B45C71" w14:paraId="190B498C" w14:textId="77777777" w:rsidTr="00D5681F">
        <w:trPr>
          <w:trHeight w:val="240"/>
          <w:jc w:val="center"/>
        </w:trPr>
        <w:tc>
          <w:tcPr>
            <w:tcW w:w="3681" w:type="dxa"/>
            <w:gridSpan w:val="3"/>
            <w:vAlign w:val="center"/>
          </w:tcPr>
          <w:p w14:paraId="1826ACAE" w14:textId="77777777" w:rsidR="00944522" w:rsidRPr="00B45C71" w:rsidRDefault="00944522" w:rsidP="00D5681F">
            <w:pPr>
              <w:spacing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2215" w:type="dxa"/>
            <w:gridSpan w:val="3"/>
          </w:tcPr>
          <w:p w14:paraId="1EBB5678" w14:textId="1B6641B9" w:rsidR="00944522" w:rsidRPr="00B45C71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3</w:t>
            </w:r>
            <w:r w:rsidR="00944522" w:rsidRPr="00B45C71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48" w:type="dxa"/>
            <w:gridSpan w:val="3"/>
          </w:tcPr>
          <w:p w14:paraId="13F10978" w14:textId="7AA85EC9" w:rsidR="00944522" w:rsidRPr="00B45C71" w:rsidRDefault="00802058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4</w:t>
            </w:r>
            <w:r w:rsidR="00944522" w:rsidRPr="00B45C71">
              <w:rPr>
                <w:rFonts w:eastAsia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2909" w:type="dxa"/>
            <w:gridSpan w:val="3"/>
          </w:tcPr>
          <w:p w14:paraId="21050C33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14:paraId="59B1BE91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62" w:type="dxa"/>
          </w:tcPr>
          <w:p w14:paraId="12E8A9CE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14:paraId="02C6F13F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B436" w14:textId="77777777" w:rsidR="00944522" w:rsidRPr="00B45C71" w:rsidRDefault="00944522" w:rsidP="00D568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5C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611146BD" w14:textId="77777777" w:rsidR="00944522" w:rsidRDefault="00944522" w:rsidP="00944522"/>
    <w:p w14:paraId="6ED3BA6B" w14:textId="77777777" w:rsidR="00A46C54" w:rsidRDefault="00A46C54" w:rsidP="00944522"/>
    <w:p w14:paraId="4BA37B14" w14:textId="77777777" w:rsidR="00A46C54" w:rsidRDefault="00A46C54" w:rsidP="00944522"/>
    <w:p w14:paraId="59B590CC" w14:textId="77777777" w:rsidR="00944522" w:rsidRPr="00851E7E" w:rsidRDefault="00A46C54" w:rsidP="00944522">
      <w:pPr>
        <w:rPr>
          <w:b/>
        </w:rPr>
      </w:pPr>
      <w:r w:rsidRPr="00851E7E">
        <w:rPr>
          <w:b/>
        </w:rPr>
        <w:lastRenderedPageBreak/>
        <w:t xml:space="preserve">B/ </w:t>
      </w:r>
      <w:r w:rsidR="00944522" w:rsidRPr="00851E7E">
        <w:rPr>
          <w:b/>
        </w:rPr>
        <w:t>ĐẶC TẢ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41"/>
        <w:gridCol w:w="1782"/>
        <w:gridCol w:w="2083"/>
        <w:gridCol w:w="4912"/>
        <w:gridCol w:w="1134"/>
        <w:gridCol w:w="1134"/>
        <w:gridCol w:w="1134"/>
        <w:gridCol w:w="1276"/>
      </w:tblGrid>
      <w:tr w:rsidR="00944522" w:rsidRPr="00CD254E" w14:paraId="263F123E" w14:textId="77777777" w:rsidTr="00D5681F">
        <w:tc>
          <w:tcPr>
            <w:tcW w:w="1141" w:type="dxa"/>
            <w:vMerge w:val="restart"/>
            <w:vAlign w:val="center"/>
          </w:tcPr>
          <w:p w14:paraId="2580B67B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782" w:type="dxa"/>
            <w:vMerge w:val="restart"/>
            <w:vAlign w:val="center"/>
          </w:tcPr>
          <w:p w14:paraId="55E55464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CD254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14:paraId="59E353A6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2083" w:type="dxa"/>
            <w:vMerge w:val="restart"/>
            <w:vAlign w:val="center"/>
          </w:tcPr>
          <w:p w14:paraId="010CE08C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4912" w:type="dxa"/>
            <w:vMerge w:val="restart"/>
            <w:vAlign w:val="center"/>
          </w:tcPr>
          <w:p w14:paraId="660F1B25" w14:textId="77777777" w:rsidR="00944522" w:rsidRPr="00CD254E" w:rsidRDefault="00944522" w:rsidP="00D5681F">
            <w:pPr>
              <w:spacing w:before="120" w:after="120"/>
              <w:ind w:hanging="11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D254E">
              <w:rPr>
                <w:rFonts w:cs="Times New Roman"/>
                <w:b/>
                <w:spacing w:val="-8"/>
                <w:sz w:val="24"/>
                <w:szCs w:val="24"/>
              </w:rPr>
              <w:t>Yêu cầu cần đạt</w:t>
            </w:r>
          </w:p>
          <w:p w14:paraId="6C9154CC" w14:textId="77777777" w:rsidR="00944522" w:rsidRPr="00CD254E" w:rsidRDefault="00944522" w:rsidP="00D5681F">
            <w:pPr>
              <w:spacing w:before="120" w:after="120"/>
              <w:ind w:hanging="11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spacing w:val="-8"/>
                <w:sz w:val="24"/>
                <w:szCs w:val="24"/>
              </w:rPr>
              <w:t xml:space="preserve">(Đã được tách ra </w:t>
            </w:r>
            <w:r>
              <w:rPr>
                <w:rFonts w:cs="Times New Roman"/>
                <w:spacing w:val="-8"/>
                <w:sz w:val="24"/>
                <w:szCs w:val="24"/>
              </w:rPr>
              <w:t>theo các</w:t>
            </w:r>
            <w:r w:rsidRPr="00CD254E">
              <w:rPr>
                <w:rFonts w:cs="Times New Roman"/>
                <w:spacing w:val="-8"/>
                <w:sz w:val="24"/>
                <w:szCs w:val="24"/>
              </w:rPr>
              <w:t xml:space="preserve"> mức độ)</w:t>
            </w:r>
          </w:p>
        </w:tc>
        <w:tc>
          <w:tcPr>
            <w:tcW w:w="4678" w:type="dxa"/>
            <w:gridSpan w:val="4"/>
          </w:tcPr>
          <w:p w14:paraId="1E6F132B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D254E">
              <w:rPr>
                <w:rFonts w:cs="Times New Roman"/>
                <w:b/>
                <w:spacing w:val="-8"/>
                <w:sz w:val="24"/>
                <w:szCs w:val="24"/>
              </w:rPr>
              <w:t xml:space="preserve">Số lượng </w:t>
            </w:r>
            <w:r>
              <w:rPr>
                <w:rFonts w:cs="Times New Roman"/>
                <w:b/>
                <w:spacing w:val="-8"/>
                <w:sz w:val="24"/>
                <w:szCs w:val="24"/>
              </w:rPr>
              <w:t>câu hỏi ở các mức độ</w:t>
            </w:r>
          </w:p>
        </w:tc>
      </w:tr>
      <w:tr w:rsidR="00944522" w:rsidRPr="00CD254E" w14:paraId="0A5D4628" w14:textId="77777777" w:rsidTr="00D5681F">
        <w:tc>
          <w:tcPr>
            <w:tcW w:w="1141" w:type="dxa"/>
            <w:vMerge/>
          </w:tcPr>
          <w:p w14:paraId="5CABA226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3F786C8A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14:paraId="09E8B0B8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4912" w:type="dxa"/>
            <w:vMerge/>
          </w:tcPr>
          <w:p w14:paraId="3ED03A5E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14:paraId="555BF27A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CD254E">
              <w:rPr>
                <w:rFonts w:cs="Times New Roman"/>
                <w:b/>
                <w:noProof/>
                <w:sz w:val="24"/>
                <w:szCs w:val="24"/>
              </w:rPr>
              <w:t>Trắc nghiệm</w:t>
            </w:r>
          </w:p>
        </w:tc>
        <w:tc>
          <w:tcPr>
            <w:tcW w:w="1276" w:type="dxa"/>
            <w:vMerge w:val="restart"/>
          </w:tcPr>
          <w:p w14:paraId="4372135A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D254E">
              <w:rPr>
                <w:rFonts w:cs="Times New Roman"/>
                <w:b/>
                <w:spacing w:val="-8"/>
                <w:sz w:val="24"/>
                <w:szCs w:val="24"/>
              </w:rPr>
              <w:t>Tự luận</w:t>
            </w:r>
          </w:p>
        </w:tc>
      </w:tr>
      <w:tr w:rsidR="00944522" w:rsidRPr="00CD254E" w14:paraId="4390C52C" w14:textId="77777777" w:rsidTr="00D5681F">
        <w:tc>
          <w:tcPr>
            <w:tcW w:w="1141" w:type="dxa"/>
            <w:vMerge/>
          </w:tcPr>
          <w:p w14:paraId="37591392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6F5093DD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14:paraId="01457E99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4912" w:type="dxa"/>
            <w:vMerge/>
          </w:tcPr>
          <w:p w14:paraId="62166A0E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EF76F4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CD254E">
              <w:rPr>
                <w:rFonts w:cs="Times New Roman"/>
                <w:b/>
                <w:noProof/>
                <w:sz w:val="24"/>
                <w:szCs w:val="24"/>
              </w:rPr>
              <w:t>Nhiều lựa chọn</w:t>
            </w:r>
          </w:p>
        </w:tc>
        <w:tc>
          <w:tcPr>
            <w:tcW w:w="1134" w:type="dxa"/>
          </w:tcPr>
          <w:p w14:paraId="4DB321BE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CD254E">
              <w:rPr>
                <w:rFonts w:cs="Times New Roman"/>
                <w:b/>
                <w:noProof/>
                <w:sz w:val="24"/>
                <w:szCs w:val="24"/>
              </w:rPr>
              <w:t>Đúng-Sai</w:t>
            </w:r>
          </w:p>
        </w:tc>
        <w:tc>
          <w:tcPr>
            <w:tcW w:w="1134" w:type="dxa"/>
          </w:tcPr>
          <w:p w14:paraId="6C224B37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CD254E">
              <w:rPr>
                <w:rFonts w:cs="Times New Roman"/>
                <w:b/>
                <w:noProof/>
                <w:sz w:val="24"/>
                <w:szCs w:val="24"/>
              </w:rPr>
              <w:t>Trả lời ngắn</w:t>
            </w:r>
          </w:p>
        </w:tc>
        <w:tc>
          <w:tcPr>
            <w:tcW w:w="1276" w:type="dxa"/>
            <w:vMerge/>
          </w:tcPr>
          <w:p w14:paraId="7AAC6AF9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</w:tr>
      <w:tr w:rsidR="00944522" w:rsidRPr="00CD254E" w14:paraId="144A7D34" w14:textId="77777777" w:rsidTr="00D5681F">
        <w:tc>
          <w:tcPr>
            <w:tcW w:w="1141" w:type="dxa"/>
          </w:tcPr>
          <w:p w14:paraId="23E9066C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noProof/>
                <w:sz w:val="24"/>
                <w:szCs w:val="24"/>
              </w:rPr>
              <w:t>(1)</w:t>
            </w:r>
          </w:p>
        </w:tc>
        <w:tc>
          <w:tcPr>
            <w:tcW w:w="1782" w:type="dxa"/>
          </w:tcPr>
          <w:p w14:paraId="3DA8241E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noProof/>
                <w:sz w:val="24"/>
                <w:szCs w:val="24"/>
              </w:rPr>
              <w:t>(2)</w:t>
            </w:r>
          </w:p>
        </w:tc>
        <w:tc>
          <w:tcPr>
            <w:tcW w:w="2083" w:type="dxa"/>
          </w:tcPr>
          <w:p w14:paraId="767E664A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noProof/>
                <w:sz w:val="24"/>
                <w:szCs w:val="24"/>
              </w:rPr>
              <w:t>(3)</w:t>
            </w:r>
          </w:p>
        </w:tc>
        <w:tc>
          <w:tcPr>
            <w:tcW w:w="4912" w:type="dxa"/>
          </w:tcPr>
          <w:p w14:paraId="6A272B74" w14:textId="77777777" w:rsidR="00944522" w:rsidRPr="00CD254E" w:rsidRDefault="00944522" w:rsidP="00D5681F">
            <w:pPr>
              <w:spacing w:before="120" w:after="120"/>
              <w:ind w:hanging="11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noProof/>
                <w:sz w:val="24"/>
                <w:szCs w:val="24"/>
              </w:rPr>
              <w:t>(4)</w:t>
            </w:r>
          </w:p>
        </w:tc>
        <w:tc>
          <w:tcPr>
            <w:tcW w:w="1134" w:type="dxa"/>
          </w:tcPr>
          <w:p w14:paraId="7BBAE3AB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noProof/>
                <w:sz w:val="24"/>
                <w:szCs w:val="24"/>
              </w:rPr>
              <w:t>(5)</w:t>
            </w:r>
          </w:p>
        </w:tc>
        <w:tc>
          <w:tcPr>
            <w:tcW w:w="1134" w:type="dxa"/>
          </w:tcPr>
          <w:p w14:paraId="4BBD11DA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noProof/>
                <w:sz w:val="24"/>
                <w:szCs w:val="24"/>
              </w:rPr>
              <w:t>(6)</w:t>
            </w:r>
          </w:p>
        </w:tc>
        <w:tc>
          <w:tcPr>
            <w:tcW w:w="1134" w:type="dxa"/>
          </w:tcPr>
          <w:p w14:paraId="2F62C66B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noProof/>
                <w:sz w:val="24"/>
                <w:szCs w:val="24"/>
              </w:rPr>
              <w:t>(7)</w:t>
            </w:r>
          </w:p>
        </w:tc>
        <w:tc>
          <w:tcPr>
            <w:tcW w:w="1276" w:type="dxa"/>
          </w:tcPr>
          <w:p w14:paraId="7B62B1C3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noProof/>
                <w:sz w:val="24"/>
                <w:szCs w:val="24"/>
              </w:rPr>
              <w:t>(8)</w:t>
            </w:r>
          </w:p>
        </w:tc>
      </w:tr>
      <w:tr w:rsidR="00944522" w:rsidRPr="00CD254E" w14:paraId="7C16A3BE" w14:textId="77777777" w:rsidTr="00D5681F">
        <w:tc>
          <w:tcPr>
            <w:tcW w:w="1141" w:type="dxa"/>
            <w:vMerge w:val="restart"/>
          </w:tcPr>
          <w:p w14:paraId="08B1F502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782" w:type="dxa"/>
            <w:vMerge w:val="restart"/>
          </w:tcPr>
          <w:p w14:paraId="2E10FB49" w14:textId="77777777" w:rsidR="00944522" w:rsidRPr="00186E7A" w:rsidRDefault="00944522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186E7A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</w:t>
            </w:r>
            <w:r w:rsidRPr="00186E7A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: Giới thiệu chung về trồng trọt.</w:t>
            </w:r>
          </w:p>
          <w:p w14:paraId="5C84E3C7" w14:textId="77777777" w:rsidR="00944522" w:rsidRPr="00186E7A" w:rsidRDefault="00944522" w:rsidP="00D5681F">
            <w:pPr>
              <w:spacing w:line="312" w:lineRule="auto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3" w:type="dxa"/>
            <w:vMerge w:val="restart"/>
          </w:tcPr>
          <w:p w14:paraId="71233556" w14:textId="77777777" w:rsidR="00944522" w:rsidRPr="00754E59" w:rsidRDefault="00944522" w:rsidP="00D5681F">
            <w:pPr>
              <w:spacing w:before="120" w:after="120"/>
              <w:jc w:val="both"/>
              <w:rPr>
                <w:rFonts w:cs="Times New Roman"/>
                <w:b/>
                <w:noProof/>
                <w:sz w:val="24"/>
                <w:szCs w:val="24"/>
                <w:lang w:val="vi-VN"/>
              </w:rPr>
            </w:pPr>
            <w:r w:rsidRPr="00754E59">
              <w:rPr>
                <w:rFonts w:cs="Times New Roman"/>
                <w:b/>
                <w:noProof/>
                <w:sz w:val="24"/>
                <w:szCs w:val="24"/>
                <w:lang w:val="vi-VN"/>
              </w:rPr>
              <w:t>1.1 Trồng trọt trong bối cảnh cuộc cách mạng 4.0.</w:t>
            </w:r>
          </w:p>
        </w:tc>
        <w:tc>
          <w:tcPr>
            <w:tcW w:w="4912" w:type="dxa"/>
          </w:tcPr>
          <w:p w14:paraId="6EC22198" w14:textId="77777777" w:rsidR="00944522" w:rsidRPr="00754E59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 w:rsidRPr="00754E59">
              <w:rPr>
                <w:rFonts w:cs="Times New Roman"/>
                <w:noProof/>
                <w:sz w:val="24"/>
                <w:szCs w:val="24"/>
                <w:lang w:val="vi-VN"/>
              </w:rPr>
              <w:t>- Nhận biết: Nêu được một số thành tựu nổi bật của việc ứng dụng công nghệ cao trong trồng trọt.</w:t>
            </w:r>
          </w:p>
        </w:tc>
        <w:tc>
          <w:tcPr>
            <w:tcW w:w="1134" w:type="dxa"/>
          </w:tcPr>
          <w:p w14:paraId="288FC014" w14:textId="3109587C" w:rsidR="00944522" w:rsidRPr="0062590B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2DC87C7C" w14:textId="5E112376" w:rsidR="00944522" w:rsidRPr="0062590B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F5C63E1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70AFD8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944522" w:rsidRPr="00CD254E" w14:paraId="2BAB8AF9" w14:textId="77777777" w:rsidTr="00D5681F">
        <w:tc>
          <w:tcPr>
            <w:tcW w:w="1141" w:type="dxa"/>
            <w:vMerge/>
          </w:tcPr>
          <w:p w14:paraId="0B94ABA9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618A1AC7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14:paraId="0A3240D4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4912" w:type="dxa"/>
          </w:tcPr>
          <w:p w14:paraId="44EDB425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noProof/>
                <w:sz w:val="24"/>
                <w:szCs w:val="24"/>
              </w:rPr>
              <w:t>- Thông hiể</w:t>
            </w:r>
            <w:r>
              <w:rPr>
                <w:rFonts w:cs="Times New Roman"/>
                <w:noProof/>
                <w:sz w:val="24"/>
                <w:szCs w:val="24"/>
              </w:rPr>
              <w:t>u: Trình bày được vai trò và triển vọng của trồng trọt trong bối cảnh cuộc cách mạng 4.0.</w:t>
            </w:r>
          </w:p>
        </w:tc>
        <w:tc>
          <w:tcPr>
            <w:tcW w:w="1134" w:type="dxa"/>
          </w:tcPr>
          <w:p w14:paraId="6E24D2F2" w14:textId="2CCED490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15BD7026" w14:textId="5B621D76" w:rsidR="00944522" w:rsidRPr="0062590B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841A61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F4B409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944522" w:rsidRPr="00CD254E" w14:paraId="3BD118A3" w14:textId="77777777" w:rsidTr="00D5681F">
        <w:tc>
          <w:tcPr>
            <w:tcW w:w="1141" w:type="dxa"/>
            <w:vMerge/>
          </w:tcPr>
          <w:p w14:paraId="6EFF33CB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4F72DB92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14:paraId="045E4E61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4912" w:type="dxa"/>
          </w:tcPr>
          <w:p w14:paraId="30F186A7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noProof/>
                <w:sz w:val="24"/>
                <w:szCs w:val="24"/>
              </w:rPr>
              <w:t>- Vận dụng:</w:t>
            </w:r>
            <w:r>
              <w:rPr>
                <w:rFonts w:cs="Times New Roman"/>
                <w:noProof/>
                <w:sz w:val="24"/>
                <w:szCs w:val="24"/>
              </w:rPr>
              <w:t>Trình bày được những yêu cầu cơ bản với người lao động của một số ngành nghề phổ biến trong trồng trọt.</w:t>
            </w:r>
          </w:p>
        </w:tc>
        <w:tc>
          <w:tcPr>
            <w:tcW w:w="1134" w:type="dxa"/>
          </w:tcPr>
          <w:p w14:paraId="3CC77CF9" w14:textId="15BD63FE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4C124129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5AA087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CD44B0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944522" w:rsidRPr="00CD254E" w14:paraId="03975C95" w14:textId="77777777" w:rsidTr="00D5681F">
        <w:tc>
          <w:tcPr>
            <w:tcW w:w="1141" w:type="dxa"/>
            <w:vMerge/>
          </w:tcPr>
          <w:p w14:paraId="5FAAF310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3C3BA273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14:paraId="56D3F65C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z w:val="24"/>
                <w:szCs w:val="24"/>
              </w:rPr>
              <w:t>1.2 Phân loại cây trồng.</w:t>
            </w:r>
          </w:p>
        </w:tc>
        <w:tc>
          <w:tcPr>
            <w:tcW w:w="4912" w:type="dxa"/>
          </w:tcPr>
          <w:p w14:paraId="1C9F066F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noProof/>
                <w:sz w:val="24"/>
                <w:szCs w:val="24"/>
              </w:rPr>
              <w:t>- Nhận biết:</w:t>
            </w:r>
            <w:r>
              <w:rPr>
                <w:rFonts w:cs="Times New Roman"/>
                <w:noProof/>
                <w:sz w:val="24"/>
                <w:szCs w:val="24"/>
              </w:rPr>
              <w:t xml:space="preserve"> Phân loại được các nhóm cây trồng theo nguồn gốc, đặc tính sinh vật học và mục đích sử dụng.</w:t>
            </w:r>
          </w:p>
        </w:tc>
        <w:tc>
          <w:tcPr>
            <w:tcW w:w="1134" w:type="dxa"/>
          </w:tcPr>
          <w:p w14:paraId="1BC69017" w14:textId="1DB1CC49" w:rsidR="00944522" w:rsidRPr="0062590B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2B928BF0" w14:textId="2F689D2A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300F37E7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E057DB" w14:textId="3EDCB80A" w:rsidR="00944522" w:rsidRPr="0062590B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944522" w:rsidRPr="00CD254E" w14:paraId="3FCEB134" w14:textId="77777777" w:rsidTr="00D5681F">
        <w:tc>
          <w:tcPr>
            <w:tcW w:w="1141" w:type="dxa"/>
            <w:vMerge/>
          </w:tcPr>
          <w:p w14:paraId="60C76272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5C189098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14:paraId="3570079D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4912" w:type="dxa"/>
          </w:tcPr>
          <w:p w14:paraId="25E0D732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noProof/>
                <w:sz w:val="24"/>
                <w:szCs w:val="24"/>
              </w:rPr>
              <w:t>- Thông hiểu:</w:t>
            </w:r>
            <w:r>
              <w:rPr>
                <w:rFonts w:cs="Times New Roman"/>
                <w:noProof/>
                <w:sz w:val="24"/>
                <w:szCs w:val="24"/>
              </w:rPr>
              <w:t xml:space="preserve"> Phân loại được các nhóm cây trồng theo nguồn gốc, đặc tính sinh vật học và mục đích sử dụng.</w:t>
            </w:r>
          </w:p>
        </w:tc>
        <w:tc>
          <w:tcPr>
            <w:tcW w:w="1134" w:type="dxa"/>
          </w:tcPr>
          <w:p w14:paraId="3DAC65BE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C7F5EE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25F03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73CEBB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944522" w:rsidRPr="00CD254E" w14:paraId="43E93D8F" w14:textId="77777777" w:rsidTr="00D5681F">
        <w:tc>
          <w:tcPr>
            <w:tcW w:w="1141" w:type="dxa"/>
            <w:vMerge/>
          </w:tcPr>
          <w:p w14:paraId="7770E67D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41473801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14:paraId="643C5C19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4912" w:type="dxa"/>
          </w:tcPr>
          <w:p w14:paraId="7AA60DD6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CD254E">
              <w:rPr>
                <w:rFonts w:cs="Times New Roman"/>
                <w:noProof/>
                <w:sz w:val="24"/>
                <w:szCs w:val="24"/>
              </w:rPr>
              <w:t>- Vận dụng:</w:t>
            </w:r>
            <w:r>
              <w:rPr>
                <w:rFonts w:cs="Times New Roman"/>
                <w:noProof/>
                <w:sz w:val="24"/>
                <w:szCs w:val="24"/>
              </w:rPr>
              <w:t xml:space="preserve"> Phân loại được các nhóm cây trồng theo nguồn gốc, đặc tính sinh vật học và mục đích sử dụng.</w:t>
            </w:r>
          </w:p>
        </w:tc>
        <w:tc>
          <w:tcPr>
            <w:tcW w:w="1134" w:type="dxa"/>
          </w:tcPr>
          <w:p w14:paraId="4F6DB404" w14:textId="48F6CB29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3E9FDF3C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3DC36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63CE2C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944522" w:rsidRPr="00CD254E" w14:paraId="185F2185" w14:textId="77777777" w:rsidTr="00D5681F">
        <w:tc>
          <w:tcPr>
            <w:tcW w:w="1141" w:type="dxa"/>
            <w:vMerge/>
            <w:tcBorders>
              <w:top w:val="nil"/>
            </w:tcBorders>
          </w:tcPr>
          <w:p w14:paraId="65EB6D0A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14:paraId="13C30D86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14:paraId="3CEA8EF1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z w:val="24"/>
                <w:szCs w:val="24"/>
              </w:rPr>
              <w:t xml:space="preserve">1.3 Mối quan hệ giữa cây trồng và </w:t>
            </w:r>
            <w:r>
              <w:rPr>
                <w:rFonts w:cs="Times New Roman"/>
                <w:b/>
                <w:noProof/>
                <w:sz w:val="24"/>
                <w:szCs w:val="24"/>
              </w:rPr>
              <w:lastRenderedPageBreak/>
              <w:t>các yếu tố chính trong trồng trọt.</w:t>
            </w:r>
          </w:p>
        </w:tc>
        <w:tc>
          <w:tcPr>
            <w:tcW w:w="4912" w:type="dxa"/>
          </w:tcPr>
          <w:p w14:paraId="0D7A9569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lastRenderedPageBreak/>
              <w:t>- Nhận biết: Trình bày được các yếu tố chính trong trồng trọt.</w:t>
            </w:r>
          </w:p>
        </w:tc>
        <w:tc>
          <w:tcPr>
            <w:tcW w:w="1134" w:type="dxa"/>
          </w:tcPr>
          <w:p w14:paraId="32C2992A" w14:textId="348D30CC" w:rsidR="00944522" w:rsidRPr="0062590B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6E7AA6B0" w14:textId="3C0400DD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7259A43F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FEFDE5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944522" w:rsidRPr="00CD254E" w14:paraId="01B087F5" w14:textId="77777777" w:rsidTr="00D5681F">
        <w:tc>
          <w:tcPr>
            <w:tcW w:w="1141" w:type="dxa"/>
            <w:vMerge w:val="restart"/>
            <w:tcBorders>
              <w:top w:val="nil"/>
            </w:tcBorders>
          </w:tcPr>
          <w:p w14:paraId="1495B161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nil"/>
            </w:tcBorders>
          </w:tcPr>
          <w:p w14:paraId="4DC28358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14:paraId="3A35AE25" w14:textId="77777777" w:rsidR="00944522" w:rsidRDefault="00944522" w:rsidP="00D5681F">
            <w:pPr>
              <w:spacing w:before="120" w:after="120"/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912" w:type="dxa"/>
          </w:tcPr>
          <w:p w14:paraId="38669FDA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- Thông hiểu: Phân tích được mối quan hệ giữa cây trồng với các yếu tố chính trong trồng trọt.</w:t>
            </w:r>
          </w:p>
        </w:tc>
        <w:tc>
          <w:tcPr>
            <w:tcW w:w="1134" w:type="dxa"/>
          </w:tcPr>
          <w:p w14:paraId="540F42F0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87DBBC" w14:textId="00A1E925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3F05A060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E65DFD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944522" w:rsidRPr="00CD254E" w14:paraId="61560E27" w14:textId="77777777" w:rsidTr="00D5681F">
        <w:tc>
          <w:tcPr>
            <w:tcW w:w="1141" w:type="dxa"/>
            <w:vMerge/>
            <w:tcBorders>
              <w:top w:val="nil"/>
            </w:tcBorders>
          </w:tcPr>
          <w:p w14:paraId="6C5C7BB2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14:paraId="330256A0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14:paraId="7BC2055F" w14:textId="77777777" w:rsidR="00944522" w:rsidRDefault="00944522" w:rsidP="00D5681F">
            <w:pPr>
              <w:spacing w:before="120" w:after="120"/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912" w:type="dxa"/>
          </w:tcPr>
          <w:p w14:paraId="5D551821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- Vận dụng: Phân tích được mối quan hệ giữa cây trồng với các yếu tố chính trong trồng trọt.</w:t>
            </w:r>
          </w:p>
        </w:tc>
        <w:tc>
          <w:tcPr>
            <w:tcW w:w="1134" w:type="dxa"/>
          </w:tcPr>
          <w:p w14:paraId="248B8554" w14:textId="2795E1CB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2</w:t>
            </w:r>
          </w:p>
        </w:tc>
        <w:tc>
          <w:tcPr>
            <w:tcW w:w="1134" w:type="dxa"/>
          </w:tcPr>
          <w:p w14:paraId="1786AB1B" w14:textId="70DB2060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245ED824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96B2CB" w14:textId="5E79CF29" w:rsidR="00944522" w:rsidRPr="0062590B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944522" w:rsidRPr="00CD254E" w14:paraId="5033CC04" w14:textId="77777777" w:rsidTr="00D5681F">
        <w:tc>
          <w:tcPr>
            <w:tcW w:w="1141" w:type="dxa"/>
            <w:vMerge w:val="restart"/>
          </w:tcPr>
          <w:p w14:paraId="3D69EA66" w14:textId="77777777" w:rsidR="00944522" w:rsidRPr="00CD254E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782" w:type="dxa"/>
            <w:vMerge w:val="restart"/>
          </w:tcPr>
          <w:p w14:paraId="23522B0A" w14:textId="77777777" w:rsidR="00944522" w:rsidRPr="00186E7A" w:rsidRDefault="00944522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186E7A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</w:t>
            </w:r>
            <w:r w:rsidRPr="00186E7A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2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: Đất trồng.</w:t>
            </w:r>
          </w:p>
          <w:p w14:paraId="2249EC43" w14:textId="77777777" w:rsidR="00944522" w:rsidRPr="00B45C71" w:rsidRDefault="00944522" w:rsidP="00D5681F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14:paraId="08F980B6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2.4 Thành phần và tính chất của đất trồng.</w:t>
            </w:r>
          </w:p>
        </w:tc>
        <w:tc>
          <w:tcPr>
            <w:tcW w:w="4912" w:type="dxa"/>
          </w:tcPr>
          <w:p w14:paraId="66CB8CB3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- Nhận biết: Trình bày được khái niệm, thành phần, tính chất của đất trồng.</w:t>
            </w:r>
          </w:p>
        </w:tc>
        <w:tc>
          <w:tcPr>
            <w:tcW w:w="1134" w:type="dxa"/>
          </w:tcPr>
          <w:p w14:paraId="29E18CEA" w14:textId="51F17723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4CE7B756" w14:textId="11B68BCD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70713F46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9542E3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944522" w:rsidRPr="00CD254E" w14:paraId="05FD04F4" w14:textId="77777777" w:rsidTr="00D5681F">
        <w:tc>
          <w:tcPr>
            <w:tcW w:w="1141" w:type="dxa"/>
            <w:vMerge/>
          </w:tcPr>
          <w:p w14:paraId="6E268F37" w14:textId="77777777" w:rsidR="00944522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5851220C" w14:textId="77777777" w:rsidR="00944522" w:rsidRPr="00186E7A" w:rsidRDefault="00944522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3" w:type="dxa"/>
            <w:vMerge/>
          </w:tcPr>
          <w:p w14:paraId="3B9403F2" w14:textId="77777777" w:rsidR="00944522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4912" w:type="dxa"/>
          </w:tcPr>
          <w:p w14:paraId="38682FBC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- Thông hiểu: Trình bày được khái niệm, thành phần, tính chất của đất trồng.</w:t>
            </w:r>
          </w:p>
        </w:tc>
        <w:tc>
          <w:tcPr>
            <w:tcW w:w="1134" w:type="dxa"/>
          </w:tcPr>
          <w:p w14:paraId="0FFC0A74" w14:textId="0377459F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5329BEBC" w14:textId="231E034D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2</w:t>
            </w:r>
          </w:p>
        </w:tc>
        <w:tc>
          <w:tcPr>
            <w:tcW w:w="1134" w:type="dxa"/>
          </w:tcPr>
          <w:p w14:paraId="03870DCA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28A98A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944522" w:rsidRPr="00CD254E" w14:paraId="697113D6" w14:textId="77777777" w:rsidTr="00D5681F">
        <w:tc>
          <w:tcPr>
            <w:tcW w:w="1141" w:type="dxa"/>
            <w:vMerge/>
          </w:tcPr>
          <w:p w14:paraId="56B3B4D2" w14:textId="77777777" w:rsidR="00944522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472CAE43" w14:textId="77777777" w:rsidR="00944522" w:rsidRPr="00186E7A" w:rsidRDefault="00944522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3" w:type="dxa"/>
            <w:vMerge/>
          </w:tcPr>
          <w:p w14:paraId="18260F3E" w14:textId="77777777" w:rsidR="00944522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4912" w:type="dxa"/>
          </w:tcPr>
          <w:p w14:paraId="07237B45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- Vận dụng: Phân biệt được phẫu diện của một số loại đất trồng.</w:t>
            </w:r>
          </w:p>
        </w:tc>
        <w:tc>
          <w:tcPr>
            <w:tcW w:w="1134" w:type="dxa"/>
          </w:tcPr>
          <w:p w14:paraId="773CACF3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C3F0E4" w14:textId="53CE32FB" w:rsidR="00944522" w:rsidRPr="0062590B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FD5C88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D39111" w14:textId="517173EB" w:rsidR="00944522" w:rsidRPr="0062590B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944522" w:rsidRPr="00CD254E" w14:paraId="503CC6DC" w14:textId="77777777" w:rsidTr="00D5681F">
        <w:tc>
          <w:tcPr>
            <w:tcW w:w="1141" w:type="dxa"/>
            <w:vMerge/>
          </w:tcPr>
          <w:p w14:paraId="3212F0B4" w14:textId="77777777" w:rsidR="00944522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1BA8FBD0" w14:textId="77777777" w:rsidR="00944522" w:rsidRPr="00186E7A" w:rsidRDefault="00944522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3" w:type="dxa"/>
            <w:vMerge w:val="restart"/>
          </w:tcPr>
          <w:p w14:paraId="3CD12CE9" w14:textId="77777777" w:rsidR="00944522" w:rsidRPr="00754E59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 w:rsidRPr="00754E59">
              <w:rPr>
                <w:rFonts w:cs="Times New Roman"/>
                <w:noProof/>
                <w:sz w:val="24"/>
                <w:szCs w:val="24"/>
                <w:lang w:val="vi-VN"/>
              </w:rPr>
              <w:t>2.5 Biện pháp cải tạo, sử dụng và bảo vệ đất trồng.</w:t>
            </w:r>
          </w:p>
        </w:tc>
        <w:tc>
          <w:tcPr>
            <w:tcW w:w="4912" w:type="dxa"/>
          </w:tcPr>
          <w:p w14:paraId="3FB4B206" w14:textId="77777777" w:rsidR="00944522" w:rsidRPr="00754E59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 w:rsidRPr="00754E59">
              <w:rPr>
                <w:rFonts w:cs="Times New Roman"/>
                <w:noProof/>
                <w:sz w:val="24"/>
                <w:szCs w:val="24"/>
                <w:lang w:val="vi-VN"/>
              </w:rPr>
              <w:t>- Nhận biết: Giải thích được cơ sở khoa học của các biện pháp cải tạo, sử dụng, bảo vệ đất trồng.</w:t>
            </w:r>
          </w:p>
        </w:tc>
        <w:tc>
          <w:tcPr>
            <w:tcW w:w="1134" w:type="dxa"/>
          </w:tcPr>
          <w:p w14:paraId="121E5FAF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2496556" w14:textId="2695DC91" w:rsidR="00944522" w:rsidRPr="0062590B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C166E3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94F9B7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944522" w:rsidRPr="00CD254E" w14:paraId="3783E6D2" w14:textId="77777777" w:rsidTr="00D5681F">
        <w:tc>
          <w:tcPr>
            <w:tcW w:w="1141" w:type="dxa"/>
            <w:vMerge/>
          </w:tcPr>
          <w:p w14:paraId="46A5B68B" w14:textId="77777777" w:rsidR="00944522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5E58DD6B" w14:textId="77777777" w:rsidR="00944522" w:rsidRPr="00186E7A" w:rsidRDefault="00944522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3" w:type="dxa"/>
            <w:vMerge/>
          </w:tcPr>
          <w:p w14:paraId="1233336E" w14:textId="77777777" w:rsidR="00944522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4912" w:type="dxa"/>
          </w:tcPr>
          <w:p w14:paraId="5148C978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- Thông hiểu: Xác định được độ mặn, độ chua của đất.</w:t>
            </w:r>
          </w:p>
        </w:tc>
        <w:tc>
          <w:tcPr>
            <w:tcW w:w="1134" w:type="dxa"/>
          </w:tcPr>
          <w:p w14:paraId="7065D782" w14:textId="1F7B7C3F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0E098B0B" w14:textId="4B834B8B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1F27DF5E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B0DFBB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944522" w:rsidRPr="00CD254E" w14:paraId="1188C108" w14:textId="77777777" w:rsidTr="00D5681F">
        <w:tc>
          <w:tcPr>
            <w:tcW w:w="1141" w:type="dxa"/>
            <w:vMerge/>
          </w:tcPr>
          <w:p w14:paraId="5A3AD09E" w14:textId="77777777" w:rsidR="00944522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1D621E6F" w14:textId="77777777" w:rsidR="00944522" w:rsidRPr="00186E7A" w:rsidRDefault="00944522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3" w:type="dxa"/>
            <w:vMerge/>
          </w:tcPr>
          <w:p w14:paraId="5836446A" w14:textId="77777777" w:rsidR="00944522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4912" w:type="dxa"/>
          </w:tcPr>
          <w:p w14:paraId="34EB8A46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- Vận dụng: Vận dụng được kiến thức về sử dụng, cải tạo đất trồng vảo thực tiễn.</w:t>
            </w:r>
          </w:p>
        </w:tc>
        <w:tc>
          <w:tcPr>
            <w:tcW w:w="1134" w:type="dxa"/>
          </w:tcPr>
          <w:p w14:paraId="4B246B42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3395EC" w14:textId="5F5A4F02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090B5B80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C1EC09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944522" w:rsidRPr="00CD254E" w14:paraId="3E225CD7" w14:textId="77777777" w:rsidTr="00D5681F">
        <w:tc>
          <w:tcPr>
            <w:tcW w:w="1141" w:type="dxa"/>
            <w:vMerge/>
          </w:tcPr>
          <w:p w14:paraId="46620661" w14:textId="77777777" w:rsidR="00944522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399B931A" w14:textId="77777777" w:rsidR="00944522" w:rsidRPr="00186E7A" w:rsidRDefault="00944522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3" w:type="dxa"/>
            <w:vMerge w:val="restart"/>
          </w:tcPr>
          <w:p w14:paraId="20671A73" w14:textId="77777777" w:rsidR="00944522" w:rsidRPr="00754E59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 w:rsidRPr="00754E59">
              <w:rPr>
                <w:rFonts w:cs="Times New Roman"/>
                <w:noProof/>
                <w:sz w:val="24"/>
                <w:szCs w:val="24"/>
                <w:lang w:val="vi-VN"/>
              </w:rPr>
              <w:t>2.6 Ứng dụng công nghệ cao trong sản xuất một số giá thể trồng cây.</w:t>
            </w:r>
          </w:p>
        </w:tc>
        <w:tc>
          <w:tcPr>
            <w:tcW w:w="4912" w:type="dxa"/>
          </w:tcPr>
          <w:p w14:paraId="2E6E64A0" w14:textId="77777777" w:rsidR="00944522" w:rsidRPr="00754E59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 w:rsidRPr="00754E59">
              <w:rPr>
                <w:rFonts w:cs="Times New Roman"/>
                <w:noProof/>
                <w:sz w:val="24"/>
                <w:szCs w:val="24"/>
                <w:lang w:val="vi-VN"/>
              </w:rPr>
              <w:t>- Nhận biết: Nêu được ứng dụng công nghệ cao trong sản xuất giá thể trồng cây.</w:t>
            </w:r>
          </w:p>
        </w:tc>
        <w:tc>
          <w:tcPr>
            <w:tcW w:w="1134" w:type="dxa"/>
          </w:tcPr>
          <w:p w14:paraId="5C172677" w14:textId="06F5EBD7" w:rsidR="00944522" w:rsidRPr="0062590B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7F2B82FC" w14:textId="7E51CA39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434D02FF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8B771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944522" w:rsidRPr="00CD254E" w14:paraId="64441838" w14:textId="77777777" w:rsidTr="00D5681F">
        <w:tc>
          <w:tcPr>
            <w:tcW w:w="1141" w:type="dxa"/>
            <w:vMerge/>
          </w:tcPr>
          <w:p w14:paraId="4750886F" w14:textId="77777777" w:rsidR="00944522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778EEC7A" w14:textId="77777777" w:rsidR="00944522" w:rsidRPr="00186E7A" w:rsidRDefault="00944522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3" w:type="dxa"/>
            <w:vMerge/>
          </w:tcPr>
          <w:p w14:paraId="41130293" w14:textId="77777777" w:rsidR="00944522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4912" w:type="dxa"/>
          </w:tcPr>
          <w:p w14:paraId="11569DCB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- Thông hiểu: Nêu được ứng dụng công nghệ cao trong sản xuất giá thể trồng cây.</w:t>
            </w:r>
          </w:p>
        </w:tc>
        <w:tc>
          <w:tcPr>
            <w:tcW w:w="1134" w:type="dxa"/>
          </w:tcPr>
          <w:p w14:paraId="42F026CC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0D46D7" w14:textId="22C7D888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22635AB5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9B98DC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944522" w:rsidRPr="00CD254E" w14:paraId="3A7BE884" w14:textId="77777777" w:rsidTr="00D5681F">
        <w:tc>
          <w:tcPr>
            <w:tcW w:w="1141" w:type="dxa"/>
            <w:vMerge/>
          </w:tcPr>
          <w:p w14:paraId="2362168E" w14:textId="77777777" w:rsidR="00944522" w:rsidRDefault="00944522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050802E2" w14:textId="77777777" w:rsidR="00944522" w:rsidRPr="00186E7A" w:rsidRDefault="00944522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3" w:type="dxa"/>
            <w:vMerge/>
          </w:tcPr>
          <w:p w14:paraId="1F633B8C" w14:textId="77777777" w:rsidR="00944522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4912" w:type="dxa"/>
          </w:tcPr>
          <w:p w14:paraId="3CF01A1D" w14:textId="77777777" w:rsidR="00944522" w:rsidRPr="00CD254E" w:rsidRDefault="00944522" w:rsidP="00D5681F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- Vận dụng: Nắm được quy trình sản xuất giá thể trồng cây.</w:t>
            </w:r>
          </w:p>
        </w:tc>
        <w:tc>
          <w:tcPr>
            <w:tcW w:w="1134" w:type="dxa"/>
          </w:tcPr>
          <w:p w14:paraId="6226A379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A4A18" w14:textId="67CAA71B" w:rsidR="00944522" w:rsidRPr="0062590B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</w:tcPr>
          <w:p w14:paraId="45D98590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E5AF1E" w14:textId="77777777" w:rsidR="00944522" w:rsidRPr="00CD254E" w:rsidRDefault="00944522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8F1318" w:rsidRPr="00754E59" w14:paraId="03868D2A" w14:textId="77777777" w:rsidTr="00D5681F">
        <w:tc>
          <w:tcPr>
            <w:tcW w:w="1141" w:type="dxa"/>
            <w:vMerge w:val="restart"/>
          </w:tcPr>
          <w:p w14:paraId="3E93E8E5" w14:textId="77777777" w:rsidR="008F1318" w:rsidRDefault="008F1318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782" w:type="dxa"/>
            <w:vMerge w:val="restart"/>
          </w:tcPr>
          <w:p w14:paraId="4B5A63F8" w14:textId="77777777" w:rsidR="008F1318" w:rsidRPr="00D042C5" w:rsidRDefault="008F1318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D042C5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Chủ đề 3: Phân bón</w:t>
            </w:r>
          </w:p>
        </w:tc>
        <w:tc>
          <w:tcPr>
            <w:tcW w:w="2083" w:type="dxa"/>
            <w:vMerge w:val="restart"/>
          </w:tcPr>
          <w:p w14:paraId="65BA0592" w14:textId="77777777" w:rsidR="008F1318" w:rsidRPr="00D042C5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D042C5">
              <w:rPr>
                <w:rFonts w:cs="Times New Roman"/>
                <w:bCs/>
                <w:sz w:val="24"/>
                <w:szCs w:val="24"/>
              </w:rPr>
              <w:t>3.1 Giới thiệu về phân bón</w:t>
            </w:r>
          </w:p>
        </w:tc>
        <w:tc>
          <w:tcPr>
            <w:tcW w:w="4912" w:type="dxa"/>
          </w:tcPr>
          <w:p w14:paraId="2C74A222" w14:textId="77777777" w:rsidR="008F1318" w:rsidRPr="00D042C5" w:rsidRDefault="008F1318" w:rsidP="009C688E">
            <w:pPr>
              <w:spacing w:line="288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D042C5">
              <w:rPr>
                <w:rFonts w:cs="Times New Roman"/>
                <w:b/>
                <w:bCs/>
                <w:sz w:val="24"/>
                <w:szCs w:val="24"/>
                <w:lang w:val="pt-BR"/>
              </w:rPr>
              <w:t>Nhận biết:</w:t>
            </w:r>
          </w:p>
          <w:p w14:paraId="117CC201" w14:textId="77777777" w:rsidR="008F1318" w:rsidRPr="00D042C5" w:rsidRDefault="008F1318" w:rsidP="009C688E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D042C5">
              <w:rPr>
                <w:rFonts w:cs="Times New Roman"/>
                <w:sz w:val="24"/>
                <w:szCs w:val="24"/>
              </w:rPr>
              <w:t>- Trình bày được khái niệm về phân bón.</w:t>
            </w:r>
          </w:p>
          <w:p w14:paraId="7A2B570F" w14:textId="77777777" w:rsidR="008F1318" w:rsidRPr="00754E59" w:rsidRDefault="008F1318" w:rsidP="009C688E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042C5">
              <w:rPr>
                <w:rFonts w:cs="Times New Roman"/>
                <w:sz w:val="24"/>
                <w:szCs w:val="24"/>
              </w:rPr>
              <w:lastRenderedPageBreak/>
              <w:t>- Trình bày được vai trò của phân bón trong trồng trọt.</w:t>
            </w:r>
            <w:r w:rsidRPr="00D042C5">
              <w:rPr>
                <w:rFonts w:cs="Times New Roman"/>
                <w:sz w:val="24"/>
                <w:szCs w:val="24"/>
                <w:lang w:val="vi-VN"/>
              </w:rPr>
              <w:t xml:space="preserve"> Lấy</w:t>
            </w:r>
            <w:r w:rsidRPr="00D042C5">
              <w:rPr>
                <w:rFonts w:cs="Times New Roman"/>
                <w:sz w:val="24"/>
                <w:szCs w:val="24"/>
                <w:lang w:val="pt-BR"/>
              </w:rPr>
              <w:t xml:space="preserve"> ví dụ </w:t>
            </w:r>
            <w:r w:rsidRPr="00D042C5">
              <w:rPr>
                <w:rFonts w:cs="Times New Roman"/>
                <w:sz w:val="24"/>
                <w:szCs w:val="24"/>
                <w:lang w:val="vi-VN"/>
              </w:rPr>
              <w:t>từng loại.</w:t>
            </w:r>
            <w:r w:rsidRPr="00754E59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</w:p>
          <w:p w14:paraId="6BB7CB37" w14:textId="77777777" w:rsidR="008F1318" w:rsidRPr="00754E59" w:rsidRDefault="008F1318" w:rsidP="009C688E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754E59">
              <w:rPr>
                <w:rFonts w:cs="Times New Roman"/>
                <w:sz w:val="24"/>
                <w:szCs w:val="24"/>
                <w:lang w:val="vi-VN"/>
              </w:rPr>
              <w:t>- Nêu được đặc điểm cơ bản của một số loại phân bón phổ biến.</w:t>
            </w:r>
          </w:p>
          <w:p w14:paraId="04FBE50F" w14:textId="77777777" w:rsidR="008F1318" w:rsidRPr="00D042C5" w:rsidRDefault="008F1318" w:rsidP="009C688E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754E59">
              <w:rPr>
                <w:rFonts w:cs="Times New Roman"/>
                <w:sz w:val="24"/>
                <w:szCs w:val="24"/>
                <w:lang w:val="vi-VN"/>
              </w:rPr>
              <w:t>- Nhận</w:t>
            </w:r>
            <w:r w:rsidRPr="00754E59">
              <w:rPr>
                <w:rFonts w:cs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754E59">
              <w:rPr>
                <w:rFonts w:cs="Times New Roman"/>
                <w:sz w:val="24"/>
                <w:szCs w:val="24"/>
                <w:lang w:val="vi-VN"/>
              </w:rPr>
              <w:t>biết</w:t>
            </w:r>
            <w:r w:rsidRPr="00754E59">
              <w:rPr>
                <w:rFonts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754E59">
              <w:rPr>
                <w:rFonts w:cs="Times New Roman"/>
                <w:sz w:val="24"/>
                <w:szCs w:val="24"/>
                <w:lang w:val="vi-VN"/>
              </w:rPr>
              <w:t>được</w:t>
            </w:r>
            <w:r w:rsidRPr="00754E59">
              <w:rPr>
                <w:rFonts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754E59">
              <w:rPr>
                <w:rFonts w:cs="Times New Roman"/>
                <w:sz w:val="24"/>
                <w:szCs w:val="24"/>
                <w:lang w:val="vi-VN"/>
              </w:rPr>
              <w:t>một</w:t>
            </w:r>
            <w:r w:rsidRPr="00754E59">
              <w:rPr>
                <w:rFonts w:cs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754E59">
              <w:rPr>
                <w:rFonts w:cs="Times New Roman"/>
                <w:sz w:val="24"/>
                <w:szCs w:val="24"/>
                <w:lang w:val="vi-VN"/>
              </w:rPr>
              <w:t>số</w:t>
            </w:r>
            <w:r w:rsidRPr="00754E59">
              <w:rPr>
                <w:rFonts w:cs="Times New Roman"/>
                <w:spacing w:val="-3"/>
                <w:sz w:val="24"/>
                <w:szCs w:val="24"/>
                <w:lang w:val="vi-VN"/>
              </w:rPr>
              <w:t xml:space="preserve"> </w:t>
            </w:r>
            <w:r w:rsidRPr="00754E59">
              <w:rPr>
                <w:rFonts w:cs="Times New Roman"/>
                <w:sz w:val="24"/>
                <w:szCs w:val="24"/>
                <w:lang w:val="vi-VN"/>
              </w:rPr>
              <w:t>loại</w:t>
            </w:r>
            <w:r w:rsidRPr="00754E59">
              <w:rPr>
                <w:rFonts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754E59">
              <w:rPr>
                <w:rFonts w:cs="Times New Roman"/>
                <w:sz w:val="24"/>
                <w:szCs w:val="24"/>
                <w:lang w:val="vi-VN"/>
              </w:rPr>
              <w:t>phân</w:t>
            </w:r>
            <w:r w:rsidRPr="00754E59">
              <w:rPr>
                <w:rFonts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754E59">
              <w:rPr>
                <w:rFonts w:cs="Times New Roman"/>
                <w:sz w:val="24"/>
                <w:szCs w:val="24"/>
                <w:lang w:val="vi-VN"/>
              </w:rPr>
              <w:t>bón</w:t>
            </w:r>
            <w:r w:rsidRPr="00754E59">
              <w:rPr>
                <w:rFonts w:cs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754E59">
              <w:rPr>
                <w:rFonts w:cs="Times New Roman"/>
                <w:sz w:val="24"/>
                <w:szCs w:val="24"/>
                <w:lang w:val="vi-VN"/>
              </w:rPr>
              <w:t>thông</w:t>
            </w:r>
            <w:r w:rsidRPr="00754E59">
              <w:rPr>
                <w:rFonts w:cs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754E59">
              <w:rPr>
                <w:rFonts w:cs="Times New Roman"/>
                <w:sz w:val="24"/>
                <w:szCs w:val="24"/>
                <w:lang w:val="vi-VN"/>
              </w:rPr>
              <w:t>thường</w:t>
            </w:r>
          </w:p>
        </w:tc>
        <w:tc>
          <w:tcPr>
            <w:tcW w:w="1134" w:type="dxa"/>
          </w:tcPr>
          <w:p w14:paraId="4E8F2F77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661CB8DA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76EC6E1D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67495674" w14:textId="28C2CA0E" w:rsidR="008F1318" w:rsidRPr="00754E59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</w:tr>
      <w:tr w:rsidR="008F1318" w:rsidRPr="00754E59" w14:paraId="7679C39B" w14:textId="77777777" w:rsidTr="00D5681F">
        <w:tc>
          <w:tcPr>
            <w:tcW w:w="1141" w:type="dxa"/>
            <w:vMerge/>
          </w:tcPr>
          <w:p w14:paraId="5BE242BF" w14:textId="77777777" w:rsidR="008F1318" w:rsidRPr="00754E59" w:rsidRDefault="008F1318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782" w:type="dxa"/>
            <w:vMerge/>
          </w:tcPr>
          <w:p w14:paraId="122785F6" w14:textId="77777777" w:rsidR="008F1318" w:rsidRPr="00754E59" w:rsidRDefault="008F1318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3" w:type="dxa"/>
            <w:vMerge/>
          </w:tcPr>
          <w:p w14:paraId="114AE96A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4912" w:type="dxa"/>
          </w:tcPr>
          <w:p w14:paraId="01E94015" w14:textId="77777777" w:rsidR="008F1318" w:rsidRPr="00D042C5" w:rsidRDefault="008F1318" w:rsidP="009C688E">
            <w:pPr>
              <w:spacing w:line="288" w:lineRule="auto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pt-BR"/>
              </w:rPr>
            </w:pPr>
            <w:r w:rsidRPr="00D042C5">
              <w:rPr>
                <w:rFonts w:cs="Times New Roman"/>
                <w:b/>
                <w:bCs/>
                <w:spacing w:val="-8"/>
                <w:sz w:val="24"/>
                <w:szCs w:val="24"/>
                <w:lang w:val="pt-BR"/>
              </w:rPr>
              <w:t>Thông hiểu:</w:t>
            </w:r>
          </w:p>
          <w:p w14:paraId="6C4C1E6C" w14:textId="77777777" w:rsidR="008F1318" w:rsidRPr="00754E59" w:rsidRDefault="008F1318" w:rsidP="009C688E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 w:rsidRPr="00D042C5">
              <w:rPr>
                <w:rFonts w:cs="Times New Roman"/>
                <w:sz w:val="24"/>
                <w:szCs w:val="24"/>
                <w:lang w:val="vi-VN"/>
              </w:rPr>
              <w:t>-</w:t>
            </w:r>
            <w:r w:rsidRPr="00D042C5">
              <w:rPr>
                <w:rFonts w:cs="Times New Roman"/>
                <w:sz w:val="24"/>
                <w:szCs w:val="24"/>
                <w:lang w:val="pt-BR"/>
              </w:rPr>
              <w:t xml:space="preserve"> Phân biệt được đặc điểm, tính chất của phân hóa học, phân hữu cơ, phân vi sinh,</w:t>
            </w:r>
            <w:r w:rsidRPr="00754E59">
              <w:rPr>
                <w:rFonts w:cs="Times New Roman"/>
                <w:sz w:val="24"/>
                <w:szCs w:val="24"/>
                <w:lang w:val="vi-VN"/>
              </w:rPr>
              <w:t xml:space="preserve"> so sánh ưu và nhược điểm của mỗi loại phân bón.</w:t>
            </w:r>
          </w:p>
        </w:tc>
        <w:tc>
          <w:tcPr>
            <w:tcW w:w="1134" w:type="dxa"/>
          </w:tcPr>
          <w:p w14:paraId="3F38094D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63C9A750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4A2487D2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767B625F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8F1318" w:rsidRPr="00754E59" w14:paraId="65010D72" w14:textId="77777777" w:rsidTr="00D5681F">
        <w:tc>
          <w:tcPr>
            <w:tcW w:w="1141" w:type="dxa"/>
            <w:vMerge/>
          </w:tcPr>
          <w:p w14:paraId="3851FD22" w14:textId="77777777" w:rsidR="008F1318" w:rsidRPr="00754E59" w:rsidRDefault="008F1318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782" w:type="dxa"/>
            <w:vMerge/>
          </w:tcPr>
          <w:p w14:paraId="3C68C384" w14:textId="77777777" w:rsidR="008F1318" w:rsidRPr="00754E59" w:rsidRDefault="008F1318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3" w:type="dxa"/>
            <w:vMerge w:val="restart"/>
          </w:tcPr>
          <w:p w14:paraId="1A216158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 w:rsidRPr="00754E59">
              <w:rPr>
                <w:rFonts w:cs="Times New Roman"/>
                <w:bCs/>
                <w:sz w:val="24"/>
                <w:szCs w:val="24"/>
                <w:lang w:val="vi-VN"/>
              </w:rPr>
              <w:t>3.2 Sử dụng và bảo quản phân bón</w:t>
            </w:r>
          </w:p>
        </w:tc>
        <w:tc>
          <w:tcPr>
            <w:tcW w:w="4912" w:type="dxa"/>
          </w:tcPr>
          <w:p w14:paraId="0DA01DE6" w14:textId="77777777" w:rsidR="008F1318" w:rsidRPr="00D042C5" w:rsidRDefault="008F1318" w:rsidP="009C688E">
            <w:pPr>
              <w:spacing w:line="288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D042C5">
              <w:rPr>
                <w:rFonts w:cs="Times New Roman"/>
                <w:b/>
                <w:bCs/>
                <w:sz w:val="24"/>
                <w:szCs w:val="24"/>
                <w:lang w:val="pt-BR"/>
              </w:rPr>
              <w:t>Nhận biết:</w:t>
            </w:r>
          </w:p>
          <w:p w14:paraId="52A7CB7B" w14:textId="77777777" w:rsidR="008F1318" w:rsidRPr="00754E59" w:rsidRDefault="008F1318" w:rsidP="009C688E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042C5">
              <w:rPr>
                <w:rFonts w:cs="Times New Roman"/>
                <w:sz w:val="24"/>
                <w:szCs w:val="24"/>
                <w:lang w:val="vi-VN"/>
              </w:rPr>
              <w:t>- Mô tả được cách sử dụng các loại phân bón</w:t>
            </w:r>
            <w:r w:rsidRPr="00754E59">
              <w:rPr>
                <w:rFonts w:cs="Times New Roman"/>
                <w:sz w:val="24"/>
                <w:szCs w:val="24"/>
                <w:lang w:val="vi-VN"/>
              </w:rPr>
              <w:t xml:space="preserve"> phổ biến.</w:t>
            </w:r>
          </w:p>
          <w:p w14:paraId="0A36201A" w14:textId="77777777" w:rsidR="008F1318" w:rsidRPr="00754E59" w:rsidRDefault="008F1318" w:rsidP="009C688E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754E59">
              <w:rPr>
                <w:rFonts w:cs="Times New Roman"/>
                <w:sz w:val="24"/>
                <w:szCs w:val="24"/>
                <w:lang w:val="vi-VN"/>
              </w:rPr>
              <w:t xml:space="preserve">- Nêu được các nguyên tắc chung cơ bản khi bảo quản các loại phân bón </w:t>
            </w:r>
          </w:p>
        </w:tc>
        <w:tc>
          <w:tcPr>
            <w:tcW w:w="1134" w:type="dxa"/>
          </w:tcPr>
          <w:p w14:paraId="597A46EE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43000F39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7454D3B9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754B4E20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8F1318" w:rsidRPr="00754E59" w14:paraId="1FBBD382" w14:textId="77777777" w:rsidTr="008F1318">
        <w:tc>
          <w:tcPr>
            <w:tcW w:w="1141" w:type="dxa"/>
            <w:vMerge/>
            <w:tcBorders>
              <w:top w:val="nil"/>
            </w:tcBorders>
          </w:tcPr>
          <w:p w14:paraId="746DB6F0" w14:textId="77777777" w:rsidR="008F1318" w:rsidRPr="00754E59" w:rsidRDefault="008F1318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14:paraId="300FFDF0" w14:textId="77777777" w:rsidR="008F1318" w:rsidRPr="00754E59" w:rsidRDefault="008F1318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14:paraId="708DB7A0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4912" w:type="dxa"/>
            <w:tcBorders>
              <w:top w:val="nil"/>
            </w:tcBorders>
          </w:tcPr>
          <w:p w14:paraId="07CA745B" w14:textId="77777777" w:rsidR="008F1318" w:rsidRPr="00D042C5" w:rsidRDefault="008F1318" w:rsidP="009C688E">
            <w:pPr>
              <w:spacing w:line="288" w:lineRule="auto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pt-BR"/>
              </w:rPr>
            </w:pPr>
            <w:r w:rsidRPr="00D042C5">
              <w:rPr>
                <w:rFonts w:cs="Times New Roman"/>
                <w:b/>
                <w:bCs/>
                <w:spacing w:val="-8"/>
                <w:sz w:val="24"/>
                <w:szCs w:val="24"/>
                <w:lang w:val="pt-BR"/>
              </w:rPr>
              <w:t>Thông hiểu:</w:t>
            </w:r>
          </w:p>
          <w:p w14:paraId="7CDE8B04" w14:textId="77777777" w:rsidR="008F1318" w:rsidRPr="00D042C5" w:rsidRDefault="008F1318" w:rsidP="009C688E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042C5">
              <w:rPr>
                <w:rFonts w:cs="Times New Roman"/>
                <w:sz w:val="24"/>
                <w:szCs w:val="24"/>
                <w:lang w:val="vi-VN"/>
              </w:rPr>
              <w:t xml:space="preserve">- </w:t>
            </w:r>
            <w:r w:rsidRPr="00754E59">
              <w:rPr>
                <w:rFonts w:cs="Times New Roman"/>
                <w:sz w:val="24"/>
                <w:szCs w:val="24"/>
                <w:lang w:val="vi-VN"/>
              </w:rPr>
              <w:t>G</w:t>
            </w:r>
            <w:r w:rsidRPr="00D042C5">
              <w:rPr>
                <w:rFonts w:cs="Times New Roman"/>
                <w:sz w:val="24"/>
                <w:szCs w:val="24"/>
                <w:lang w:val="pt-BR"/>
              </w:rPr>
              <w:t>iải thích được cơ sở khoa học của việc sử dụng phân bón có hiệu quả.</w:t>
            </w:r>
          </w:p>
          <w:p w14:paraId="00880EFE" w14:textId="77777777" w:rsidR="008F1318" w:rsidRPr="00754E59" w:rsidRDefault="008F1318" w:rsidP="009C688E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754E59">
              <w:rPr>
                <w:rFonts w:cs="Times New Roman"/>
                <w:sz w:val="24"/>
                <w:szCs w:val="24"/>
                <w:lang w:val="vi-VN"/>
              </w:rPr>
              <w:t xml:space="preserve">- So sánh được các biện pháp sử dụng và bảo quản phân bón hoá học, phân bón hữu cơ và phân bón vi sinh. </w:t>
            </w:r>
          </w:p>
        </w:tc>
        <w:tc>
          <w:tcPr>
            <w:tcW w:w="1134" w:type="dxa"/>
          </w:tcPr>
          <w:p w14:paraId="7EB3E788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56C654A0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11A96C0C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2BA2CDBF" w14:textId="77777777" w:rsidR="008F1318" w:rsidRPr="00754E59" w:rsidRDefault="008F1318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9C688E" w:rsidRPr="00754E59" w14:paraId="1D8D6810" w14:textId="77777777" w:rsidTr="008F1318">
        <w:tc>
          <w:tcPr>
            <w:tcW w:w="1141" w:type="dxa"/>
            <w:tcBorders>
              <w:top w:val="nil"/>
            </w:tcBorders>
          </w:tcPr>
          <w:p w14:paraId="03ADE1C5" w14:textId="77777777" w:rsidR="009C688E" w:rsidRPr="00754E59" w:rsidRDefault="009C688E" w:rsidP="00D5681F">
            <w:pPr>
              <w:spacing w:before="120" w:after="120"/>
              <w:jc w:val="center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14:paraId="40BAF73E" w14:textId="77777777" w:rsidR="009C688E" w:rsidRPr="00754E59" w:rsidRDefault="009C688E" w:rsidP="00D5681F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14:paraId="5FABD399" w14:textId="77777777" w:rsidR="009C688E" w:rsidRPr="00754E59" w:rsidRDefault="009C688E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4912" w:type="dxa"/>
          </w:tcPr>
          <w:p w14:paraId="5DE178C2" w14:textId="77777777" w:rsidR="009C688E" w:rsidRPr="00D042C5" w:rsidRDefault="009C688E" w:rsidP="009C688E">
            <w:pPr>
              <w:spacing w:line="288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D042C5">
              <w:rPr>
                <w:rFonts w:cs="Times New Roman"/>
                <w:b/>
                <w:bCs/>
                <w:sz w:val="24"/>
                <w:szCs w:val="24"/>
                <w:lang w:val="pt-BR"/>
              </w:rPr>
              <w:t>Vận dụng</w:t>
            </w:r>
            <w:r w:rsidRPr="00D042C5">
              <w:rPr>
                <w:rFonts w:cs="Times New Roman"/>
                <w:b/>
                <w:bCs/>
                <w:sz w:val="24"/>
                <w:szCs w:val="24"/>
                <w:lang w:val="vi-VN"/>
              </w:rPr>
              <w:t>:</w:t>
            </w:r>
          </w:p>
          <w:p w14:paraId="2DE2A510" w14:textId="77777777" w:rsidR="009C688E" w:rsidRPr="00754E59" w:rsidRDefault="009C688E" w:rsidP="009C688E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754E59">
              <w:rPr>
                <w:rFonts w:cs="Times New Roman"/>
                <w:sz w:val="24"/>
                <w:szCs w:val="24"/>
                <w:lang w:val="vi-VN"/>
              </w:rPr>
              <w:t>- Lựa chọn được loại phân bón thích hợp cho một số loại cây trồng phổ biến ở địa phương.</w:t>
            </w:r>
          </w:p>
          <w:p w14:paraId="6AE31094" w14:textId="77777777" w:rsidR="009C688E" w:rsidRPr="00754E59" w:rsidRDefault="009C688E" w:rsidP="009C688E">
            <w:pPr>
              <w:spacing w:before="120" w:after="120"/>
              <w:ind w:hanging="11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 w:rsidRPr="00D042C5">
              <w:rPr>
                <w:rFonts w:cs="Times New Roman"/>
                <w:sz w:val="24"/>
                <w:szCs w:val="24"/>
                <w:lang w:val="pt-BR"/>
              </w:rPr>
              <w:t xml:space="preserve">- Đề xuất được biện pháp bảo quản, sử dụng </w:t>
            </w:r>
            <w:r w:rsidRPr="00D042C5">
              <w:rPr>
                <w:rFonts w:cs="Times New Roman"/>
                <w:sz w:val="24"/>
                <w:szCs w:val="24"/>
                <w:lang w:val="vi-VN"/>
              </w:rPr>
              <w:t>phân bón</w:t>
            </w:r>
            <w:r w:rsidRPr="00D042C5">
              <w:rPr>
                <w:rFonts w:cs="Times New Roman"/>
                <w:sz w:val="24"/>
                <w:szCs w:val="24"/>
                <w:lang w:val="pt-BR"/>
              </w:rPr>
              <w:t xml:space="preserve"> hợp lí ở gia đình và địa phương đem lại hiệu quả kinh tế cao</w:t>
            </w:r>
            <w:r w:rsidRPr="00D042C5">
              <w:rPr>
                <w:rFonts w:cs="Times New Roman"/>
                <w:sz w:val="24"/>
                <w:szCs w:val="24"/>
                <w:lang w:val="vi-VN"/>
              </w:rPr>
              <w:t xml:space="preserve"> đồng thời bảo vệ môi trường, bảo vệ sức khỏe cho con người.</w:t>
            </w:r>
          </w:p>
        </w:tc>
        <w:tc>
          <w:tcPr>
            <w:tcW w:w="1134" w:type="dxa"/>
          </w:tcPr>
          <w:p w14:paraId="23FFFFB1" w14:textId="77777777" w:rsidR="009C688E" w:rsidRPr="00754E59" w:rsidRDefault="009C688E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2F0101F1" w14:textId="77777777" w:rsidR="009C688E" w:rsidRPr="00754E59" w:rsidRDefault="009C688E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54B44FD1" w14:textId="77777777" w:rsidR="009C688E" w:rsidRPr="00754E59" w:rsidRDefault="009C688E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2466F9E4" w14:textId="64799E82" w:rsidR="009C688E" w:rsidRPr="00754E59" w:rsidRDefault="0062590B" w:rsidP="00D5681F">
            <w:pPr>
              <w:spacing w:before="120" w:after="120"/>
              <w:jc w:val="both"/>
              <w:rPr>
                <w:rFonts w:cs="Times New Roman"/>
                <w:noProof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:lang w:val="vi-VN"/>
              </w:rPr>
              <w:t>1</w:t>
            </w:r>
          </w:p>
        </w:tc>
      </w:tr>
    </w:tbl>
    <w:p w14:paraId="54DDE52F" w14:textId="77777777" w:rsidR="00944522" w:rsidRPr="00754E59" w:rsidRDefault="00944522" w:rsidP="00BD4116">
      <w:pPr>
        <w:rPr>
          <w:lang w:val="vi-VN"/>
        </w:rPr>
      </w:pPr>
    </w:p>
    <w:sectPr w:rsidR="00944522" w:rsidRPr="00754E59" w:rsidSect="00EE3B13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13"/>
    <w:rsid w:val="00021E58"/>
    <w:rsid w:val="00066061"/>
    <w:rsid w:val="000C3A2D"/>
    <w:rsid w:val="00236247"/>
    <w:rsid w:val="00330929"/>
    <w:rsid w:val="00510050"/>
    <w:rsid w:val="00543F4E"/>
    <w:rsid w:val="0062590B"/>
    <w:rsid w:val="00754E59"/>
    <w:rsid w:val="00802058"/>
    <w:rsid w:val="00851E7E"/>
    <w:rsid w:val="00883DC9"/>
    <w:rsid w:val="008F1318"/>
    <w:rsid w:val="00944522"/>
    <w:rsid w:val="00985361"/>
    <w:rsid w:val="009C688E"/>
    <w:rsid w:val="00A069AC"/>
    <w:rsid w:val="00A46C54"/>
    <w:rsid w:val="00BD4116"/>
    <w:rsid w:val="00D042C5"/>
    <w:rsid w:val="00E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C14D"/>
  <w15:chartTrackingRefBased/>
  <w15:docId w15:val="{490BA967-8B9C-42A1-9614-7E70E488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94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15</cp:revision>
  <dcterms:created xsi:type="dcterms:W3CDTF">2025-02-15T03:10:00Z</dcterms:created>
  <dcterms:modified xsi:type="dcterms:W3CDTF">2025-10-30T04:14:00Z</dcterms:modified>
</cp:coreProperties>
</file>