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B3321" w14:textId="77777777" w:rsidR="0089795A" w:rsidRPr="00DE68F2" w:rsidRDefault="0089795A" w:rsidP="0089795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E68F2">
        <w:rPr>
          <w:rFonts w:ascii="Times New Roman" w:eastAsia="Times New Roman" w:hAnsi="Times New Roman" w:cs="Times New Roman"/>
          <w:b/>
          <w:sz w:val="26"/>
          <w:szCs w:val="26"/>
        </w:rPr>
        <w:t>Trường THPT Chu Văn An</w:t>
      </w:r>
    </w:p>
    <w:p w14:paraId="7435359A" w14:textId="77777777" w:rsidR="0089795A" w:rsidRPr="00DE68F2" w:rsidRDefault="0089795A" w:rsidP="0089795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DE68F2">
        <w:rPr>
          <w:rFonts w:ascii="Times New Roman" w:eastAsia="Times New Roman" w:hAnsi="Times New Roman" w:cs="Times New Roman"/>
          <w:b/>
          <w:sz w:val="26"/>
          <w:szCs w:val="26"/>
        </w:rPr>
        <w:t>Tổ</w:t>
      </w:r>
      <w:proofErr w:type="spellEnd"/>
      <w:r w:rsidRPr="00DE68F2">
        <w:rPr>
          <w:rFonts w:ascii="Times New Roman" w:eastAsia="Times New Roman" w:hAnsi="Times New Roman" w:cs="Times New Roman"/>
          <w:b/>
          <w:sz w:val="26"/>
          <w:szCs w:val="26"/>
        </w:rPr>
        <w:t>: GDTC-GDQP-Tin-</w:t>
      </w:r>
      <w:proofErr w:type="spellStart"/>
      <w:r w:rsidRPr="00DE68F2">
        <w:rPr>
          <w:rFonts w:ascii="Times New Roman" w:eastAsia="Times New Roman" w:hAnsi="Times New Roman" w:cs="Times New Roman"/>
          <w:b/>
          <w:sz w:val="26"/>
          <w:szCs w:val="26"/>
        </w:rPr>
        <w:t>Sử</w:t>
      </w:r>
      <w:proofErr w:type="spellEnd"/>
    </w:p>
    <w:p w14:paraId="38565320" w14:textId="77777777" w:rsidR="0089795A" w:rsidRPr="00DE68F2" w:rsidRDefault="0089795A" w:rsidP="00897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/>
        </w:rPr>
      </w:pPr>
    </w:p>
    <w:p w14:paraId="62BFC7F7" w14:textId="77777777" w:rsidR="0089795A" w:rsidRPr="00DE68F2" w:rsidRDefault="0089795A" w:rsidP="00897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</w:p>
    <w:p w14:paraId="72674AA9" w14:textId="39AECB40" w:rsidR="0089795A" w:rsidRPr="00DE68F2" w:rsidRDefault="0089795A" w:rsidP="00897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/>
        </w:rPr>
      </w:pPr>
      <w:r w:rsidRPr="00DE68F2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 xml:space="preserve">MA TRẬN VÀ BẢN ĐẶC TẢ ĐỀ KIỂM TRA </w:t>
      </w:r>
      <w:r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GIỮA</w:t>
      </w:r>
      <w:r w:rsidRPr="00DE68F2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 xml:space="preserve"> KÌ I -MÔN LỊCH SỬ 10</w:t>
      </w:r>
    </w:p>
    <w:p w14:paraId="7FA81FDD" w14:textId="72650402" w:rsidR="0089795A" w:rsidRPr="00DE68F2" w:rsidRDefault="0089795A" w:rsidP="008979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it-IT"/>
        </w:rPr>
      </w:pPr>
      <w:r w:rsidRPr="00DE68F2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 xml:space="preserve">Ma trận </w:t>
      </w:r>
      <w:r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giữa</w:t>
      </w:r>
      <w:r w:rsidRPr="00DE68F2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 xml:space="preserve"> kì 1-10</w:t>
      </w:r>
    </w:p>
    <w:tbl>
      <w:tblPr>
        <w:tblStyle w:val="TableGrid"/>
        <w:tblW w:w="5473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538"/>
        <w:gridCol w:w="1590"/>
        <w:gridCol w:w="1559"/>
        <w:gridCol w:w="709"/>
        <w:gridCol w:w="848"/>
        <w:gridCol w:w="712"/>
        <w:gridCol w:w="853"/>
        <w:gridCol w:w="853"/>
        <w:gridCol w:w="703"/>
        <w:gridCol w:w="754"/>
        <w:gridCol w:w="40"/>
        <w:gridCol w:w="819"/>
        <w:gridCol w:w="697"/>
        <w:gridCol w:w="9"/>
        <w:gridCol w:w="848"/>
        <w:gridCol w:w="9"/>
        <w:gridCol w:w="848"/>
        <w:gridCol w:w="765"/>
        <w:gridCol w:w="1021"/>
      </w:tblGrid>
      <w:tr w:rsidR="0089795A" w:rsidRPr="00DE68F2" w14:paraId="33ECE943" w14:textId="77777777" w:rsidTr="00B73322">
        <w:trPr>
          <w:trHeight w:val="991"/>
        </w:trPr>
        <w:tc>
          <w:tcPr>
            <w:tcW w:w="190" w:type="pct"/>
            <w:vMerge w:val="restart"/>
            <w:vAlign w:val="center"/>
          </w:tcPr>
          <w:p w14:paraId="6FDB65D5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561" w:type="pct"/>
            <w:vMerge w:val="restart"/>
            <w:vAlign w:val="center"/>
          </w:tcPr>
          <w:p w14:paraId="4EDE82A8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Chương/</w:t>
            </w:r>
          </w:p>
          <w:p w14:paraId="49473E9F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550" w:type="pct"/>
            <w:vMerge w:val="restart"/>
            <w:vAlign w:val="center"/>
          </w:tcPr>
          <w:p w14:paraId="4D3A4090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2465" w:type="pct"/>
            <w:gridSpan w:val="10"/>
          </w:tcPr>
          <w:p w14:paraId="4ECBB63E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M</w:t>
            </w: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 xml:space="preserve">ức độ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đánh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874" w:type="pct"/>
            <w:gridSpan w:val="5"/>
            <w:tcBorders>
              <w:right w:val="single" w:sz="4" w:space="0" w:color="auto"/>
            </w:tcBorders>
            <w:vAlign w:val="center"/>
          </w:tcPr>
          <w:p w14:paraId="781B51DF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0C0B0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T</w:t>
            </w: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ỉ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lệ</w:t>
            </w:r>
            <w:proofErr w:type="spellEnd"/>
          </w:p>
          <w:p w14:paraId="428CF056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89795A" w:rsidRPr="00DE68F2" w14:paraId="19FCA778" w14:textId="77777777" w:rsidTr="00B73322">
        <w:trPr>
          <w:trHeight w:val="271"/>
        </w:trPr>
        <w:tc>
          <w:tcPr>
            <w:tcW w:w="190" w:type="pct"/>
            <w:vMerge/>
          </w:tcPr>
          <w:p w14:paraId="22BD76E6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1" w:type="pct"/>
            <w:vMerge/>
          </w:tcPr>
          <w:p w14:paraId="59871AF0" w14:textId="77777777" w:rsidR="0089795A" w:rsidRPr="00DE68F2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50" w:type="pct"/>
            <w:vMerge/>
          </w:tcPr>
          <w:p w14:paraId="2F214AAC" w14:textId="77777777" w:rsidR="0089795A" w:rsidRPr="00DE68F2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00" w:type="pct"/>
            <w:gridSpan w:val="3"/>
            <w:vAlign w:val="center"/>
          </w:tcPr>
          <w:p w14:paraId="2B3A6806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TNKQ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nhiều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lựa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chọn</w:t>
            </w:r>
            <w:proofErr w:type="spellEnd"/>
          </w:p>
        </w:tc>
        <w:tc>
          <w:tcPr>
            <w:tcW w:w="850" w:type="pct"/>
            <w:gridSpan w:val="3"/>
          </w:tcPr>
          <w:p w14:paraId="7AB58937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TNKQ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đúng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sai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</w:p>
        </w:tc>
        <w:tc>
          <w:tcPr>
            <w:tcW w:w="815" w:type="pct"/>
            <w:gridSpan w:val="4"/>
            <w:vAlign w:val="center"/>
          </w:tcPr>
          <w:p w14:paraId="215DF76C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Tự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874" w:type="pct"/>
            <w:gridSpan w:val="5"/>
            <w:tcBorders>
              <w:right w:val="single" w:sz="4" w:space="0" w:color="auto"/>
            </w:tcBorders>
            <w:vAlign w:val="center"/>
          </w:tcPr>
          <w:p w14:paraId="2CE9A834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8EB0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</w:tr>
      <w:tr w:rsidR="0089795A" w:rsidRPr="00DE68F2" w14:paraId="7A3986EB" w14:textId="77777777" w:rsidTr="00B73322">
        <w:trPr>
          <w:trHeight w:val="418"/>
        </w:trPr>
        <w:tc>
          <w:tcPr>
            <w:tcW w:w="190" w:type="pct"/>
            <w:vMerge/>
          </w:tcPr>
          <w:p w14:paraId="0CB15C8C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1" w:type="pct"/>
            <w:vMerge/>
          </w:tcPr>
          <w:p w14:paraId="0B3811F2" w14:textId="77777777" w:rsidR="0089795A" w:rsidRPr="00DE68F2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50" w:type="pct"/>
            <w:vMerge/>
          </w:tcPr>
          <w:p w14:paraId="01153567" w14:textId="77777777" w:rsidR="0089795A" w:rsidRPr="00DE68F2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0" w:type="pct"/>
            <w:vAlign w:val="center"/>
          </w:tcPr>
          <w:p w14:paraId="25AE64A5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299" w:type="pct"/>
            <w:vAlign w:val="center"/>
          </w:tcPr>
          <w:p w14:paraId="2E57D893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51" w:type="pct"/>
            <w:vAlign w:val="center"/>
          </w:tcPr>
          <w:p w14:paraId="7B1C3B14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301" w:type="pct"/>
            <w:vAlign w:val="center"/>
          </w:tcPr>
          <w:p w14:paraId="05137541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301" w:type="pct"/>
            <w:vAlign w:val="center"/>
          </w:tcPr>
          <w:p w14:paraId="5685E799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48" w:type="pct"/>
            <w:vAlign w:val="center"/>
          </w:tcPr>
          <w:p w14:paraId="6A12C021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266" w:type="pct"/>
            <w:vAlign w:val="center"/>
          </w:tcPr>
          <w:p w14:paraId="6C61B33D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303" w:type="pct"/>
            <w:gridSpan w:val="2"/>
            <w:vAlign w:val="center"/>
          </w:tcPr>
          <w:p w14:paraId="7B2611A9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46" w:type="pct"/>
            <w:vAlign w:val="center"/>
          </w:tcPr>
          <w:p w14:paraId="7E806CD0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302" w:type="pct"/>
            <w:gridSpan w:val="2"/>
            <w:vAlign w:val="center"/>
          </w:tcPr>
          <w:p w14:paraId="1FDB6179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302" w:type="pct"/>
            <w:gridSpan w:val="2"/>
            <w:vAlign w:val="center"/>
          </w:tcPr>
          <w:p w14:paraId="3E3726D0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70" w:type="pct"/>
            <w:vAlign w:val="center"/>
          </w:tcPr>
          <w:p w14:paraId="64D8DAD1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360" w:type="pct"/>
            <w:tcBorders>
              <w:top w:val="single" w:sz="4" w:space="0" w:color="auto"/>
            </w:tcBorders>
          </w:tcPr>
          <w:p w14:paraId="6E4F7B49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</w:tr>
      <w:tr w:rsidR="0089795A" w:rsidRPr="00DE68F2" w14:paraId="15A8E854" w14:textId="77777777" w:rsidTr="00B73322">
        <w:trPr>
          <w:trHeight w:val="1380"/>
        </w:trPr>
        <w:tc>
          <w:tcPr>
            <w:tcW w:w="190" w:type="pct"/>
          </w:tcPr>
          <w:p w14:paraId="0BF9D8B0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561" w:type="pct"/>
            <w:vMerge w:val="restart"/>
          </w:tcPr>
          <w:p w14:paraId="0AFAA066" w14:textId="77777777" w:rsidR="0089795A" w:rsidRPr="00DE68F2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LỊCH SỬ VÀ SỬ HỌC</w:t>
            </w:r>
          </w:p>
        </w:tc>
        <w:tc>
          <w:tcPr>
            <w:tcW w:w="550" w:type="pct"/>
          </w:tcPr>
          <w:p w14:paraId="4BE80EF8" w14:textId="102756FA" w:rsidR="0089795A" w:rsidRPr="00DE68F2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Bài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1: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Hiện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thực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lịch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sử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và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lịch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sử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được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con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người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nhận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250" w:type="pct"/>
            <w:vAlign w:val="center"/>
          </w:tcPr>
          <w:p w14:paraId="2093167D" w14:textId="227A37FA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99" w:type="pct"/>
            <w:vAlign w:val="center"/>
          </w:tcPr>
          <w:p w14:paraId="45D27D72" w14:textId="7BE12B6E" w:rsidR="0089795A" w:rsidRPr="00DE68F2" w:rsidRDefault="007A0C98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51" w:type="pct"/>
            <w:vAlign w:val="center"/>
          </w:tcPr>
          <w:p w14:paraId="3723558E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61960BF0" w14:textId="1CA4FC91" w:rsidR="0089795A" w:rsidRPr="00DE68F2" w:rsidRDefault="007A0C98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1a</w:t>
            </w:r>
          </w:p>
        </w:tc>
        <w:tc>
          <w:tcPr>
            <w:tcW w:w="301" w:type="pct"/>
            <w:vAlign w:val="center"/>
          </w:tcPr>
          <w:p w14:paraId="5454F0D8" w14:textId="007A14FB" w:rsidR="0089795A" w:rsidRPr="00DE68F2" w:rsidRDefault="007A0C98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1b</w:t>
            </w:r>
          </w:p>
        </w:tc>
        <w:tc>
          <w:tcPr>
            <w:tcW w:w="248" w:type="pct"/>
            <w:vAlign w:val="center"/>
          </w:tcPr>
          <w:p w14:paraId="59A87592" w14:textId="5318621A" w:rsidR="0089795A" w:rsidRPr="00DE68F2" w:rsidRDefault="007A0C98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266" w:type="pct"/>
            <w:vAlign w:val="center"/>
          </w:tcPr>
          <w:p w14:paraId="2EB3397B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2CB0FC8D" w14:textId="23933134" w:rsidR="0089795A" w:rsidRPr="00DE68F2" w:rsidRDefault="007A0C98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46" w:type="pct"/>
            <w:vAlign w:val="center"/>
          </w:tcPr>
          <w:p w14:paraId="1CD57109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2" w:type="pct"/>
            <w:gridSpan w:val="2"/>
            <w:vAlign w:val="center"/>
          </w:tcPr>
          <w:p w14:paraId="435E2882" w14:textId="259CAE0C" w:rsidR="0089795A" w:rsidRPr="00DE68F2" w:rsidRDefault="003B79D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1a</w:t>
            </w:r>
          </w:p>
        </w:tc>
        <w:tc>
          <w:tcPr>
            <w:tcW w:w="302" w:type="pct"/>
            <w:gridSpan w:val="2"/>
            <w:vAlign w:val="center"/>
          </w:tcPr>
          <w:p w14:paraId="0E44CC96" w14:textId="4F6026F5" w:rsidR="0089795A" w:rsidRPr="00DE68F2" w:rsidRDefault="003B79D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1+1b+1TL</w:t>
            </w:r>
          </w:p>
        </w:tc>
        <w:tc>
          <w:tcPr>
            <w:tcW w:w="270" w:type="pct"/>
            <w:vAlign w:val="center"/>
          </w:tcPr>
          <w:p w14:paraId="0069434E" w14:textId="4D49C424" w:rsidR="0089795A" w:rsidRPr="00DE68F2" w:rsidRDefault="003B79D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360" w:type="pct"/>
            <w:tcBorders>
              <w:top w:val="single" w:sz="4" w:space="0" w:color="auto"/>
            </w:tcBorders>
          </w:tcPr>
          <w:p w14:paraId="6147AC46" w14:textId="4B2A1FE4" w:rsidR="0089795A" w:rsidRPr="00DE68F2" w:rsidRDefault="008A7D1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27,5</w:t>
            </w:r>
            <w:r w:rsidR="0089795A"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%</w:t>
            </w:r>
          </w:p>
        </w:tc>
      </w:tr>
      <w:tr w:rsidR="0089795A" w:rsidRPr="00DE68F2" w14:paraId="42151071" w14:textId="77777777" w:rsidTr="00B73322">
        <w:trPr>
          <w:trHeight w:val="1380"/>
        </w:trPr>
        <w:tc>
          <w:tcPr>
            <w:tcW w:w="190" w:type="pct"/>
          </w:tcPr>
          <w:p w14:paraId="6A5BAAA4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561" w:type="pct"/>
            <w:vMerge/>
          </w:tcPr>
          <w:p w14:paraId="59AE339D" w14:textId="77777777" w:rsidR="0089795A" w:rsidRPr="00DE68F2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0" w:type="pct"/>
          </w:tcPr>
          <w:p w14:paraId="0AFEE64E" w14:textId="5F4E57EA" w:rsidR="0089795A" w:rsidRPr="0089795A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Bài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2: Vai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trò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của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Sử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50" w:type="pct"/>
            <w:vAlign w:val="center"/>
          </w:tcPr>
          <w:p w14:paraId="6FD5F0C3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99" w:type="pct"/>
            <w:vAlign w:val="center"/>
          </w:tcPr>
          <w:p w14:paraId="7D824C0B" w14:textId="6C365AEE" w:rsidR="0089795A" w:rsidRPr="00DE68F2" w:rsidRDefault="007A0C98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51" w:type="pct"/>
            <w:vAlign w:val="center"/>
          </w:tcPr>
          <w:p w14:paraId="0AAC2EB8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0A8911E7" w14:textId="4782141D" w:rsidR="0089795A" w:rsidRPr="00DE68F2" w:rsidRDefault="007A0C98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1a</w:t>
            </w:r>
          </w:p>
        </w:tc>
        <w:tc>
          <w:tcPr>
            <w:tcW w:w="301" w:type="pct"/>
            <w:vAlign w:val="center"/>
          </w:tcPr>
          <w:p w14:paraId="47808237" w14:textId="1949FFED" w:rsidR="0089795A" w:rsidRPr="00DE68F2" w:rsidRDefault="007A0C98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1b</w:t>
            </w:r>
          </w:p>
        </w:tc>
        <w:tc>
          <w:tcPr>
            <w:tcW w:w="248" w:type="pct"/>
            <w:vAlign w:val="center"/>
          </w:tcPr>
          <w:p w14:paraId="281053C5" w14:textId="73FFAE67" w:rsidR="0089795A" w:rsidRPr="00DE68F2" w:rsidRDefault="007A0C98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266" w:type="pct"/>
            <w:vAlign w:val="center"/>
          </w:tcPr>
          <w:p w14:paraId="156A739A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2FE195EA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  <w:vAlign w:val="center"/>
          </w:tcPr>
          <w:p w14:paraId="7C4109F8" w14:textId="64D38AA1" w:rsidR="0089795A" w:rsidRPr="00DE68F2" w:rsidRDefault="007A0C98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302" w:type="pct"/>
            <w:gridSpan w:val="2"/>
            <w:vAlign w:val="center"/>
          </w:tcPr>
          <w:p w14:paraId="662878BC" w14:textId="0A01CC40" w:rsidR="0089795A" w:rsidRPr="00DE68F2" w:rsidRDefault="003B79D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1a</w:t>
            </w:r>
          </w:p>
        </w:tc>
        <w:tc>
          <w:tcPr>
            <w:tcW w:w="302" w:type="pct"/>
            <w:gridSpan w:val="2"/>
            <w:vAlign w:val="center"/>
          </w:tcPr>
          <w:p w14:paraId="39ACB810" w14:textId="7DEDC10B" w:rsidR="0089795A" w:rsidRPr="00DE68F2" w:rsidRDefault="003B79D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1+1b</w:t>
            </w:r>
          </w:p>
        </w:tc>
        <w:tc>
          <w:tcPr>
            <w:tcW w:w="270" w:type="pct"/>
            <w:vAlign w:val="center"/>
          </w:tcPr>
          <w:p w14:paraId="321E09A4" w14:textId="407B08D3" w:rsidR="0089795A" w:rsidRPr="00DE68F2" w:rsidRDefault="003B79D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+1TL</w:t>
            </w:r>
          </w:p>
        </w:tc>
        <w:tc>
          <w:tcPr>
            <w:tcW w:w="360" w:type="pct"/>
            <w:tcBorders>
              <w:top w:val="single" w:sz="4" w:space="0" w:color="auto"/>
            </w:tcBorders>
          </w:tcPr>
          <w:p w14:paraId="4564AB86" w14:textId="14257E39" w:rsidR="0089795A" w:rsidRPr="00DE68F2" w:rsidRDefault="008A7D1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27,5%</w:t>
            </w:r>
          </w:p>
        </w:tc>
      </w:tr>
      <w:tr w:rsidR="0089795A" w:rsidRPr="00DE68F2" w14:paraId="5F363A2A" w14:textId="77777777" w:rsidTr="00B73322">
        <w:trPr>
          <w:trHeight w:val="1380"/>
        </w:trPr>
        <w:tc>
          <w:tcPr>
            <w:tcW w:w="190" w:type="pct"/>
          </w:tcPr>
          <w:p w14:paraId="3160103C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561" w:type="pct"/>
            <w:vMerge w:val="restart"/>
          </w:tcPr>
          <w:p w14:paraId="4D5BACBB" w14:textId="7D671D8C" w:rsidR="0089795A" w:rsidRPr="00DE68F2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9795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MỘT SỐ NỀN VĂN MINH THẾ GIỚI THỜI CỔ - </w:t>
            </w:r>
            <w:r w:rsidRPr="0089795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TRUNG ĐẠI</w:t>
            </w:r>
          </w:p>
        </w:tc>
        <w:tc>
          <w:tcPr>
            <w:tcW w:w="550" w:type="pct"/>
          </w:tcPr>
          <w:p w14:paraId="50FE6118" w14:textId="6CA72FEE" w:rsidR="0089795A" w:rsidRPr="0089795A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lastRenderedPageBreak/>
              <w:t>Bài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3 +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Bài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4: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Khái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niệm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Văn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minh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và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Văn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minh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Ai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Cập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thời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cổ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đại</w:t>
            </w:r>
            <w:proofErr w:type="spellEnd"/>
          </w:p>
        </w:tc>
        <w:tc>
          <w:tcPr>
            <w:tcW w:w="250" w:type="pct"/>
            <w:vAlign w:val="center"/>
          </w:tcPr>
          <w:p w14:paraId="49DFA36B" w14:textId="63D9E3F9" w:rsidR="0089795A" w:rsidRPr="00DE68F2" w:rsidRDefault="007A0C98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299" w:type="pct"/>
            <w:vAlign w:val="center"/>
          </w:tcPr>
          <w:p w14:paraId="238D2793" w14:textId="084C250F" w:rsidR="0089795A" w:rsidRPr="00DE68F2" w:rsidRDefault="007A0C98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51" w:type="pct"/>
            <w:vAlign w:val="center"/>
          </w:tcPr>
          <w:p w14:paraId="7933F4DC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5945A08B" w14:textId="5764C848" w:rsidR="0089795A" w:rsidRPr="00DE68F2" w:rsidRDefault="007A0C98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1a</w:t>
            </w:r>
          </w:p>
        </w:tc>
        <w:tc>
          <w:tcPr>
            <w:tcW w:w="301" w:type="pct"/>
            <w:vAlign w:val="center"/>
          </w:tcPr>
          <w:p w14:paraId="5F2CE1D1" w14:textId="34CC8FE7" w:rsidR="0089795A" w:rsidRPr="00DE68F2" w:rsidRDefault="007A0C98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1b</w:t>
            </w:r>
          </w:p>
        </w:tc>
        <w:tc>
          <w:tcPr>
            <w:tcW w:w="248" w:type="pct"/>
            <w:vAlign w:val="center"/>
          </w:tcPr>
          <w:p w14:paraId="57DFE94A" w14:textId="08A4E226" w:rsidR="0089795A" w:rsidRPr="00DE68F2" w:rsidRDefault="007A0C98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266" w:type="pct"/>
            <w:vAlign w:val="center"/>
          </w:tcPr>
          <w:p w14:paraId="440597F8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25A3E800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  <w:vAlign w:val="center"/>
          </w:tcPr>
          <w:p w14:paraId="1C0818DA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2" w:type="pct"/>
            <w:gridSpan w:val="2"/>
            <w:vAlign w:val="center"/>
          </w:tcPr>
          <w:p w14:paraId="7DAE164B" w14:textId="1DBD2017" w:rsidR="0089795A" w:rsidRPr="00DE68F2" w:rsidRDefault="003B79D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2+1a</w:t>
            </w:r>
          </w:p>
        </w:tc>
        <w:tc>
          <w:tcPr>
            <w:tcW w:w="302" w:type="pct"/>
            <w:gridSpan w:val="2"/>
            <w:vAlign w:val="center"/>
          </w:tcPr>
          <w:p w14:paraId="1A9A36CE" w14:textId="56973A8E" w:rsidR="0089795A" w:rsidRPr="00DE68F2" w:rsidRDefault="003B79D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1+1b</w:t>
            </w:r>
          </w:p>
        </w:tc>
        <w:tc>
          <w:tcPr>
            <w:tcW w:w="270" w:type="pct"/>
            <w:vAlign w:val="center"/>
          </w:tcPr>
          <w:p w14:paraId="2935448B" w14:textId="71C8C259" w:rsidR="0089795A" w:rsidRPr="00DE68F2" w:rsidRDefault="003B79D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360" w:type="pct"/>
            <w:tcBorders>
              <w:top w:val="single" w:sz="4" w:space="0" w:color="auto"/>
            </w:tcBorders>
          </w:tcPr>
          <w:p w14:paraId="7B935BD0" w14:textId="0B3C9E49" w:rsidR="0089795A" w:rsidRPr="00DE68F2" w:rsidRDefault="008A7D10" w:rsidP="008A7D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17,5%</w:t>
            </w:r>
          </w:p>
        </w:tc>
      </w:tr>
      <w:tr w:rsidR="0089795A" w:rsidRPr="00DE68F2" w14:paraId="3F1CF23E" w14:textId="77777777" w:rsidTr="00B73322">
        <w:trPr>
          <w:trHeight w:val="1380"/>
        </w:trPr>
        <w:tc>
          <w:tcPr>
            <w:tcW w:w="190" w:type="pct"/>
          </w:tcPr>
          <w:p w14:paraId="741660A0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561" w:type="pct"/>
            <w:vMerge/>
          </w:tcPr>
          <w:p w14:paraId="1985C593" w14:textId="77777777" w:rsidR="0089795A" w:rsidRPr="00DE68F2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0" w:type="pct"/>
          </w:tcPr>
          <w:p w14:paraId="3BF95E29" w14:textId="6CAD6FAF" w:rsidR="0089795A" w:rsidRPr="0089795A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Bài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5: Văn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minh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Trung Hoa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cổ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- trung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đại</w:t>
            </w:r>
            <w:proofErr w:type="spellEnd"/>
          </w:p>
        </w:tc>
        <w:tc>
          <w:tcPr>
            <w:tcW w:w="250" w:type="pct"/>
            <w:vAlign w:val="center"/>
          </w:tcPr>
          <w:p w14:paraId="689E28DA" w14:textId="390BB3CE" w:rsidR="0089795A" w:rsidRPr="00DE68F2" w:rsidRDefault="007A0C98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299" w:type="pct"/>
            <w:vAlign w:val="center"/>
          </w:tcPr>
          <w:p w14:paraId="16922ADC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51" w:type="pct"/>
            <w:vAlign w:val="center"/>
          </w:tcPr>
          <w:p w14:paraId="0082F079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3A500E6D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2C46357B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8" w:type="pct"/>
            <w:vAlign w:val="center"/>
          </w:tcPr>
          <w:p w14:paraId="1C7E725F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66" w:type="pct"/>
            <w:vAlign w:val="center"/>
          </w:tcPr>
          <w:p w14:paraId="39F67350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3EB2A4DF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  <w:vAlign w:val="center"/>
          </w:tcPr>
          <w:p w14:paraId="666BCC8F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2" w:type="pct"/>
            <w:gridSpan w:val="2"/>
            <w:vAlign w:val="center"/>
          </w:tcPr>
          <w:p w14:paraId="50938A13" w14:textId="3DD4CC30" w:rsidR="0089795A" w:rsidRPr="00DE68F2" w:rsidRDefault="003B79D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302" w:type="pct"/>
            <w:gridSpan w:val="2"/>
            <w:vAlign w:val="center"/>
          </w:tcPr>
          <w:p w14:paraId="4724EBF8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70" w:type="pct"/>
            <w:vAlign w:val="center"/>
          </w:tcPr>
          <w:p w14:paraId="6E7D669A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</w:tcBorders>
          </w:tcPr>
          <w:p w14:paraId="5BD61628" w14:textId="6C9AB1E4" w:rsidR="0089795A" w:rsidRPr="00DE68F2" w:rsidRDefault="008A7D1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5%</w:t>
            </w:r>
          </w:p>
        </w:tc>
      </w:tr>
      <w:tr w:rsidR="0089795A" w:rsidRPr="00DE68F2" w14:paraId="7DFCEA41" w14:textId="77777777" w:rsidTr="00B73322">
        <w:trPr>
          <w:trHeight w:val="1380"/>
        </w:trPr>
        <w:tc>
          <w:tcPr>
            <w:tcW w:w="190" w:type="pct"/>
          </w:tcPr>
          <w:p w14:paraId="6207B35E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561" w:type="pct"/>
            <w:vMerge/>
          </w:tcPr>
          <w:p w14:paraId="5C78FD5B" w14:textId="77777777" w:rsidR="0089795A" w:rsidRPr="00DE68F2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0" w:type="pct"/>
          </w:tcPr>
          <w:p w14:paraId="289C6E97" w14:textId="097A012C" w:rsidR="0089795A" w:rsidRPr="0089795A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Bài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6: Văn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minh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Ấn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Độ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thời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cổ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-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trung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đại</w:t>
            </w:r>
            <w:proofErr w:type="spellEnd"/>
          </w:p>
        </w:tc>
        <w:tc>
          <w:tcPr>
            <w:tcW w:w="250" w:type="pct"/>
            <w:vAlign w:val="center"/>
          </w:tcPr>
          <w:p w14:paraId="144B6B3A" w14:textId="10FDC958" w:rsidR="0089795A" w:rsidRPr="00DE68F2" w:rsidRDefault="007A0C98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299" w:type="pct"/>
            <w:vAlign w:val="center"/>
          </w:tcPr>
          <w:p w14:paraId="2C5D57C7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51" w:type="pct"/>
            <w:vAlign w:val="center"/>
          </w:tcPr>
          <w:p w14:paraId="13FD409E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75A4A046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47A58415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8" w:type="pct"/>
            <w:vAlign w:val="center"/>
          </w:tcPr>
          <w:p w14:paraId="33C8EDC6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66" w:type="pct"/>
            <w:vAlign w:val="center"/>
          </w:tcPr>
          <w:p w14:paraId="3E569E18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1BFBDE68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  <w:vAlign w:val="center"/>
          </w:tcPr>
          <w:p w14:paraId="288FED89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2" w:type="pct"/>
            <w:gridSpan w:val="2"/>
            <w:vAlign w:val="center"/>
          </w:tcPr>
          <w:p w14:paraId="34986BA0" w14:textId="27AA3105" w:rsidR="0089795A" w:rsidRPr="00DE68F2" w:rsidRDefault="003B79D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302" w:type="pct"/>
            <w:gridSpan w:val="2"/>
            <w:vAlign w:val="center"/>
          </w:tcPr>
          <w:p w14:paraId="56659E35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70" w:type="pct"/>
            <w:vAlign w:val="center"/>
          </w:tcPr>
          <w:p w14:paraId="1373433B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</w:tcBorders>
          </w:tcPr>
          <w:p w14:paraId="47E6D818" w14:textId="003110A5" w:rsidR="0089795A" w:rsidRPr="00DE68F2" w:rsidRDefault="008A7D1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5%</w:t>
            </w:r>
          </w:p>
        </w:tc>
      </w:tr>
      <w:tr w:rsidR="0089795A" w:rsidRPr="00DE68F2" w14:paraId="39A1D5B7" w14:textId="77777777" w:rsidTr="00B73322">
        <w:trPr>
          <w:trHeight w:val="1380"/>
        </w:trPr>
        <w:tc>
          <w:tcPr>
            <w:tcW w:w="190" w:type="pct"/>
          </w:tcPr>
          <w:p w14:paraId="0D84C4B6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561" w:type="pct"/>
            <w:vMerge/>
          </w:tcPr>
          <w:p w14:paraId="397B4220" w14:textId="77777777" w:rsidR="0089795A" w:rsidRPr="00DE68F2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0" w:type="pct"/>
          </w:tcPr>
          <w:p w14:paraId="48A48E75" w14:textId="2674F7B9" w:rsidR="0089795A" w:rsidRPr="0089795A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Bài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7. Văn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minh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Hy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Lạp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– La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Mã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thời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cổ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đại</w:t>
            </w:r>
            <w:proofErr w:type="spellEnd"/>
          </w:p>
        </w:tc>
        <w:tc>
          <w:tcPr>
            <w:tcW w:w="250" w:type="pct"/>
            <w:vAlign w:val="center"/>
          </w:tcPr>
          <w:p w14:paraId="6BF9E742" w14:textId="7321F0D5" w:rsidR="0089795A" w:rsidRPr="00DE68F2" w:rsidRDefault="007A0C98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299" w:type="pct"/>
            <w:vAlign w:val="center"/>
          </w:tcPr>
          <w:p w14:paraId="6D29B720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51" w:type="pct"/>
            <w:vAlign w:val="center"/>
          </w:tcPr>
          <w:p w14:paraId="7463330B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1CAA26E8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46A35A23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8" w:type="pct"/>
            <w:vAlign w:val="center"/>
          </w:tcPr>
          <w:p w14:paraId="03C5D1FA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66" w:type="pct"/>
            <w:vAlign w:val="center"/>
          </w:tcPr>
          <w:p w14:paraId="57150E74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5DD85F8A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  <w:vAlign w:val="center"/>
          </w:tcPr>
          <w:p w14:paraId="50D62472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2" w:type="pct"/>
            <w:gridSpan w:val="2"/>
            <w:vAlign w:val="center"/>
          </w:tcPr>
          <w:p w14:paraId="42411829" w14:textId="47274FA7" w:rsidR="0089795A" w:rsidRPr="00DE68F2" w:rsidRDefault="003B79D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302" w:type="pct"/>
            <w:gridSpan w:val="2"/>
            <w:vAlign w:val="center"/>
          </w:tcPr>
          <w:p w14:paraId="5648A234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70" w:type="pct"/>
            <w:vAlign w:val="center"/>
          </w:tcPr>
          <w:p w14:paraId="3B837F68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</w:tcBorders>
          </w:tcPr>
          <w:p w14:paraId="3EBB7C71" w14:textId="57414C23" w:rsidR="0089795A" w:rsidRPr="00DE68F2" w:rsidRDefault="008A7D1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5%</w:t>
            </w:r>
          </w:p>
        </w:tc>
      </w:tr>
      <w:tr w:rsidR="0089795A" w:rsidRPr="00DE68F2" w14:paraId="5F485180" w14:textId="77777777" w:rsidTr="00B73322">
        <w:trPr>
          <w:trHeight w:val="1380"/>
        </w:trPr>
        <w:tc>
          <w:tcPr>
            <w:tcW w:w="190" w:type="pct"/>
          </w:tcPr>
          <w:p w14:paraId="3DB58D30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561" w:type="pct"/>
            <w:vMerge/>
          </w:tcPr>
          <w:p w14:paraId="78F64313" w14:textId="77777777" w:rsidR="0089795A" w:rsidRPr="00DE68F2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0" w:type="pct"/>
          </w:tcPr>
          <w:p w14:paraId="1A782B89" w14:textId="631E17CB" w:rsidR="0089795A" w:rsidRPr="0089795A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Bài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8: Văn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minh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Tây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Âu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thời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Phục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hưng</w:t>
            </w:r>
            <w:proofErr w:type="spellEnd"/>
          </w:p>
        </w:tc>
        <w:tc>
          <w:tcPr>
            <w:tcW w:w="250" w:type="pct"/>
            <w:vAlign w:val="center"/>
          </w:tcPr>
          <w:p w14:paraId="0F2AF586" w14:textId="78212099" w:rsidR="0089795A" w:rsidRPr="00DE68F2" w:rsidRDefault="007A0C98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299" w:type="pct"/>
            <w:vAlign w:val="center"/>
          </w:tcPr>
          <w:p w14:paraId="7E19C57B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51" w:type="pct"/>
            <w:vAlign w:val="center"/>
          </w:tcPr>
          <w:p w14:paraId="3DB9FB8A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22F3C0B7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7C34EF50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8" w:type="pct"/>
            <w:vAlign w:val="center"/>
          </w:tcPr>
          <w:p w14:paraId="15CDD12B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66" w:type="pct"/>
            <w:vAlign w:val="center"/>
          </w:tcPr>
          <w:p w14:paraId="13DE10E7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493B1CD3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  <w:vAlign w:val="center"/>
          </w:tcPr>
          <w:p w14:paraId="7BCD9940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2" w:type="pct"/>
            <w:gridSpan w:val="2"/>
            <w:vAlign w:val="center"/>
          </w:tcPr>
          <w:p w14:paraId="197D1AD9" w14:textId="4A279468" w:rsidR="0089795A" w:rsidRPr="00DE68F2" w:rsidRDefault="003B79D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302" w:type="pct"/>
            <w:gridSpan w:val="2"/>
            <w:vAlign w:val="center"/>
          </w:tcPr>
          <w:p w14:paraId="6F7BAE34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70" w:type="pct"/>
            <w:vAlign w:val="center"/>
          </w:tcPr>
          <w:p w14:paraId="76D6E3A5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</w:tcBorders>
          </w:tcPr>
          <w:p w14:paraId="2CE81A5E" w14:textId="0B32826F" w:rsidR="0089795A" w:rsidRPr="00DE68F2" w:rsidRDefault="008A7D1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5%</w:t>
            </w:r>
          </w:p>
        </w:tc>
      </w:tr>
      <w:tr w:rsidR="0089795A" w:rsidRPr="00DE68F2" w14:paraId="33D3FAE4" w14:textId="77777777" w:rsidTr="00B73322">
        <w:trPr>
          <w:trHeight w:val="1380"/>
        </w:trPr>
        <w:tc>
          <w:tcPr>
            <w:tcW w:w="190" w:type="pct"/>
          </w:tcPr>
          <w:p w14:paraId="7AC7C5F3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561" w:type="pct"/>
          </w:tcPr>
          <w:p w14:paraId="5D01FA94" w14:textId="16556E55" w:rsidR="0089795A" w:rsidRPr="00DE68F2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CÁC CUỘC CÁCH MẠNG CÔNG NGHIỆP TRONG LỊCH SỬ THẾ GIỚ</w:t>
            </w:r>
            <w:r w:rsidRPr="00DE68F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550" w:type="pct"/>
          </w:tcPr>
          <w:p w14:paraId="2FF6F0FC" w14:textId="432B5105" w:rsidR="0089795A" w:rsidRPr="0089795A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Bài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9.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Cách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mạng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công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nghiệp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thời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kì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cận</w:t>
            </w:r>
            <w:proofErr w:type="spellEnd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đại</w:t>
            </w:r>
            <w:proofErr w:type="spellEnd"/>
          </w:p>
        </w:tc>
        <w:tc>
          <w:tcPr>
            <w:tcW w:w="250" w:type="pct"/>
            <w:vAlign w:val="center"/>
          </w:tcPr>
          <w:p w14:paraId="2F87B8A2" w14:textId="48C9707B" w:rsidR="0089795A" w:rsidRPr="00DE68F2" w:rsidRDefault="007A0C98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3</w:t>
            </w:r>
          </w:p>
        </w:tc>
        <w:tc>
          <w:tcPr>
            <w:tcW w:w="299" w:type="pct"/>
            <w:vAlign w:val="center"/>
          </w:tcPr>
          <w:p w14:paraId="04C2E477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51" w:type="pct"/>
            <w:vAlign w:val="center"/>
          </w:tcPr>
          <w:p w14:paraId="43C352E4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374FCE5E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0BACC850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8" w:type="pct"/>
            <w:vAlign w:val="center"/>
          </w:tcPr>
          <w:p w14:paraId="7E8D6892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66" w:type="pct"/>
            <w:vAlign w:val="center"/>
          </w:tcPr>
          <w:p w14:paraId="11F19C22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7CFF77D3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  <w:vAlign w:val="center"/>
          </w:tcPr>
          <w:p w14:paraId="6FA4D1AF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2" w:type="pct"/>
            <w:gridSpan w:val="2"/>
            <w:vAlign w:val="center"/>
          </w:tcPr>
          <w:p w14:paraId="210D267B" w14:textId="6B753258" w:rsidR="0089795A" w:rsidRPr="00DE68F2" w:rsidRDefault="003B79D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3</w:t>
            </w:r>
          </w:p>
        </w:tc>
        <w:tc>
          <w:tcPr>
            <w:tcW w:w="302" w:type="pct"/>
            <w:gridSpan w:val="2"/>
            <w:vAlign w:val="center"/>
          </w:tcPr>
          <w:p w14:paraId="1089F28F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70" w:type="pct"/>
            <w:vAlign w:val="center"/>
          </w:tcPr>
          <w:p w14:paraId="172B226E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</w:tcBorders>
          </w:tcPr>
          <w:p w14:paraId="6CD49E90" w14:textId="3B67909D" w:rsidR="0089795A" w:rsidRPr="00DE68F2" w:rsidRDefault="008A7D1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7,5%</w:t>
            </w:r>
          </w:p>
        </w:tc>
      </w:tr>
      <w:tr w:rsidR="0089795A" w:rsidRPr="00DE68F2" w14:paraId="13BFB56B" w14:textId="77777777" w:rsidTr="00B73322">
        <w:trPr>
          <w:trHeight w:val="416"/>
        </w:trPr>
        <w:tc>
          <w:tcPr>
            <w:tcW w:w="1301" w:type="pct"/>
            <w:gridSpan w:val="3"/>
            <w:vAlign w:val="center"/>
          </w:tcPr>
          <w:p w14:paraId="53C3A62D" w14:textId="77777777" w:rsidR="0089795A" w:rsidRPr="00DE68F2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Tổng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số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250" w:type="pct"/>
          </w:tcPr>
          <w:p w14:paraId="13CADE19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13</w:t>
            </w:r>
          </w:p>
        </w:tc>
        <w:tc>
          <w:tcPr>
            <w:tcW w:w="299" w:type="pct"/>
          </w:tcPr>
          <w:p w14:paraId="68B71F13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3 </w:t>
            </w:r>
          </w:p>
        </w:tc>
        <w:tc>
          <w:tcPr>
            <w:tcW w:w="251" w:type="pct"/>
          </w:tcPr>
          <w:p w14:paraId="54300C5E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0</w:t>
            </w:r>
          </w:p>
        </w:tc>
        <w:tc>
          <w:tcPr>
            <w:tcW w:w="301" w:type="pct"/>
          </w:tcPr>
          <w:p w14:paraId="525764A3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3 (a)</w:t>
            </w:r>
          </w:p>
          <w:p w14:paraId="7DBCB008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</w:tcPr>
          <w:p w14:paraId="4ABA158C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3 (b)</w:t>
            </w:r>
          </w:p>
          <w:p w14:paraId="5FD97266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8" w:type="pct"/>
          </w:tcPr>
          <w:p w14:paraId="3406AB64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3 (</w:t>
            </w:r>
            <w:proofErr w:type="spellStart"/>
            <w:proofErr w:type="gramStart"/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c,d</w:t>
            </w:r>
            <w:proofErr w:type="spellEnd"/>
            <w:proofErr w:type="gramEnd"/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)</w:t>
            </w:r>
          </w:p>
        </w:tc>
        <w:tc>
          <w:tcPr>
            <w:tcW w:w="280" w:type="pct"/>
            <w:gridSpan w:val="2"/>
          </w:tcPr>
          <w:p w14:paraId="7EE9EA39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</w:tcPr>
          <w:p w14:paraId="6ECB972C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46" w:type="pct"/>
          </w:tcPr>
          <w:p w14:paraId="1373669A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302" w:type="pct"/>
            <w:gridSpan w:val="2"/>
          </w:tcPr>
          <w:p w14:paraId="4D33DFE9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16</w:t>
            </w:r>
          </w:p>
        </w:tc>
        <w:tc>
          <w:tcPr>
            <w:tcW w:w="302" w:type="pct"/>
            <w:gridSpan w:val="2"/>
          </w:tcPr>
          <w:p w14:paraId="5A21CFCD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6</w:t>
            </w:r>
          </w:p>
          <w:p w14:paraId="5E2DC35D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1TL</w:t>
            </w:r>
          </w:p>
        </w:tc>
        <w:tc>
          <w:tcPr>
            <w:tcW w:w="270" w:type="pct"/>
          </w:tcPr>
          <w:p w14:paraId="1CACA319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6</w:t>
            </w:r>
          </w:p>
          <w:p w14:paraId="25F9C788" w14:textId="77777777" w:rsidR="0089795A" w:rsidRPr="00DE68F2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1TL</w:t>
            </w:r>
          </w:p>
        </w:tc>
        <w:tc>
          <w:tcPr>
            <w:tcW w:w="360" w:type="pct"/>
            <w:shd w:val="clear" w:color="auto" w:fill="E7E6E6"/>
          </w:tcPr>
          <w:p w14:paraId="7A6870E3" w14:textId="77777777" w:rsidR="0089795A" w:rsidRPr="00DE68F2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</w:tr>
      <w:tr w:rsidR="0089795A" w:rsidRPr="00DE68F2" w14:paraId="1DCA91DC" w14:textId="77777777" w:rsidTr="00B73322">
        <w:trPr>
          <w:trHeight w:val="416"/>
        </w:trPr>
        <w:tc>
          <w:tcPr>
            <w:tcW w:w="1301" w:type="pct"/>
            <w:gridSpan w:val="3"/>
            <w:vAlign w:val="center"/>
          </w:tcPr>
          <w:p w14:paraId="3C9F9493" w14:textId="77777777" w:rsidR="0089795A" w:rsidRPr="00DE68F2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Tổng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số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250" w:type="pct"/>
          </w:tcPr>
          <w:p w14:paraId="5113A8EA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3,25</w:t>
            </w:r>
          </w:p>
        </w:tc>
        <w:tc>
          <w:tcPr>
            <w:tcW w:w="299" w:type="pct"/>
          </w:tcPr>
          <w:p w14:paraId="7A43E6DB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0,75</w:t>
            </w:r>
          </w:p>
        </w:tc>
        <w:tc>
          <w:tcPr>
            <w:tcW w:w="251" w:type="pct"/>
          </w:tcPr>
          <w:p w14:paraId="19FC5533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</w:tcPr>
          <w:p w14:paraId="005D3FE7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0,75</w:t>
            </w:r>
          </w:p>
        </w:tc>
        <w:tc>
          <w:tcPr>
            <w:tcW w:w="301" w:type="pct"/>
          </w:tcPr>
          <w:p w14:paraId="14692124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0,75</w:t>
            </w:r>
          </w:p>
        </w:tc>
        <w:tc>
          <w:tcPr>
            <w:tcW w:w="248" w:type="pct"/>
          </w:tcPr>
          <w:p w14:paraId="2029199B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1,5</w:t>
            </w:r>
          </w:p>
        </w:tc>
        <w:tc>
          <w:tcPr>
            <w:tcW w:w="280" w:type="pct"/>
            <w:gridSpan w:val="2"/>
          </w:tcPr>
          <w:p w14:paraId="63C801A4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89" w:type="pct"/>
          </w:tcPr>
          <w:p w14:paraId="0AF3D4B0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1,5</w:t>
            </w:r>
          </w:p>
        </w:tc>
        <w:tc>
          <w:tcPr>
            <w:tcW w:w="246" w:type="pct"/>
          </w:tcPr>
          <w:p w14:paraId="47330AD3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1,5</w:t>
            </w:r>
          </w:p>
        </w:tc>
        <w:tc>
          <w:tcPr>
            <w:tcW w:w="302" w:type="pct"/>
            <w:gridSpan w:val="2"/>
          </w:tcPr>
          <w:p w14:paraId="0C3324E9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2" w:type="pct"/>
            <w:gridSpan w:val="2"/>
          </w:tcPr>
          <w:p w14:paraId="211BB379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0" w:type="pct"/>
          </w:tcPr>
          <w:p w14:paraId="3EC0DE9B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0" w:type="pct"/>
            <w:shd w:val="clear" w:color="auto" w:fill="E7E6E6"/>
          </w:tcPr>
          <w:p w14:paraId="0828BC40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10</w:t>
            </w:r>
          </w:p>
        </w:tc>
      </w:tr>
      <w:tr w:rsidR="0089795A" w:rsidRPr="00DE68F2" w14:paraId="44FAA783" w14:textId="77777777" w:rsidTr="00B73322">
        <w:trPr>
          <w:trHeight w:val="227"/>
        </w:trPr>
        <w:tc>
          <w:tcPr>
            <w:tcW w:w="1301" w:type="pct"/>
            <w:gridSpan w:val="3"/>
            <w:vAlign w:val="center"/>
          </w:tcPr>
          <w:p w14:paraId="7F4A57A5" w14:textId="77777777" w:rsidR="0089795A" w:rsidRPr="00DE68F2" w:rsidRDefault="0089795A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lastRenderedPageBreak/>
              <w:t>Tỉ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lệ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 xml:space="preserve"> %</w:t>
            </w:r>
          </w:p>
        </w:tc>
        <w:tc>
          <w:tcPr>
            <w:tcW w:w="1650" w:type="pct"/>
            <w:gridSpan w:val="6"/>
          </w:tcPr>
          <w:p w14:paraId="62115405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 xml:space="preserve">70 </w:t>
            </w:r>
          </w:p>
        </w:tc>
        <w:tc>
          <w:tcPr>
            <w:tcW w:w="818" w:type="pct"/>
            <w:gridSpan w:val="5"/>
          </w:tcPr>
          <w:p w14:paraId="4DD1200D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302" w:type="pct"/>
            <w:gridSpan w:val="2"/>
          </w:tcPr>
          <w:p w14:paraId="6AC78390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40</w:t>
            </w:r>
          </w:p>
        </w:tc>
        <w:tc>
          <w:tcPr>
            <w:tcW w:w="299" w:type="pct"/>
          </w:tcPr>
          <w:p w14:paraId="030F1A49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270" w:type="pct"/>
          </w:tcPr>
          <w:p w14:paraId="75701671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360" w:type="pct"/>
            <w:shd w:val="clear" w:color="auto" w:fill="E7E6E6"/>
          </w:tcPr>
          <w:p w14:paraId="6819E888" w14:textId="77777777" w:rsidR="0089795A" w:rsidRPr="00DE68F2" w:rsidRDefault="0089795A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100</w:t>
            </w:r>
          </w:p>
        </w:tc>
      </w:tr>
    </w:tbl>
    <w:p w14:paraId="5EF91AF7" w14:textId="77777777" w:rsidR="0089795A" w:rsidRPr="00DE68F2" w:rsidRDefault="0089795A" w:rsidP="0089795A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it-IT"/>
        </w:rPr>
      </w:pPr>
    </w:p>
    <w:p w14:paraId="1CF4CDAF" w14:textId="0FDDC720" w:rsidR="0089795A" w:rsidRPr="0089795A" w:rsidRDefault="0089795A" w:rsidP="008979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it-IT"/>
        </w:rPr>
      </w:pPr>
      <w:bookmarkStart w:id="0" w:name="_Hlk210158796"/>
      <w:r w:rsidRPr="00DE68F2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 xml:space="preserve">Đặc tả </w:t>
      </w:r>
      <w:r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giữa</w:t>
      </w:r>
      <w:r w:rsidRPr="00DE68F2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 xml:space="preserve"> kì 1-1</w:t>
      </w:r>
      <w:r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0</w:t>
      </w:r>
      <w:bookmarkEnd w:id="0"/>
    </w:p>
    <w:tbl>
      <w:tblPr>
        <w:tblStyle w:val="TableGrid"/>
        <w:tblW w:w="5389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403"/>
        <w:gridCol w:w="1441"/>
        <w:gridCol w:w="1418"/>
        <w:gridCol w:w="3908"/>
        <w:gridCol w:w="692"/>
        <w:gridCol w:w="784"/>
        <w:gridCol w:w="653"/>
        <w:gridCol w:w="723"/>
        <w:gridCol w:w="720"/>
        <w:gridCol w:w="874"/>
        <w:gridCol w:w="22"/>
        <w:gridCol w:w="706"/>
        <w:gridCol w:w="765"/>
        <w:gridCol w:w="849"/>
      </w:tblGrid>
      <w:tr w:rsidR="0089795A" w:rsidRPr="0089795A" w14:paraId="5BB136D6" w14:textId="77777777" w:rsidTr="00B73322">
        <w:trPr>
          <w:trHeight w:val="991"/>
        </w:trPr>
        <w:tc>
          <w:tcPr>
            <w:tcW w:w="144" w:type="pct"/>
            <w:vMerge w:val="restart"/>
            <w:vAlign w:val="center"/>
          </w:tcPr>
          <w:p w14:paraId="76836273" w14:textId="77777777" w:rsidR="0089795A" w:rsidRPr="0089795A" w:rsidRDefault="0089795A" w:rsidP="0089795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  <w:t>TT</w:t>
            </w:r>
          </w:p>
        </w:tc>
        <w:tc>
          <w:tcPr>
            <w:tcW w:w="516" w:type="pct"/>
            <w:vMerge w:val="restart"/>
            <w:vAlign w:val="center"/>
          </w:tcPr>
          <w:p w14:paraId="2964D89B" w14:textId="77777777" w:rsidR="0089795A" w:rsidRPr="0089795A" w:rsidRDefault="0089795A" w:rsidP="0089795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  <w:t>Chương/</w:t>
            </w:r>
          </w:p>
          <w:p w14:paraId="1CD66B7B" w14:textId="77777777" w:rsidR="0089795A" w:rsidRPr="0089795A" w:rsidRDefault="0089795A" w:rsidP="0089795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  <w:t>chủ đề</w:t>
            </w:r>
          </w:p>
        </w:tc>
        <w:tc>
          <w:tcPr>
            <w:tcW w:w="508" w:type="pct"/>
            <w:vMerge w:val="restart"/>
            <w:vAlign w:val="center"/>
          </w:tcPr>
          <w:p w14:paraId="68E617DC" w14:textId="77777777" w:rsidR="0089795A" w:rsidRPr="0089795A" w:rsidRDefault="0089795A" w:rsidP="0089795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  <w:t>Nội dung/đơn vị kiến thức</w:t>
            </w:r>
          </w:p>
        </w:tc>
        <w:tc>
          <w:tcPr>
            <w:tcW w:w="1400" w:type="pct"/>
            <w:vMerge w:val="restart"/>
          </w:tcPr>
          <w:p w14:paraId="5E2E4C61" w14:textId="77777777" w:rsidR="0089795A" w:rsidRPr="0089795A" w:rsidRDefault="0089795A" w:rsidP="0089795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Yêu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cầu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cần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đạt</w:t>
            </w:r>
            <w:proofErr w:type="spellEnd"/>
          </w:p>
        </w:tc>
        <w:tc>
          <w:tcPr>
            <w:tcW w:w="2432" w:type="pct"/>
            <w:gridSpan w:val="10"/>
          </w:tcPr>
          <w:p w14:paraId="31350FF0" w14:textId="77777777" w:rsidR="0089795A" w:rsidRPr="0089795A" w:rsidRDefault="0089795A" w:rsidP="0089795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M</w:t>
            </w: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  <w:t xml:space="preserve">ức độ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đánh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giá</w:t>
            </w:r>
            <w:proofErr w:type="spellEnd"/>
          </w:p>
        </w:tc>
      </w:tr>
      <w:tr w:rsidR="0089795A" w:rsidRPr="0089795A" w14:paraId="460A4C57" w14:textId="77777777" w:rsidTr="00B73322">
        <w:trPr>
          <w:trHeight w:val="271"/>
        </w:trPr>
        <w:tc>
          <w:tcPr>
            <w:tcW w:w="144" w:type="pct"/>
            <w:vMerge/>
          </w:tcPr>
          <w:p w14:paraId="3891A8FA" w14:textId="77777777" w:rsidR="0089795A" w:rsidRPr="0089795A" w:rsidRDefault="0089795A" w:rsidP="0089795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16" w:type="pct"/>
            <w:vMerge/>
          </w:tcPr>
          <w:p w14:paraId="470C549D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08" w:type="pct"/>
            <w:vMerge/>
          </w:tcPr>
          <w:p w14:paraId="3F16E40D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1400" w:type="pct"/>
            <w:vMerge/>
          </w:tcPr>
          <w:p w14:paraId="6C379878" w14:textId="77777777" w:rsidR="0089795A" w:rsidRPr="0089795A" w:rsidRDefault="0089795A" w:rsidP="0089795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763" w:type="pct"/>
            <w:gridSpan w:val="3"/>
            <w:vAlign w:val="center"/>
          </w:tcPr>
          <w:p w14:paraId="2BE113F4" w14:textId="77777777" w:rsidR="0089795A" w:rsidRPr="0089795A" w:rsidRDefault="0089795A" w:rsidP="0089795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TNKQ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nhiều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lựa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chọn</w:t>
            </w:r>
            <w:proofErr w:type="spellEnd"/>
          </w:p>
        </w:tc>
        <w:tc>
          <w:tcPr>
            <w:tcW w:w="830" w:type="pct"/>
            <w:gridSpan w:val="3"/>
          </w:tcPr>
          <w:p w14:paraId="74C741E4" w14:textId="77777777" w:rsidR="0089795A" w:rsidRPr="0089795A" w:rsidRDefault="0089795A" w:rsidP="0089795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TNKQ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đúng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sai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839" w:type="pct"/>
            <w:gridSpan w:val="4"/>
            <w:vAlign w:val="center"/>
          </w:tcPr>
          <w:p w14:paraId="1B37C842" w14:textId="77777777" w:rsidR="0089795A" w:rsidRPr="0089795A" w:rsidRDefault="0089795A" w:rsidP="0089795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Tự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luận</w:t>
            </w:r>
            <w:proofErr w:type="spellEnd"/>
          </w:p>
        </w:tc>
      </w:tr>
      <w:tr w:rsidR="0089795A" w:rsidRPr="0089795A" w14:paraId="7F08EF03" w14:textId="77777777" w:rsidTr="00B73322">
        <w:trPr>
          <w:trHeight w:val="418"/>
        </w:trPr>
        <w:tc>
          <w:tcPr>
            <w:tcW w:w="144" w:type="pct"/>
            <w:vMerge/>
          </w:tcPr>
          <w:p w14:paraId="141F8092" w14:textId="77777777" w:rsidR="0089795A" w:rsidRPr="0089795A" w:rsidRDefault="0089795A" w:rsidP="0089795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16" w:type="pct"/>
            <w:vMerge/>
          </w:tcPr>
          <w:p w14:paraId="17942826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08" w:type="pct"/>
            <w:vMerge/>
          </w:tcPr>
          <w:p w14:paraId="29D4FBBE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1400" w:type="pct"/>
            <w:vMerge/>
          </w:tcPr>
          <w:p w14:paraId="6ACA7BDE" w14:textId="77777777" w:rsidR="0089795A" w:rsidRPr="0089795A" w:rsidRDefault="0089795A" w:rsidP="0089795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248" w:type="pct"/>
            <w:vAlign w:val="center"/>
          </w:tcPr>
          <w:p w14:paraId="74FED74D" w14:textId="77777777" w:rsidR="0089795A" w:rsidRPr="0089795A" w:rsidRDefault="0089795A" w:rsidP="0089795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Biết</w:t>
            </w:r>
            <w:proofErr w:type="spellEnd"/>
          </w:p>
        </w:tc>
        <w:tc>
          <w:tcPr>
            <w:tcW w:w="281" w:type="pct"/>
            <w:vAlign w:val="center"/>
          </w:tcPr>
          <w:p w14:paraId="6F96954A" w14:textId="77777777" w:rsidR="0089795A" w:rsidRPr="0089795A" w:rsidRDefault="0089795A" w:rsidP="0089795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Hiểu</w:t>
            </w:r>
            <w:proofErr w:type="spellEnd"/>
          </w:p>
        </w:tc>
        <w:tc>
          <w:tcPr>
            <w:tcW w:w="234" w:type="pct"/>
            <w:vAlign w:val="center"/>
          </w:tcPr>
          <w:p w14:paraId="7EEA1C82" w14:textId="77777777" w:rsidR="0089795A" w:rsidRPr="0089795A" w:rsidRDefault="0089795A" w:rsidP="0089795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VD</w:t>
            </w:r>
          </w:p>
        </w:tc>
        <w:tc>
          <w:tcPr>
            <w:tcW w:w="259" w:type="pct"/>
            <w:vAlign w:val="center"/>
          </w:tcPr>
          <w:p w14:paraId="7654A554" w14:textId="77777777" w:rsidR="0089795A" w:rsidRPr="0089795A" w:rsidRDefault="0089795A" w:rsidP="0089795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Biết</w:t>
            </w:r>
            <w:proofErr w:type="spellEnd"/>
          </w:p>
        </w:tc>
        <w:tc>
          <w:tcPr>
            <w:tcW w:w="258" w:type="pct"/>
            <w:vAlign w:val="center"/>
          </w:tcPr>
          <w:p w14:paraId="28577C55" w14:textId="77777777" w:rsidR="0089795A" w:rsidRPr="0089795A" w:rsidRDefault="0089795A" w:rsidP="0089795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Hiểu</w:t>
            </w:r>
            <w:proofErr w:type="spellEnd"/>
          </w:p>
        </w:tc>
        <w:tc>
          <w:tcPr>
            <w:tcW w:w="321" w:type="pct"/>
            <w:gridSpan w:val="2"/>
            <w:vAlign w:val="center"/>
          </w:tcPr>
          <w:p w14:paraId="3F498340" w14:textId="77777777" w:rsidR="0089795A" w:rsidRPr="0089795A" w:rsidRDefault="0089795A" w:rsidP="0089795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VD</w:t>
            </w:r>
          </w:p>
        </w:tc>
        <w:tc>
          <w:tcPr>
            <w:tcW w:w="253" w:type="pct"/>
            <w:vAlign w:val="center"/>
          </w:tcPr>
          <w:p w14:paraId="023CF4D6" w14:textId="77777777" w:rsidR="0089795A" w:rsidRPr="0089795A" w:rsidRDefault="0089795A" w:rsidP="0089795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Biết</w:t>
            </w:r>
            <w:proofErr w:type="spellEnd"/>
          </w:p>
        </w:tc>
        <w:tc>
          <w:tcPr>
            <w:tcW w:w="274" w:type="pct"/>
            <w:vAlign w:val="center"/>
          </w:tcPr>
          <w:p w14:paraId="77896D43" w14:textId="77777777" w:rsidR="0089795A" w:rsidRPr="0089795A" w:rsidRDefault="0089795A" w:rsidP="0089795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Hiểu</w:t>
            </w:r>
            <w:proofErr w:type="spellEnd"/>
          </w:p>
        </w:tc>
        <w:tc>
          <w:tcPr>
            <w:tcW w:w="304" w:type="pct"/>
            <w:vAlign w:val="center"/>
          </w:tcPr>
          <w:p w14:paraId="6E319408" w14:textId="77777777" w:rsidR="0089795A" w:rsidRPr="0089795A" w:rsidRDefault="0089795A" w:rsidP="0089795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VD</w:t>
            </w:r>
          </w:p>
        </w:tc>
      </w:tr>
      <w:tr w:rsidR="0089795A" w:rsidRPr="0089795A" w14:paraId="362C8C7F" w14:textId="77777777" w:rsidTr="007F6E64">
        <w:trPr>
          <w:trHeight w:val="890"/>
        </w:trPr>
        <w:tc>
          <w:tcPr>
            <w:tcW w:w="144" w:type="pct"/>
          </w:tcPr>
          <w:p w14:paraId="14C64CE4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16" w:type="pct"/>
            <w:vMerge w:val="restart"/>
          </w:tcPr>
          <w:p w14:paraId="1680719D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LỊCH SỬ VÀ SỬ HỌC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58936302" w14:textId="65112171" w:rsidR="0089795A" w:rsidRPr="0089795A" w:rsidRDefault="0089795A" w:rsidP="0089795A">
            <w:pPr>
              <w:spacing w:after="160" w:line="240" w:lineRule="auto"/>
              <w:rPr>
                <w:rFonts w:ascii="Times New Roman" w:eastAsia="DengXian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DengXian" w:hAnsi="Times New Roman" w:cs="Times New Roman"/>
                <w:kern w:val="2"/>
                <w:sz w:val="26"/>
                <w:szCs w:val="26"/>
                <w14:ligatures w14:val="standardContextual"/>
              </w:rPr>
              <w:t>Bài</w:t>
            </w:r>
            <w:proofErr w:type="spellEnd"/>
            <w:r w:rsidRPr="0089795A">
              <w:rPr>
                <w:rFonts w:ascii="Times New Roman" w:eastAsia="DengXi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1. </w:t>
            </w:r>
            <w:r w:rsidRPr="0089795A">
              <w:rPr>
                <w:rFonts w:ascii="Times New Roman" w:eastAsia="DengXian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  <w:t>Hiện thực lịch sử và lịch sử được con người nhận thức</w:t>
            </w:r>
          </w:p>
        </w:tc>
        <w:tc>
          <w:tcPr>
            <w:tcW w:w="1400" w:type="pct"/>
            <w:tcBorders>
              <w:bottom w:val="single" w:sz="4" w:space="0" w:color="auto"/>
            </w:tcBorders>
          </w:tcPr>
          <w:p w14:paraId="294A2ECD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kern w:val="2"/>
                <w:sz w:val="26"/>
                <w:szCs w:val="26"/>
                <w:lang w:eastAsia="vi-VN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bCs/>
                <w:spacing w:val="-6"/>
                <w:kern w:val="2"/>
                <w:sz w:val="26"/>
                <w:szCs w:val="26"/>
                <w:lang w:eastAsia="vi-VN"/>
                <w14:ligatures w14:val="standardContextual"/>
              </w:rPr>
              <w:t>Nhận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bCs/>
                <w:spacing w:val="-6"/>
                <w:kern w:val="2"/>
                <w:sz w:val="26"/>
                <w:szCs w:val="26"/>
                <w:lang w:eastAsia="vi-VN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bCs/>
                <w:spacing w:val="-6"/>
                <w:kern w:val="2"/>
                <w:sz w:val="26"/>
                <w:szCs w:val="26"/>
                <w:lang w:eastAsia="vi-VN"/>
                <w14:ligatures w14:val="standardContextual"/>
              </w:rPr>
              <w:t>biết</w:t>
            </w:r>
            <w:proofErr w:type="spellEnd"/>
          </w:p>
          <w:p w14:paraId="3D5E1E96" w14:textId="77777777" w:rsidR="0089795A" w:rsidRDefault="005149B8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–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Trình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bày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được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khái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niệm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lịch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sử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4E8845E3" w14:textId="5D2FAFCE" w:rsidR="005149B8" w:rsidRDefault="005149B8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–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Trình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bày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được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đối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tượng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nghiên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cứu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của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Sử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học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679176CB" w14:textId="4DD384AB" w:rsidR="005149B8" w:rsidRDefault="005149B8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–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Nêu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được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chức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năng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nhiệm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vụ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của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Sử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học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1DB45846" w14:textId="6BE5C8F0" w:rsidR="005149B8" w:rsidRDefault="005149B8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–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Biết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cách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sưu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tầm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thu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thập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xử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lí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thông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tin,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sử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liệu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để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học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tập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khám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phá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lịch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sử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5E4A182A" w14:textId="77777777" w:rsidR="005149B8" w:rsidRPr="005149B8" w:rsidRDefault="005149B8" w:rsidP="0089795A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5149B8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Thông </w:t>
            </w:r>
            <w:proofErr w:type="spellStart"/>
            <w:r w:rsidRPr="005149B8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hiểu</w:t>
            </w:r>
            <w:proofErr w:type="spellEnd"/>
          </w:p>
          <w:p w14:paraId="27126E7B" w14:textId="77777777" w:rsidR="005149B8" w:rsidRDefault="005149B8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–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Phân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biệt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được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lịch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sử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hiện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thực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và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lịch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sử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được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con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người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nhận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thức</w:t>
            </w:r>
            <w:proofErr w:type="spellEnd"/>
          </w:p>
          <w:p w14:paraId="1AD6095F" w14:textId="77777777" w:rsidR="005149B8" w:rsidRDefault="005149B8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–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Giải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thích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được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khái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niệm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Sử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học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5710AB7B" w14:textId="77777777" w:rsidR="005149B8" w:rsidRDefault="005149B8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lastRenderedPageBreak/>
              <w:t xml:space="preserve">–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Giải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thích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được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sự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cần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thiết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phải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học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tập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lịch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sử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suốt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đời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7B1C2E8B" w14:textId="77777777" w:rsidR="005149B8" w:rsidRPr="007A0C98" w:rsidRDefault="005149B8" w:rsidP="0089795A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7A0C98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Vận</w:t>
            </w:r>
            <w:proofErr w:type="spellEnd"/>
            <w:r w:rsidRPr="007A0C98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dụng</w:t>
            </w:r>
            <w:proofErr w:type="spellEnd"/>
          </w:p>
          <w:p w14:paraId="6B170916" w14:textId="77777777" w:rsidR="005149B8" w:rsidRDefault="005149B8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–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Vận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dụng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kiến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thức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bài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học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lịch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sử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để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giải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thích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những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vấn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đề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thời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sự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trong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nước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và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thế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giới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những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vấn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đề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trong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thực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tiễn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cuộc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sống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(ở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mức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độ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đơn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giản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).</w:t>
            </w:r>
          </w:p>
          <w:p w14:paraId="1DF2379B" w14:textId="1495D22E" w:rsidR="005149B8" w:rsidRPr="0089795A" w:rsidRDefault="005149B8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– Quan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tâm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yêu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thích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và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tham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gia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các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hoạt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động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tìm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hiểu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lịch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sử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văn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hoá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của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dân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tộc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Việt Nam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và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thế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giới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704BF392" w14:textId="5AF72482" w:rsidR="0089795A" w:rsidRPr="0089795A" w:rsidRDefault="007A0C98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lastRenderedPageBreak/>
              <w:t>2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2CCC2612" w14:textId="72CEAC5A" w:rsidR="0089795A" w:rsidRPr="0089795A" w:rsidRDefault="007A0C98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</w:t>
            </w: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14:paraId="2EDD4819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7A23AC76" w14:textId="72205839" w:rsidR="0089795A" w:rsidRPr="0089795A" w:rsidRDefault="007A0C98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1a</w:t>
            </w: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14:paraId="459C32B6" w14:textId="483AFDA2" w:rsidR="0089795A" w:rsidRPr="0089795A" w:rsidRDefault="007A0C98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1b</w:t>
            </w: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</w:tcPr>
          <w:p w14:paraId="14525619" w14:textId="2A997753" w:rsidR="0089795A" w:rsidRPr="0089795A" w:rsidRDefault="007A0C98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c,d</w:t>
            </w:r>
            <w:proofErr w:type="gramEnd"/>
          </w:p>
        </w:tc>
        <w:tc>
          <w:tcPr>
            <w:tcW w:w="253" w:type="pct"/>
            <w:tcBorders>
              <w:bottom w:val="single" w:sz="4" w:space="0" w:color="auto"/>
            </w:tcBorders>
          </w:tcPr>
          <w:p w14:paraId="35BDB8BA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14:paraId="4A648186" w14:textId="4E335D68" w:rsidR="0089795A" w:rsidRPr="0089795A" w:rsidRDefault="007A0C98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</w:t>
            </w: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0CC9D63D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89795A" w:rsidRPr="0089795A" w14:paraId="35430E32" w14:textId="77777777" w:rsidTr="00B73322">
        <w:trPr>
          <w:trHeight w:val="890"/>
        </w:trPr>
        <w:tc>
          <w:tcPr>
            <w:tcW w:w="144" w:type="pct"/>
          </w:tcPr>
          <w:p w14:paraId="1072E0AB" w14:textId="77777777" w:rsidR="0089795A" w:rsidRPr="0089795A" w:rsidRDefault="0089795A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vMerge/>
            <w:tcBorders>
              <w:bottom w:val="single" w:sz="4" w:space="0" w:color="auto"/>
            </w:tcBorders>
          </w:tcPr>
          <w:p w14:paraId="2221C3C9" w14:textId="77777777" w:rsidR="0089795A" w:rsidRPr="0089795A" w:rsidRDefault="0089795A" w:rsidP="0089795A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0460AA53" w14:textId="479E12CF" w:rsidR="0089795A" w:rsidRPr="0089795A" w:rsidRDefault="0089795A" w:rsidP="0089795A">
            <w:pPr>
              <w:spacing w:line="240" w:lineRule="auto"/>
              <w:rPr>
                <w:rFonts w:ascii="Times New Roman" w:eastAsia="DengXian" w:hAnsi="Times New Roman" w:cs="Times New Roman"/>
                <w:sz w:val="26"/>
                <w:szCs w:val="26"/>
              </w:rPr>
            </w:pPr>
            <w:proofErr w:type="spellStart"/>
            <w:r w:rsidRPr="0089795A">
              <w:rPr>
                <w:rFonts w:ascii="Times New Roman" w:eastAsia="DengXian" w:hAnsi="Times New Roman" w:cs="Times New Roman"/>
                <w:sz w:val="26"/>
                <w:szCs w:val="26"/>
              </w:rPr>
              <w:t>Bài</w:t>
            </w:r>
            <w:proofErr w:type="spellEnd"/>
            <w:r w:rsidRPr="0089795A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2: Vai </w:t>
            </w:r>
            <w:proofErr w:type="spellStart"/>
            <w:r w:rsidRPr="0089795A">
              <w:rPr>
                <w:rFonts w:ascii="Times New Roman" w:eastAsia="DengXian" w:hAnsi="Times New Roman" w:cs="Times New Roman"/>
                <w:sz w:val="26"/>
                <w:szCs w:val="26"/>
              </w:rPr>
              <w:t>trò</w:t>
            </w:r>
            <w:proofErr w:type="spellEnd"/>
            <w:r w:rsidRPr="0089795A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DengXian" w:hAnsi="Times New Roman" w:cs="Times New Roman"/>
                <w:sz w:val="26"/>
                <w:szCs w:val="26"/>
              </w:rPr>
              <w:t>của</w:t>
            </w:r>
            <w:proofErr w:type="spellEnd"/>
            <w:r w:rsidRPr="0089795A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DengXian" w:hAnsi="Times New Roman" w:cs="Times New Roman"/>
                <w:sz w:val="26"/>
                <w:szCs w:val="26"/>
              </w:rPr>
              <w:t>Sử</w:t>
            </w:r>
            <w:proofErr w:type="spellEnd"/>
            <w:r w:rsidRPr="0089795A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795A">
              <w:rPr>
                <w:rFonts w:ascii="Times New Roman" w:eastAsia="DengXian" w:hAnsi="Times New Roman" w:cs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400" w:type="pct"/>
            <w:tcBorders>
              <w:bottom w:val="single" w:sz="4" w:space="0" w:color="auto"/>
            </w:tcBorders>
          </w:tcPr>
          <w:p w14:paraId="41AEE0C4" w14:textId="1268E504" w:rsidR="00EF3750" w:rsidRPr="00EF3750" w:rsidRDefault="00EF3750" w:rsidP="00EF3750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proofErr w:type="spellStart"/>
            <w:r w:rsidRPr="00EF3750"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Nhận</w:t>
            </w:r>
            <w:proofErr w:type="spellEnd"/>
            <w:r w:rsidRPr="00EF3750"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F3750"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biết</w:t>
            </w:r>
            <w:proofErr w:type="spellEnd"/>
          </w:p>
          <w:p w14:paraId="20DF0E27" w14:textId="5D26783C" w:rsidR="00EF3750" w:rsidRPr="00EF3750" w:rsidRDefault="00EF3750" w:rsidP="0089795A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–</w:t>
            </w:r>
            <w:proofErr w:type="spellStart"/>
            <w:r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Trình</w:t>
            </w:r>
            <w:proofErr w:type="spellEnd"/>
            <w:r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bày</w:t>
            </w:r>
            <w:proofErr w:type="spellEnd"/>
            <w:r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vai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trò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của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lịch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sử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và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văn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hoá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đối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với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sự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phát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triển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du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lịch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  <w:p w14:paraId="1E6390EE" w14:textId="42BE7D70" w:rsid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Thông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hiểu</w:t>
            </w:r>
            <w:proofErr w:type="spellEnd"/>
          </w:p>
          <w:p w14:paraId="2F244B9B" w14:textId="77777777" w:rsidR="005149B8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–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Nêu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mối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quan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hệ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giữa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Sử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học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với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công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tác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bảo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tồn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và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phát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huy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giá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trị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di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sản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văn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hoá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di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sản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thiên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nhiên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  <w:p w14:paraId="0EE77FB7" w14:textId="114518C1" w:rsidR="005149B8" w:rsidRPr="005149B8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–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Nêu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tác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động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của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du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lịch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với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công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tác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bảo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tồn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di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tích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lịch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sử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văn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hoá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  <w:p w14:paraId="48B80FAF" w14:textId="77777777" w:rsidR="005149B8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Vận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dụng</w:t>
            </w:r>
            <w:proofErr w:type="spellEnd"/>
          </w:p>
          <w:p w14:paraId="0B72DD64" w14:textId="22D34F33" w:rsidR="005149B8" w:rsidRPr="005149B8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–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Có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ý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thức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vận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động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các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bạn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và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mọi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người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ở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xung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quanh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cùng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tham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gia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bảo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vệ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các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di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sản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văn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hoá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di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sản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thiên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nhiên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ở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địa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phương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50A3F163" w14:textId="518B6405" w:rsidR="0089795A" w:rsidRPr="0089795A" w:rsidRDefault="0089795A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3C703550" w14:textId="7DB6DEBF" w:rsidR="0089795A" w:rsidRPr="0089795A" w:rsidRDefault="007A0C9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14:paraId="37BA0971" w14:textId="77777777" w:rsidR="0089795A" w:rsidRPr="0089795A" w:rsidRDefault="0089795A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7709038C" w14:textId="38088A32" w:rsidR="0089795A" w:rsidRPr="0089795A" w:rsidRDefault="007A0C9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1a</w:t>
            </w: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14:paraId="2FDA0759" w14:textId="3590B2A5" w:rsidR="0089795A" w:rsidRPr="0089795A" w:rsidRDefault="007A0C9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1b</w:t>
            </w: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</w:tcPr>
          <w:p w14:paraId="5A58B3FA" w14:textId="3F07934F" w:rsidR="0089795A" w:rsidRPr="0089795A" w:rsidRDefault="007A0C9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253" w:type="pct"/>
            <w:tcBorders>
              <w:bottom w:val="single" w:sz="4" w:space="0" w:color="auto"/>
            </w:tcBorders>
          </w:tcPr>
          <w:p w14:paraId="17FD6513" w14:textId="77777777" w:rsidR="0089795A" w:rsidRPr="0089795A" w:rsidRDefault="0089795A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14:paraId="6F1B48EA" w14:textId="77777777" w:rsidR="0089795A" w:rsidRPr="0089795A" w:rsidRDefault="0089795A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04C92FFF" w14:textId="3884801B" w:rsidR="0089795A" w:rsidRPr="0089795A" w:rsidRDefault="007A0C9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5149B8" w:rsidRPr="0089795A" w14:paraId="54795BD1" w14:textId="77777777" w:rsidTr="003C2772">
        <w:trPr>
          <w:trHeight w:val="890"/>
        </w:trPr>
        <w:tc>
          <w:tcPr>
            <w:tcW w:w="144" w:type="pct"/>
          </w:tcPr>
          <w:p w14:paraId="45DFFD0C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vMerge w:val="restart"/>
          </w:tcPr>
          <w:p w14:paraId="3CFB9EEF" w14:textId="7E65BC0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  <w:t>MỘT SỐ NỀN VĂN MINH THẾ GIỚI THỜI KÌ CỔ – TRUNG ĐẠI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1C0D0E0B" w14:textId="2B65B4FE" w:rsidR="005149B8" w:rsidRPr="0089795A" w:rsidRDefault="005149B8" w:rsidP="0089795A">
            <w:pPr>
              <w:spacing w:line="240" w:lineRule="auto"/>
              <w:rPr>
                <w:rFonts w:ascii="Times New Roman" w:eastAsia="DengXian" w:hAnsi="Times New Roman" w:cs="Times New Roman"/>
                <w:sz w:val="26"/>
                <w:szCs w:val="26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  <w:t>Bài 3 + Bài 4: Khái niệm Văn minh và Văn minh Ai Cập thời cổ đại</w:t>
            </w:r>
          </w:p>
        </w:tc>
        <w:tc>
          <w:tcPr>
            <w:tcW w:w="1400" w:type="pct"/>
            <w:tcBorders>
              <w:bottom w:val="single" w:sz="4" w:space="0" w:color="auto"/>
            </w:tcBorders>
          </w:tcPr>
          <w:p w14:paraId="2256DAA2" w14:textId="77777777" w:rsidR="005149B8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Nhận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biết</w:t>
            </w:r>
            <w:proofErr w:type="spellEnd"/>
          </w:p>
          <w:p w14:paraId="617AD641" w14:textId="2B3A3E88" w:rsidR="005149B8" w:rsidRPr="005149B8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–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Biết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cách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sưu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tầm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và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sử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dụng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liệu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lịch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sử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để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tìm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hiểu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về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các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nền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văn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minh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cổ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đại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phương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Đông.</w:t>
            </w:r>
          </w:p>
          <w:p w14:paraId="16182ED2" w14:textId="3F85BE57" w:rsidR="005149B8" w:rsidRPr="005149B8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–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Nêu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thành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tựu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tiêu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biểu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và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ý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nghĩa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của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văn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minh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Ai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Cập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về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chữ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viết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khoa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học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tự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nhiên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kiến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trúc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điêu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khắc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  <w:p w14:paraId="4D68F361" w14:textId="49306AB7" w:rsidR="005149B8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Thông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hiểu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</w:p>
          <w:p w14:paraId="3177ADAC" w14:textId="77777777" w:rsidR="005149B8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–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Giải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thích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khái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niệm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văn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minh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  <w:p w14:paraId="3BE07FF5" w14:textId="65DFF8FA" w:rsidR="005149B8" w:rsidRPr="005149B8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–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Phân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biệt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khái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niệm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văn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minh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văn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hoá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2E99AA2E" w14:textId="56406937" w:rsidR="005149B8" w:rsidRPr="0089795A" w:rsidRDefault="007A0C9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582267D3" w14:textId="6B8C2E82" w:rsidR="005149B8" w:rsidRPr="0089795A" w:rsidRDefault="007A0C9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14:paraId="3AF5DD93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054214AA" w14:textId="5DD864A2" w:rsidR="005149B8" w:rsidRPr="0089795A" w:rsidRDefault="007A0C9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1a</w:t>
            </w: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14:paraId="531F8371" w14:textId="07FEB1E4" w:rsidR="005149B8" w:rsidRPr="0089795A" w:rsidRDefault="007A0C9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1b</w:t>
            </w: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</w:tcPr>
          <w:p w14:paraId="7B025D0A" w14:textId="6A955B91" w:rsidR="005149B8" w:rsidRPr="0089795A" w:rsidRDefault="007A0C9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253" w:type="pct"/>
            <w:tcBorders>
              <w:bottom w:val="single" w:sz="4" w:space="0" w:color="auto"/>
            </w:tcBorders>
          </w:tcPr>
          <w:p w14:paraId="24B8446B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14:paraId="4C25730B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53BB5359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149B8" w:rsidRPr="0089795A" w14:paraId="204BC27B" w14:textId="77777777" w:rsidTr="003C2772">
        <w:trPr>
          <w:trHeight w:val="890"/>
        </w:trPr>
        <w:tc>
          <w:tcPr>
            <w:tcW w:w="144" w:type="pct"/>
          </w:tcPr>
          <w:p w14:paraId="5D33B760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vMerge/>
          </w:tcPr>
          <w:p w14:paraId="240EC67A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65E0FFAC" w14:textId="5A45A6EF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89795A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Bài 5: Văn minh Trung Hoa cổ - trung đại</w:t>
            </w:r>
          </w:p>
        </w:tc>
        <w:tc>
          <w:tcPr>
            <w:tcW w:w="1400" w:type="pct"/>
            <w:tcBorders>
              <w:bottom w:val="single" w:sz="4" w:space="0" w:color="auto"/>
            </w:tcBorders>
          </w:tcPr>
          <w:p w14:paraId="368AC26A" w14:textId="77777777" w:rsidR="005149B8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Nhận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biết</w:t>
            </w:r>
            <w:proofErr w:type="spellEnd"/>
          </w:p>
          <w:p w14:paraId="203A0A74" w14:textId="77777777" w:rsidR="005149B8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–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Nêu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được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thành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tựu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tiêu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biểu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và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ý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nghĩa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của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văn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minh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Trung Hoa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về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chữ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viết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,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văn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học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nghệ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thuật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,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sử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học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, khoa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học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tự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nhiên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, y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học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,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thiên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văn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học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,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lịch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pháp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,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tư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tưởng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,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tôn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giáo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.</w:t>
            </w:r>
          </w:p>
          <w:p w14:paraId="03BD6306" w14:textId="6DAFC853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–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Biết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cách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sưu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tầm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và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sử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dụng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tư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liệu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lịch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sử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để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tìm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hiểu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về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các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nền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văn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minh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cổ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đại</w:t>
            </w:r>
            <w:proofErr w:type="spellEnd"/>
            <w:r w:rsidRPr="005149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phương Đông.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138C821F" w14:textId="00114298" w:rsidR="005149B8" w:rsidRPr="0089795A" w:rsidRDefault="007A0C9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1068A7CC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14:paraId="19F9E9FE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2392878C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14:paraId="4766CA45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</w:tcPr>
          <w:p w14:paraId="4D6A8CB0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14:paraId="0BA40AB1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14:paraId="2F3AD81B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7F81594C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149B8" w:rsidRPr="0089795A" w14:paraId="21A315F0" w14:textId="77777777" w:rsidTr="003C2772">
        <w:trPr>
          <w:trHeight w:val="890"/>
        </w:trPr>
        <w:tc>
          <w:tcPr>
            <w:tcW w:w="144" w:type="pct"/>
          </w:tcPr>
          <w:p w14:paraId="5AFF7620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vMerge/>
          </w:tcPr>
          <w:p w14:paraId="1563953A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28607F41" w14:textId="48503B95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89795A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Bài 6: Văn minh Ấn Độ thời cổ - trung đại</w:t>
            </w:r>
          </w:p>
        </w:tc>
        <w:tc>
          <w:tcPr>
            <w:tcW w:w="1400" w:type="pct"/>
            <w:tcBorders>
              <w:bottom w:val="single" w:sz="4" w:space="0" w:color="auto"/>
            </w:tcBorders>
          </w:tcPr>
          <w:p w14:paraId="4A8BEBFB" w14:textId="77777777" w:rsidR="005149B8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Nhận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biết</w:t>
            </w:r>
            <w:proofErr w:type="spellEnd"/>
          </w:p>
          <w:p w14:paraId="57D984B6" w14:textId="77777777" w:rsidR="005149B8" w:rsidRPr="005149B8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–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Nêu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thành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tựu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tiêu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biểu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và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ý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nghĩa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của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văn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minh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Ấn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Độ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về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chữ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viết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văn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học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nghệ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thuật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khoa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học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tự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nhiên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tưởng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tôn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giáo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  <w:p w14:paraId="18FEA866" w14:textId="148F4256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–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Biết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cách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sưu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tầm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và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sử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dụng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liệu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lịch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sử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để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tìm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hiểu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về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các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nền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văn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minh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cổ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đại</w:t>
            </w:r>
            <w:proofErr w:type="spellEnd"/>
            <w:r w:rsidRPr="005149B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phương Đông.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7C8F04FA" w14:textId="31346C01" w:rsidR="005149B8" w:rsidRPr="0089795A" w:rsidRDefault="007A0C9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15BEE64E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14:paraId="5795FEFF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30647379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14:paraId="18AEC5F2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</w:tcPr>
          <w:p w14:paraId="03EC985B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14:paraId="269D7A75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14:paraId="026F921B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0D44C0BF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149B8" w:rsidRPr="0089795A" w14:paraId="3904782E" w14:textId="77777777" w:rsidTr="003C2772">
        <w:trPr>
          <w:trHeight w:val="890"/>
        </w:trPr>
        <w:tc>
          <w:tcPr>
            <w:tcW w:w="144" w:type="pct"/>
          </w:tcPr>
          <w:p w14:paraId="5CE3D8F8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vMerge/>
          </w:tcPr>
          <w:p w14:paraId="2C0777BD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358958BD" w14:textId="436E627F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89795A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Bài 7. Văn minh Hy Lạp – La Mã thời cổ đại</w:t>
            </w:r>
          </w:p>
        </w:tc>
        <w:tc>
          <w:tcPr>
            <w:tcW w:w="1400" w:type="pct"/>
            <w:tcBorders>
              <w:bottom w:val="single" w:sz="4" w:space="0" w:color="auto"/>
            </w:tcBorders>
          </w:tcPr>
          <w:p w14:paraId="14386FD2" w14:textId="77777777" w:rsidR="005149B8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Nhận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biết</w:t>
            </w:r>
            <w:proofErr w:type="spellEnd"/>
          </w:p>
          <w:p w14:paraId="4FD0ED50" w14:textId="77777777" w:rsidR="005149B8" w:rsidRPr="007A0C98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Biết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cách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sưu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tầm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và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sử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dụng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liệu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lịch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sử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để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tìm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hiểu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về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các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nền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văn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minh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phương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Tây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thời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kì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cổ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–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trung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đại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  <w:p w14:paraId="711E24A5" w14:textId="3D267160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–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Nêu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thành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tựu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tiêu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biểu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và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ý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nghĩa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của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văn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minh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Hy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Lạp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– La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Mã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về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chữ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viết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thiên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văn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học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lịch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pháp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văn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học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nghệ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thuật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khoa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học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tự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nhiên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tưởng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tôn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giáo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thể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thao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2C70D3EA" w14:textId="43203157" w:rsidR="005149B8" w:rsidRPr="0089795A" w:rsidRDefault="007A0C9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7F7E8927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14:paraId="34609282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77E14A15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14:paraId="18E40510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</w:tcPr>
          <w:p w14:paraId="7EA2ECFB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14:paraId="4B6A65E6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14:paraId="4BD40730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2024A617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149B8" w:rsidRPr="0089795A" w14:paraId="56D6A9E8" w14:textId="77777777" w:rsidTr="00B73322">
        <w:trPr>
          <w:trHeight w:val="890"/>
        </w:trPr>
        <w:tc>
          <w:tcPr>
            <w:tcW w:w="144" w:type="pct"/>
          </w:tcPr>
          <w:p w14:paraId="571B6745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vMerge/>
            <w:tcBorders>
              <w:bottom w:val="single" w:sz="4" w:space="0" w:color="auto"/>
            </w:tcBorders>
          </w:tcPr>
          <w:p w14:paraId="5155A0B3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5D02DCAD" w14:textId="34CBEA56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89795A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Bài 8: Văn minh Tây Âu thời Phục hưng</w:t>
            </w:r>
          </w:p>
        </w:tc>
        <w:tc>
          <w:tcPr>
            <w:tcW w:w="1400" w:type="pct"/>
            <w:tcBorders>
              <w:bottom w:val="single" w:sz="4" w:space="0" w:color="auto"/>
            </w:tcBorders>
          </w:tcPr>
          <w:p w14:paraId="052575E4" w14:textId="77777777" w:rsidR="005149B8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Nhận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biết</w:t>
            </w:r>
            <w:proofErr w:type="spellEnd"/>
          </w:p>
          <w:p w14:paraId="51D8B708" w14:textId="7E29FB5F" w:rsidR="005149B8" w:rsidRPr="007A0C98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–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Nêu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thành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tựu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tiêu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biểu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và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ý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nghĩa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của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văn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minh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thời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Phục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hưng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về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tưởng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văn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học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nghệ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thuật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khoa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học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kĩ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thuật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thiên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văn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học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01F2941D" w14:textId="4511A8F4" w:rsidR="005149B8" w:rsidRPr="0089795A" w:rsidRDefault="007A0C9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5228C6B8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14:paraId="015C64CE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5093E2CA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14:paraId="547042D0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</w:tcPr>
          <w:p w14:paraId="71C00C49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14:paraId="6FA44DD8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14:paraId="0D4B4518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1BA6534E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149B8" w:rsidRPr="0089795A" w14:paraId="62085C9D" w14:textId="77777777" w:rsidTr="00B73322">
        <w:trPr>
          <w:trHeight w:val="890"/>
        </w:trPr>
        <w:tc>
          <w:tcPr>
            <w:tcW w:w="144" w:type="pct"/>
          </w:tcPr>
          <w:p w14:paraId="7FC0181C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tcBorders>
              <w:bottom w:val="single" w:sz="4" w:space="0" w:color="auto"/>
            </w:tcBorders>
          </w:tcPr>
          <w:p w14:paraId="0769EFFF" w14:textId="40088814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5149B8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CÁC CUỘC CÁCH MẠNG CÔNG NGHIỆP TRONG LỊCH SỬ THẾ GIỚI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0628CD00" w14:textId="415553B9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5149B8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Bài 9. Cách mạng công nghiệp thời kì cận đại</w:t>
            </w:r>
          </w:p>
        </w:tc>
        <w:tc>
          <w:tcPr>
            <w:tcW w:w="1400" w:type="pct"/>
            <w:tcBorders>
              <w:bottom w:val="single" w:sz="4" w:space="0" w:color="auto"/>
            </w:tcBorders>
          </w:tcPr>
          <w:p w14:paraId="43C59C79" w14:textId="77777777" w:rsidR="005149B8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Nhận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biết</w:t>
            </w:r>
            <w:proofErr w:type="spellEnd"/>
          </w:p>
          <w:p w14:paraId="221B5CEB" w14:textId="77777777" w:rsidR="005149B8" w:rsidRPr="007A0C98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Biết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cách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sưu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tầm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và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sử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dụng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một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số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liệu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để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tìm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hiểu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về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các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cuộc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cách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mạng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công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nghiệp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  <w:p w14:paraId="66E15E3F" w14:textId="77777777" w:rsidR="005149B8" w:rsidRPr="007A0C98" w:rsidRDefault="005149B8" w:rsidP="005149B8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–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Nêu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thành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tựu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cơ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bản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của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Cách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mạng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công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nghiệp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lần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thứ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nhất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  <w:p w14:paraId="214C51D3" w14:textId="77777777" w:rsidR="005149B8" w:rsidRPr="007A0C98" w:rsidRDefault="005149B8" w:rsidP="005149B8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–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Nêu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những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thành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tựu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cơ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bản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của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Cách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mạng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công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nghiệp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lần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thứ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hai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  <w:p w14:paraId="664D37CA" w14:textId="63FF383B" w:rsidR="005149B8" w:rsidRPr="0089795A" w:rsidRDefault="007A0C98" w:rsidP="005149B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–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Nêu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ý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nghĩa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của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Cách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mạng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công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nghiệp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lần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thứ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nhất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và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lần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thứ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hai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đối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về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kinh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tế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văn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hóa, xã </w:t>
            </w:r>
            <w:proofErr w:type="spellStart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hội</w:t>
            </w:r>
            <w:proofErr w:type="spellEnd"/>
            <w:r w:rsidRPr="007A0C98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3B622277" w14:textId="6B88E350" w:rsidR="005149B8" w:rsidRPr="0089795A" w:rsidRDefault="007A0C9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3ED10027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14:paraId="72FFB899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5759BD04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14:paraId="28B530F9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</w:tcPr>
          <w:p w14:paraId="4A249739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14:paraId="78CA4C95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14:paraId="03E8D908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16DAC6C6" w14:textId="77777777" w:rsidR="005149B8" w:rsidRPr="0089795A" w:rsidRDefault="005149B8" w:rsidP="0089795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9795A" w:rsidRPr="0089795A" w14:paraId="1ED435F2" w14:textId="77777777" w:rsidTr="00B73322">
        <w:trPr>
          <w:trHeight w:val="433"/>
        </w:trPr>
        <w:tc>
          <w:tcPr>
            <w:tcW w:w="144" w:type="pct"/>
            <w:vMerge w:val="restart"/>
            <w:tcBorders>
              <w:right w:val="single" w:sz="4" w:space="0" w:color="auto"/>
            </w:tcBorders>
          </w:tcPr>
          <w:p w14:paraId="57D003B9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16" w:type="pct"/>
            <w:tcBorders>
              <w:left w:val="single" w:sz="4" w:space="0" w:color="auto"/>
            </w:tcBorders>
          </w:tcPr>
          <w:p w14:paraId="622BBDE6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08" w:type="pct"/>
          </w:tcPr>
          <w:p w14:paraId="43211DC3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DengXian" w:hAnsi="Times New Roman" w:cs="Times New Roman"/>
                <w:i/>
                <w:iCs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1400" w:type="pct"/>
          </w:tcPr>
          <w:p w14:paraId="687F8952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DengXian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Tổng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số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câu</w:t>
            </w:r>
            <w:proofErr w:type="spellEnd"/>
          </w:p>
        </w:tc>
        <w:tc>
          <w:tcPr>
            <w:tcW w:w="248" w:type="pct"/>
          </w:tcPr>
          <w:p w14:paraId="7FC3F390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13</w:t>
            </w:r>
          </w:p>
        </w:tc>
        <w:tc>
          <w:tcPr>
            <w:tcW w:w="281" w:type="pct"/>
          </w:tcPr>
          <w:p w14:paraId="1B63E748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3</w:t>
            </w:r>
          </w:p>
        </w:tc>
        <w:tc>
          <w:tcPr>
            <w:tcW w:w="234" w:type="pct"/>
          </w:tcPr>
          <w:p w14:paraId="62AC7452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0</w:t>
            </w:r>
          </w:p>
        </w:tc>
        <w:tc>
          <w:tcPr>
            <w:tcW w:w="259" w:type="pct"/>
          </w:tcPr>
          <w:p w14:paraId="0CF74C5A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3 (a)</w:t>
            </w:r>
          </w:p>
          <w:p w14:paraId="0638D504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258" w:type="pct"/>
          </w:tcPr>
          <w:p w14:paraId="4D50B665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3 (b)</w:t>
            </w:r>
          </w:p>
          <w:p w14:paraId="2C722685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321" w:type="pct"/>
            <w:gridSpan w:val="2"/>
          </w:tcPr>
          <w:p w14:paraId="323C9063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6(</w:t>
            </w:r>
            <w:proofErr w:type="spellStart"/>
            <w:proofErr w:type="gramStart"/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c,d</w:t>
            </w:r>
            <w:proofErr w:type="spellEnd"/>
            <w:proofErr w:type="gramEnd"/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)</w:t>
            </w:r>
          </w:p>
        </w:tc>
        <w:tc>
          <w:tcPr>
            <w:tcW w:w="253" w:type="pct"/>
          </w:tcPr>
          <w:p w14:paraId="587BF829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0</w:t>
            </w:r>
          </w:p>
        </w:tc>
        <w:tc>
          <w:tcPr>
            <w:tcW w:w="274" w:type="pct"/>
          </w:tcPr>
          <w:p w14:paraId="26EC20B3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</w:t>
            </w:r>
          </w:p>
        </w:tc>
        <w:tc>
          <w:tcPr>
            <w:tcW w:w="304" w:type="pct"/>
          </w:tcPr>
          <w:p w14:paraId="4BAF4AC5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</w:t>
            </w:r>
          </w:p>
        </w:tc>
      </w:tr>
      <w:tr w:rsidR="0089795A" w:rsidRPr="0089795A" w14:paraId="1BE884B6" w14:textId="77777777" w:rsidTr="00B73322">
        <w:trPr>
          <w:trHeight w:val="780"/>
        </w:trPr>
        <w:tc>
          <w:tcPr>
            <w:tcW w:w="144" w:type="pct"/>
            <w:vMerge/>
            <w:tcBorders>
              <w:right w:val="single" w:sz="4" w:space="0" w:color="auto"/>
            </w:tcBorders>
          </w:tcPr>
          <w:p w14:paraId="4E26383D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16" w:type="pct"/>
            <w:tcBorders>
              <w:left w:val="single" w:sz="4" w:space="0" w:color="auto"/>
            </w:tcBorders>
          </w:tcPr>
          <w:p w14:paraId="2B486643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08" w:type="pct"/>
          </w:tcPr>
          <w:p w14:paraId="1387D39C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DengXian" w:hAnsi="Times New Roman" w:cs="Times New Roman"/>
                <w:i/>
                <w:iCs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1400" w:type="pct"/>
          </w:tcPr>
          <w:p w14:paraId="5CCDD525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Tổng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số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điểm</w:t>
            </w:r>
            <w:proofErr w:type="spellEnd"/>
          </w:p>
        </w:tc>
        <w:tc>
          <w:tcPr>
            <w:tcW w:w="248" w:type="pct"/>
          </w:tcPr>
          <w:p w14:paraId="5F76E599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3,25</w:t>
            </w:r>
          </w:p>
        </w:tc>
        <w:tc>
          <w:tcPr>
            <w:tcW w:w="281" w:type="pct"/>
          </w:tcPr>
          <w:p w14:paraId="6F5313C4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0,75</w:t>
            </w:r>
          </w:p>
        </w:tc>
        <w:tc>
          <w:tcPr>
            <w:tcW w:w="234" w:type="pct"/>
          </w:tcPr>
          <w:p w14:paraId="612A49B3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259" w:type="pct"/>
          </w:tcPr>
          <w:p w14:paraId="2E5A4FD7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0,75</w:t>
            </w:r>
          </w:p>
        </w:tc>
        <w:tc>
          <w:tcPr>
            <w:tcW w:w="258" w:type="pct"/>
          </w:tcPr>
          <w:p w14:paraId="59B5AF97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0,75</w:t>
            </w:r>
          </w:p>
        </w:tc>
        <w:tc>
          <w:tcPr>
            <w:tcW w:w="321" w:type="pct"/>
            <w:gridSpan w:val="2"/>
          </w:tcPr>
          <w:p w14:paraId="2A1E0E72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1,5</w:t>
            </w:r>
          </w:p>
        </w:tc>
        <w:tc>
          <w:tcPr>
            <w:tcW w:w="253" w:type="pct"/>
          </w:tcPr>
          <w:p w14:paraId="5E1CF60B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274" w:type="pct"/>
          </w:tcPr>
          <w:p w14:paraId="1817DA8B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1,5</w:t>
            </w:r>
          </w:p>
        </w:tc>
        <w:tc>
          <w:tcPr>
            <w:tcW w:w="304" w:type="pct"/>
          </w:tcPr>
          <w:p w14:paraId="6627B21A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1,5</w:t>
            </w:r>
          </w:p>
        </w:tc>
      </w:tr>
      <w:tr w:rsidR="0089795A" w:rsidRPr="0089795A" w14:paraId="090031BC" w14:textId="77777777" w:rsidTr="00B73322">
        <w:trPr>
          <w:trHeight w:val="433"/>
        </w:trPr>
        <w:tc>
          <w:tcPr>
            <w:tcW w:w="144" w:type="pct"/>
            <w:vMerge/>
            <w:tcBorders>
              <w:right w:val="single" w:sz="4" w:space="0" w:color="auto"/>
            </w:tcBorders>
          </w:tcPr>
          <w:p w14:paraId="4237F7DC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16" w:type="pct"/>
            <w:tcBorders>
              <w:left w:val="single" w:sz="4" w:space="0" w:color="auto"/>
            </w:tcBorders>
          </w:tcPr>
          <w:p w14:paraId="782C802B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08" w:type="pct"/>
          </w:tcPr>
          <w:p w14:paraId="5E3DFC3D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DengXian" w:hAnsi="Times New Roman" w:cs="Times New Roman"/>
                <w:b/>
                <w:i/>
                <w:iCs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1400" w:type="pct"/>
          </w:tcPr>
          <w:p w14:paraId="0B028B80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Tỉ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lệ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%</w:t>
            </w:r>
          </w:p>
        </w:tc>
        <w:tc>
          <w:tcPr>
            <w:tcW w:w="1601" w:type="pct"/>
            <w:gridSpan w:val="7"/>
          </w:tcPr>
          <w:p w14:paraId="7BAE7115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                      70</w:t>
            </w:r>
          </w:p>
        </w:tc>
        <w:tc>
          <w:tcPr>
            <w:tcW w:w="831" w:type="pct"/>
            <w:gridSpan w:val="3"/>
          </w:tcPr>
          <w:p w14:paraId="6E352CAF" w14:textId="77777777" w:rsidR="0089795A" w:rsidRPr="0089795A" w:rsidRDefault="0089795A" w:rsidP="0089795A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                 30</w:t>
            </w:r>
          </w:p>
        </w:tc>
      </w:tr>
    </w:tbl>
    <w:p w14:paraId="2A6B991D" w14:textId="03805442" w:rsidR="00513011" w:rsidRPr="00513011" w:rsidRDefault="00513011" w:rsidP="0051301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it-IT"/>
        </w:rPr>
      </w:pPr>
      <w:r w:rsidRPr="00513011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Ma trận giữa kì 1-11</w:t>
      </w:r>
    </w:p>
    <w:tbl>
      <w:tblPr>
        <w:tblStyle w:val="TableGrid"/>
        <w:tblW w:w="5473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538"/>
        <w:gridCol w:w="1590"/>
        <w:gridCol w:w="1559"/>
        <w:gridCol w:w="709"/>
        <w:gridCol w:w="848"/>
        <w:gridCol w:w="712"/>
        <w:gridCol w:w="853"/>
        <w:gridCol w:w="853"/>
        <w:gridCol w:w="703"/>
        <w:gridCol w:w="754"/>
        <w:gridCol w:w="40"/>
        <w:gridCol w:w="819"/>
        <w:gridCol w:w="697"/>
        <w:gridCol w:w="9"/>
        <w:gridCol w:w="848"/>
        <w:gridCol w:w="9"/>
        <w:gridCol w:w="848"/>
        <w:gridCol w:w="797"/>
        <w:gridCol w:w="989"/>
      </w:tblGrid>
      <w:tr w:rsidR="00513011" w:rsidRPr="00DE68F2" w14:paraId="118FA8CA" w14:textId="77777777" w:rsidTr="00FC4F30">
        <w:trPr>
          <w:trHeight w:val="991"/>
        </w:trPr>
        <w:tc>
          <w:tcPr>
            <w:tcW w:w="190" w:type="pct"/>
            <w:vMerge w:val="restart"/>
            <w:vAlign w:val="center"/>
          </w:tcPr>
          <w:p w14:paraId="67AC2EE9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bookmarkStart w:id="1" w:name="_Hlk210402954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561" w:type="pct"/>
            <w:vMerge w:val="restart"/>
            <w:vAlign w:val="center"/>
          </w:tcPr>
          <w:p w14:paraId="5390875F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Chương/</w:t>
            </w:r>
          </w:p>
          <w:p w14:paraId="6AA62279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550" w:type="pct"/>
            <w:vMerge w:val="restart"/>
            <w:vAlign w:val="center"/>
          </w:tcPr>
          <w:p w14:paraId="0285696E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2465" w:type="pct"/>
            <w:gridSpan w:val="10"/>
          </w:tcPr>
          <w:p w14:paraId="532A62E6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M</w:t>
            </w: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 xml:space="preserve">ức độ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đánh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885" w:type="pct"/>
            <w:gridSpan w:val="5"/>
            <w:tcBorders>
              <w:right w:val="single" w:sz="4" w:space="0" w:color="auto"/>
            </w:tcBorders>
            <w:vAlign w:val="center"/>
          </w:tcPr>
          <w:p w14:paraId="1C20E568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D74B7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T</w:t>
            </w: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ỉ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lệ</w:t>
            </w:r>
            <w:proofErr w:type="spellEnd"/>
          </w:p>
          <w:p w14:paraId="60435138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513011" w:rsidRPr="00DE68F2" w14:paraId="48B44369" w14:textId="77777777" w:rsidTr="00FC4F30">
        <w:trPr>
          <w:trHeight w:val="271"/>
        </w:trPr>
        <w:tc>
          <w:tcPr>
            <w:tcW w:w="190" w:type="pct"/>
            <w:vMerge/>
          </w:tcPr>
          <w:p w14:paraId="4F4AFFE2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1" w:type="pct"/>
            <w:vMerge/>
          </w:tcPr>
          <w:p w14:paraId="0B476B47" w14:textId="77777777" w:rsidR="00513011" w:rsidRPr="00DE68F2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50" w:type="pct"/>
            <w:vMerge/>
          </w:tcPr>
          <w:p w14:paraId="4DEB4507" w14:textId="77777777" w:rsidR="00513011" w:rsidRPr="00DE68F2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00" w:type="pct"/>
            <w:gridSpan w:val="3"/>
            <w:vAlign w:val="center"/>
          </w:tcPr>
          <w:p w14:paraId="55C40D43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TNKQ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nhiều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lựa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chọn</w:t>
            </w:r>
            <w:proofErr w:type="spellEnd"/>
          </w:p>
        </w:tc>
        <w:tc>
          <w:tcPr>
            <w:tcW w:w="850" w:type="pct"/>
            <w:gridSpan w:val="3"/>
          </w:tcPr>
          <w:p w14:paraId="5D3D9682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TNKQ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đúng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sai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</w:p>
        </w:tc>
        <w:tc>
          <w:tcPr>
            <w:tcW w:w="815" w:type="pct"/>
            <w:gridSpan w:val="4"/>
            <w:vAlign w:val="center"/>
          </w:tcPr>
          <w:p w14:paraId="1EC3EAE5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Tự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885" w:type="pct"/>
            <w:gridSpan w:val="5"/>
            <w:tcBorders>
              <w:right w:val="single" w:sz="4" w:space="0" w:color="auto"/>
            </w:tcBorders>
            <w:vAlign w:val="center"/>
          </w:tcPr>
          <w:p w14:paraId="5D171BB8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5B73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</w:tr>
      <w:tr w:rsidR="00513011" w:rsidRPr="00DE68F2" w14:paraId="6C633EC4" w14:textId="77777777" w:rsidTr="00FC4F30">
        <w:trPr>
          <w:trHeight w:val="418"/>
        </w:trPr>
        <w:tc>
          <w:tcPr>
            <w:tcW w:w="190" w:type="pct"/>
            <w:vMerge/>
          </w:tcPr>
          <w:p w14:paraId="468AFDEB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1" w:type="pct"/>
            <w:vMerge/>
          </w:tcPr>
          <w:p w14:paraId="5D3BF3FD" w14:textId="77777777" w:rsidR="00513011" w:rsidRPr="00DE68F2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50" w:type="pct"/>
            <w:vMerge/>
          </w:tcPr>
          <w:p w14:paraId="600C2605" w14:textId="77777777" w:rsidR="00513011" w:rsidRPr="00DE68F2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0" w:type="pct"/>
            <w:vAlign w:val="center"/>
          </w:tcPr>
          <w:p w14:paraId="4D1B8A59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299" w:type="pct"/>
            <w:vAlign w:val="center"/>
          </w:tcPr>
          <w:p w14:paraId="34974DD4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51" w:type="pct"/>
            <w:vAlign w:val="center"/>
          </w:tcPr>
          <w:p w14:paraId="2B917B29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301" w:type="pct"/>
            <w:vAlign w:val="center"/>
          </w:tcPr>
          <w:p w14:paraId="072E8FC4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301" w:type="pct"/>
            <w:vAlign w:val="center"/>
          </w:tcPr>
          <w:p w14:paraId="204E0AB4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48" w:type="pct"/>
            <w:vAlign w:val="center"/>
          </w:tcPr>
          <w:p w14:paraId="6CFD4D37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266" w:type="pct"/>
            <w:vAlign w:val="center"/>
          </w:tcPr>
          <w:p w14:paraId="4C882F2A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303" w:type="pct"/>
            <w:gridSpan w:val="2"/>
            <w:vAlign w:val="center"/>
          </w:tcPr>
          <w:p w14:paraId="1F864596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46" w:type="pct"/>
            <w:vAlign w:val="center"/>
          </w:tcPr>
          <w:p w14:paraId="7D285179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302" w:type="pct"/>
            <w:gridSpan w:val="2"/>
            <w:vAlign w:val="center"/>
          </w:tcPr>
          <w:p w14:paraId="0ECA81D3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302" w:type="pct"/>
            <w:gridSpan w:val="2"/>
            <w:vAlign w:val="center"/>
          </w:tcPr>
          <w:p w14:paraId="09E340AA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80" w:type="pct"/>
            <w:vAlign w:val="center"/>
          </w:tcPr>
          <w:p w14:paraId="6E347865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350" w:type="pct"/>
            <w:tcBorders>
              <w:top w:val="single" w:sz="4" w:space="0" w:color="auto"/>
            </w:tcBorders>
          </w:tcPr>
          <w:p w14:paraId="6DFBB532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</w:tr>
      <w:tr w:rsidR="00513011" w:rsidRPr="00DE68F2" w14:paraId="7A94AE3C" w14:textId="77777777" w:rsidTr="00FC4F30">
        <w:trPr>
          <w:trHeight w:val="1380"/>
        </w:trPr>
        <w:tc>
          <w:tcPr>
            <w:tcW w:w="190" w:type="pct"/>
          </w:tcPr>
          <w:p w14:paraId="366BCBEE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561" w:type="pct"/>
            <w:vMerge w:val="restart"/>
          </w:tcPr>
          <w:p w14:paraId="607B447F" w14:textId="43CA43B1" w:rsidR="00513011" w:rsidRPr="00DE68F2" w:rsidRDefault="008A5436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8A5436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CÁCH MẠNG TƯ SẢN VÀ SỰ PHÁT TRIỂN CỦA CHỦ NGHĨA TƯ BẢN</w:t>
            </w:r>
          </w:p>
        </w:tc>
        <w:tc>
          <w:tcPr>
            <w:tcW w:w="550" w:type="pct"/>
          </w:tcPr>
          <w:p w14:paraId="73FFB093" w14:textId="309116E7" w:rsidR="00513011" w:rsidRPr="00DE68F2" w:rsidRDefault="008A5436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Bài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1: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Một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số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vấn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đề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chung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về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cách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mạng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tư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250" w:type="pct"/>
            <w:vAlign w:val="center"/>
          </w:tcPr>
          <w:p w14:paraId="3325DB95" w14:textId="0D81F1B2" w:rsidR="00513011" w:rsidRPr="00DE68F2" w:rsidRDefault="00FC4F3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5</w:t>
            </w:r>
          </w:p>
        </w:tc>
        <w:tc>
          <w:tcPr>
            <w:tcW w:w="299" w:type="pct"/>
            <w:vAlign w:val="center"/>
          </w:tcPr>
          <w:p w14:paraId="4E65B76C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51" w:type="pct"/>
            <w:vAlign w:val="center"/>
          </w:tcPr>
          <w:p w14:paraId="2F3A9156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74E667AE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1a</w:t>
            </w:r>
          </w:p>
        </w:tc>
        <w:tc>
          <w:tcPr>
            <w:tcW w:w="301" w:type="pct"/>
            <w:vAlign w:val="center"/>
          </w:tcPr>
          <w:p w14:paraId="46247D70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1b</w:t>
            </w:r>
          </w:p>
        </w:tc>
        <w:tc>
          <w:tcPr>
            <w:tcW w:w="248" w:type="pct"/>
            <w:vAlign w:val="center"/>
          </w:tcPr>
          <w:p w14:paraId="00ED1C04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266" w:type="pct"/>
            <w:vAlign w:val="center"/>
          </w:tcPr>
          <w:p w14:paraId="23586F44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12B144D2" w14:textId="5E16403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  <w:vAlign w:val="center"/>
          </w:tcPr>
          <w:p w14:paraId="35A9E559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2" w:type="pct"/>
            <w:gridSpan w:val="2"/>
            <w:vAlign w:val="center"/>
          </w:tcPr>
          <w:p w14:paraId="51D05A3D" w14:textId="5CC5BAE6" w:rsidR="00513011" w:rsidRPr="00DE68F2" w:rsidRDefault="00FC4F3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5+1a</w:t>
            </w:r>
          </w:p>
        </w:tc>
        <w:tc>
          <w:tcPr>
            <w:tcW w:w="302" w:type="pct"/>
            <w:gridSpan w:val="2"/>
            <w:vAlign w:val="center"/>
          </w:tcPr>
          <w:p w14:paraId="4122C2A8" w14:textId="625DF90D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1+1b</w:t>
            </w:r>
          </w:p>
        </w:tc>
        <w:tc>
          <w:tcPr>
            <w:tcW w:w="280" w:type="pct"/>
            <w:vAlign w:val="center"/>
          </w:tcPr>
          <w:p w14:paraId="6D928178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350" w:type="pct"/>
            <w:tcBorders>
              <w:top w:val="single" w:sz="4" w:space="0" w:color="auto"/>
            </w:tcBorders>
          </w:tcPr>
          <w:p w14:paraId="287DBBA7" w14:textId="184D2847" w:rsidR="00513011" w:rsidRPr="00DE68F2" w:rsidRDefault="00FC4F3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25</w:t>
            </w:r>
            <w:r w:rsidR="00513011"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%</w:t>
            </w:r>
          </w:p>
        </w:tc>
      </w:tr>
      <w:tr w:rsidR="00513011" w:rsidRPr="00DE68F2" w14:paraId="3E230672" w14:textId="77777777" w:rsidTr="00FC4F30">
        <w:trPr>
          <w:trHeight w:val="1380"/>
        </w:trPr>
        <w:tc>
          <w:tcPr>
            <w:tcW w:w="190" w:type="pct"/>
          </w:tcPr>
          <w:p w14:paraId="34ED3952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561" w:type="pct"/>
            <w:vMerge/>
          </w:tcPr>
          <w:p w14:paraId="0BBCCCA5" w14:textId="77777777" w:rsidR="00513011" w:rsidRPr="00DE68F2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0" w:type="pct"/>
          </w:tcPr>
          <w:p w14:paraId="65037EDA" w14:textId="4D2B84F0" w:rsidR="00513011" w:rsidRPr="0089795A" w:rsidRDefault="008A5436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Bài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2: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Sự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xác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lập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và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phát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triển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của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chủ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nghĩa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tư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250" w:type="pct"/>
            <w:vAlign w:val="center"/>
          </w:tcPr>
          <w:p w14:paraId="522651C7" w14:textId="6F25E9AC" w:rsidR="00513011" w:rsidRPr="00DE68F2" w:rsidRDefault="00FC4F3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4</w:t>
            </w:r>
          </w:p>
        </w:tc>
        <w:tc>
          <w:tcPr>
            <w:tcW w:w="299" w:type="pct"/>
            <w:vAlign w:val="center"/>
          </w:tcPr>
          <w:p w14:paraId="231C1E4E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51" w:type="pct"/>
            <w:vAlign w:val="center"/>
          </w:tcPr>
          <w:p w14:paraId="08C3561B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48CAED06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1a</w:t>
            </w:r>
          </w:p>
        </w:tc>
        <w:tc>
          <w:tcPr>
            <w:tcW w:w="301" w:type="pct"/>
            <w:vAlign w:val="center"/>
          </w:tcPr>
          <w:p w14:paraId="2BF3E742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1b</w:t>
            </w:r>
          </w:p>
        </w:tc>
        <w:tc>
          <w:tcPr>
            <w:tcW w:w="248" w:type="pct"/>
            <w:vAlign w:val="center"/>
          </w:tcPr>
          <w:p w14:paraId="46FB8DEB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266" w:type="pct"/>
            <w:vAlign w:val="center"/>
          </w:tcPr>
          <w:p w14:paraId="3B803A07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413EE739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  <w:vAlign w:val="center"/>
          </w:tcPr>
          <w:p w14:paraId="253956E4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302" w:type="pct"/>
            <w:gridSpan w:val="2"/>
            <w:vAlign w:val="center"/>
          </w:tcPr>
          <w:p w14:paraId="23C732DC" w14:textId="0525E5F6" w:rsidR="00513011" w:rsidRPr="00DE68F2" w:rsidRDefault="00FC4F3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4+</w:t>
            </w:r>
            <w:r w:rsidR="00513011"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1a</w:t>
            </w:r>
          </w:p>
        </w:tc>
        <w:tc>
          <w:tcPr>
            <w:tcW w:w="302" w:type="pct"/>
            <w:gridSpan w:val="2"/>
            <w:vAlign w:val="center"/>
          </w:tcPr>
          <w:p w14:paraId="2BF6E715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1+1b</w:t>
            </w:r>
          </w:p>
        </w:tc>
        <w:tc>
          <w:tcPr>
            <w:tcW w:w="280" w:type="pct"/>
            <w:vAlign w:val="center"/>
          </w:tcPr>
          <w:p w14:paraId="3A0BDD35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+1TL</w:t>
            </w:r>
          </w:p>
        </w:tc>
        <w:tc>
          <w:tcPr>
            <w:tcW w:w="350" w:type="pct"/>
            <w:tcBorders>
              <w:top w:val="single" w:sz="4" w:space="0" w:color="auto"/>
            </w:tcBorders>
          </w:tcPr>
          <w:p w14:paraId="74320627" w14:textId="4F3BAD59" w:rsidR="00513011" w:rsidRPr="00DE68F2" w:rsidRDefault="00FC4F3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3</w:t>
            </w:r>
            <w:r w:rsidR="00513011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7,5%</w:t>
            </w:r>
          </w:p>
        </w:tc>
      </w:tr>
      <w:tr w:rsidR="00513011" w:rsidRPr="00DE68F2" w14:paraId="7ED95B86" w14:textId="77777777" w:rsidTr="00FC4F30">
        <w:trPr>
          <w:trHeight w:val="1380"/>
        </w:trPr>
        <w:tc>
          <w:tcPr>
            <w:tcW w:w="190" w:type="pct"/>
          </w:tcPr>
          <w:p w14:paraId="3C7D64D9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561" w:type="pct"/>
          </w:tcPr>
          <w:p w14:paraId="3192AF13" w14:textId="091A32B7" w:rsidR="00513011" w:rsidRPr="00DE68F2" w:rsidRDefault="008A5436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A543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CHỦ NGHĨA XÃ HỘI TỪ NĂM 1917 ĐẾN NAY</w:t>
            </w:r>
          </w:p>
        </w:tc>
        <w:tc>
          <w:tcPr>
            <w:tcW w:w="550" w:type="pct"/>
          </w:tcPr>
          <w:p w14:paraId="6353485D" w14:textId="22C77581" w:rsidR="00513011" w:rsidRPr="0089795A" w:rsidRDefault="008A5436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Bài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3: Liên bang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Cộng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hoà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xã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hội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chủ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nghĩa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Xô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viết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ra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đời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và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sự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phát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triển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của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chủ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nghĩa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xã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hội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sau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chiến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tranh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lastRenderedPageBreak/>
              <w:t>thế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giới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thứ</w:t>
            </w:r>
            <w:proofErr w:type="spellEnd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A5436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hai</w:t>
            </w:r>
            <w:proofErr w:type="spellEnd"/>
          </w:p>
        </w:tc>
        <w:tc>
          <w:tcPr>
            <w:tcW w:w="250" w:type="pct"/>
            <w:vAlign w:val="center"/>
          </w:tcPr>
          <w:p w14:paraId="0D0BF72C" w14:textId="4F5F13A8" w:rsidR="00513011" w:rsidRPr="00DE68F2" w:rsidRDefault="00FC4F3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lastRenderedPageBreak/>
              <w:t>4</w:t>
            </w:r>
          </w:p>
        </w:tc>
        <w:tc>
          <w:tcPr>
            <w:tcW w:w="299" w:type="pct"/>
            <w:vAlign w:val="center"/>
          </w:tcPr>
          <w:p w14:paraId="1F160F3B" w14:textId="289FF4C8" w:rsidR="00513011" w:rsidRPr="00DE68F2" w:rsidRDefault="00FC4F3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51" w:type="pct"/>
            <w:vAlign w:val="center"/>
          </w:tcPr>
          <w:p w14:paraId="2C52FF69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071D22BC" w14:textId="07C635C8" w:rsidR="00513011" w:rsidRPr="00DE68F2" w:rsidRDefault="00FC4F3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1a</w:t>
            </w:r>
          </w:p>
        </w:tc>
        <w:tc>
          <w:tcPr>
            <w:tcW w:w="301" w:type="pct"/>
            <w:vAlign w:val="center"/>
          </w:tcPr>
          <w:p w14:paraId="03CA33A2" w14:textId="4A0EC0B2" w:rsidR="00513011" w:rsidRPr="00DE68F2" w:rsidRDefault="00FC4F3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1b</w:t>
            </w:r>
          </w:p>
        </w:tc>
        <w:tc>
          <w:tcPr>
            <w:tcW w:w="248" w:type="pct"/>
            <w:vAlign w:val="center"/>
          </w:tcPr>
          <w:p w14:paraId="7F2B7D34" w14:textId="68FE29CC" w:rsidR="00513011" w:rsidRPr="00DE68F2" w:rsidRDefault="00FC4F3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266" w:type="pct"/>
            <w:vAlign w:val="center"/>
          </w:tcPr>
          <w:p w14:paraId="426F2C4D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3E035BEA" w14:textId="16AA6216" w:rsidR="00513011" w:rsidRPr="00DE68F2" w:rsidRDefault="00FC4F3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46" w:type="pct"/>
            <w:vAlign w:val="center"/>
          </w:tcPr>
          <w:p w14:paraId="21EA06F6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2" w:type="pct"/>
            <w:gridSpan w:val="2"/>
            <w:vAlign w:val="center"/>
          </w:tcPr>
          <w:p w14:paraId="2A19D4E0" w14:textId="6E496D8D" w:rsidR="00513011" w:rsidRPr="00DE68F2" w:rsidRDefault="00FC4F3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4+1a</w:t>
            </w:r>
          </w:p>
        </w:tc>
        <w:tc>
          <w:tcPr>
            <w:tcW w:w="302" w:type="pct"/>
            <w:gridSpan w:val="2"/>
            <w:vAlign w:val="center"/>
          </w:tcPr>
          <w:p w14:paraId="3C08501F" w14:textId="5EED3F12" w:rsidR="00513011" w:rsidRPr="00DE68F2" w:rsidRDefault="00FC4F3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1+1b+1TL</w:t>
            </w:r>
          </w:p>
        </w:tc>
        <w:tc>
          <w:tcPr>
            <w:tcW w:w="280" w:type="pct"/>
            <w:vAlign w:val="center"/>
          </w:tcPr>
          <w:p w14:paraId="25F67853" w14:textId="3094CC86" w:rsidR="00513011" w:rsidRPr="00DE68F2" w:rsidRDefault="00FC4F3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350" w:type="pct"/>
            <w:tcBorders>
              <w:top w:val="single" w:sz="4" w:space="0" w:color="auto"/>
            </w:tcBorders>
          </w:tcPr>
          <w:p w14:paraId="7B72D16E" w14:textId="3F75FF5B" w:rsidR="00513011" w:rsidRPr="00DE68F2" w:rsidRDefault="00FC4F3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3</w:t>
            </w:r>
            <w:r w:rsidR="00513011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7,5%</w:t>
            </w:r>
          </w:p>
        </w:tc>
      </w:tr>
      <w:tr w:rsidR="00513011" w:rsidRPr="00DE68F2" w14:paraId="085B3E21" w14:textId="77777777" w:rsidTr="00FC4F30">
        <w:trPr>
          <w:trHeight w:val="416"/>
        </w:trPr>
        <w:tc>
          <w:tcPr>
            <w:tcW w:w="1301" w:type="pct"/>
            <w:gridSpan w:val="3"/>
            <w:vAlign w:val="center"/>
          </w:tcPr>
          <w:p w14:paraId="7399198A" w14:textId="77777777" w:rsidR="00513011" w:rsidRPr="00DE68F2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Tổng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số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250" w:type="pct"/>
          </w:tcPr>
          <w:p w14:paraId="5375B8B2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13</w:t>
            </w:r>
          </w:p>
        </w:tc>
        <w:tc>
          <w:tcPr>
            <w:tcW w:w="299" w:type="pct"/>
          </w:tcPr>
          <w:p w14:paraId="663B5E5A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3 </w:t>
            </w:r>
          </w:p>
        </w:tc>
        <w:tc>
          <w:tcPr>
            <w:tcW w:w="251" w:type="pct"/>
          </w:tcPr>
          <w:p w14:paraId="0E9F8CCC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0</w:t>
            </w:r>
          </w:p>
        </w:tc>
        <w:tc>
          <w:tcPr>
            <w:tcW w:w="301" w:type="pct"/>
          </w:tcPr>
          <w:p w14:paraId="19E92961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3 (a)</w:t>
            </w:r>
          </w:p>
          <w:p w14:paraId="20E53BB7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</w:tcPr>
          <w:p w14:paraId="1530AE47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3 (b)</w:t>
            </w:r>
          </w:p>
          <w:p w14:paraId="079AA89F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8" w:type="pct"/>
          </w:tcPr>
          <w:p w14:paraId="53439289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3 (</w:t>
            </w:r>
            <w:proofErr w:type="spellStart"/>
            <w:proofErr w:type="gramStart"/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c,d</w:t>
            </w:r>
            <w:proofErr w:type="spellEnd"/>
            <w:proofErr w:type="gramEnd"/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)</w:t>
            </w:r>
          </w:p>
        </w:tc>
        <w:tc>
          <w:tcPr>
            <w:tcW w:w="280" w:type="pct"/>
            <w:gridSpan w:val="2"/>
          </w:tcPr>
          <w:p w14:paraId="62596324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</w:tcPr>
          <w:p w14:paraId="1A3D3FF6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46" w:type="pct"/>
          </w:tcPr>
          <w:p w14:paraId="3ACB78B7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302" w:type="pct"/>
            <w:gridSpan w:val="2"/>
          </w:tcPr>
          <w:p w14:paraId="2AE2CEBC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16</w:t>
            </w:r>
          </w:p>
        </w:tc>
        <w:tc>
          <w:tcPr>
            <w:tcW w:w="302" w:type="pct"/>
            <w:gridSpan w:val="2"/>
          </w:tcPr>
          <w:p w14:paraId="5A21DC5C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6</w:t>
            </w:r>
          </w:p>
          <w:p w14:paraId="600F9BFF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1TL</w:t>
            </w:r>
          </w:p>
        </w:tc>
        <w:tc>
          <w:tcPr>
            <w:tcW w:w="280" w:type="pct"/>
          </w:tcPr>
          <w:p w14:paraId="51E07907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6</w:t>
            </w:r>
          </w:p>
          <w:p w14:paraId="2B8FD0E5" w14:textId="77777777" w:rsidR="00513011" w:rsidRPr="00DE68F2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1TL</w:t>
            </w:r>
          </w:p>
        </w:tc>
        <w:tc>
          <w:tcPr>
            <w:tcW w:w="350" w:type="pct"/>
            <w:shd w:val="clear" w:color="auto" w:fill="E7E6E6"/>
          </w:tcPr>
          <w:p w14:paraId="474DA261" w14:textId="77777777" w:rsidR="00513011" w:rsidRPr="00DE68F2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</w:tr>
      <w:tr w:rsidR="00513011" w:rsidRPr="00DE68F2" w14:paraId="1C13637B" w14:textId="77777777" w:rsidTr="00FC4F30">
        <w:trPr>
          <w:trHeight w:val="416"/>
        </w:trPr>
        <w:tc>
          <w:tcPr>
            <w:tcW w:w="1301" w:type="pct"/>
            <w:gridSpan w:val="3"/>
            <w:vAlign w:val="center"/>
          </w:tcPr>
          <w:p w14:paraId="2F6B3821" w14:textId="77777777" w:rsidR="00513011" w:rsidRPr="00DE68F2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Tổng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số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250" w:type="pct"/>
          </w:tcPr>
          <w:p w14:paraId="3F55100C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3,25</w:t>
            </w:r>
          </w:p>
        </w:tc>
        <w:tc>
          <w:tcPr>
            <w:tcW w:w="299" w:type="pct"/>
          </w:tcPr>
          <w:p w14:paraId="3D556FD4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0,75</w:t>
            </w:r>
          </w:p>
        </w:tc>
        <w:tc>
          <w:tcPr>
            <w:tcW w:w="251" w:type="pct"/>
          </w:tcPr>
          <w:p w14:paraId="11AFFF32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</w:tcPr>
          <w:p w14:paraId="27DDD936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0,75</w:t>
            </w:r>
          </w:p>
        </w:tc>
        <w:tc>
          <w:tcPr>
            <w:tcW w:w="301" w:type="pct"/>
          </w:tcPr>
          <w:p w14:paraId="04E2C15D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0,75</w:t>
            </w:r>
          </w:p>
        </w:tc>
        <w:tc>
          <w:tcPr>
            <w:tcW w:w="248" w:type="pct"/>
          </w:tcPr>
          <w:p w14:paraId="0A20D0F9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1,5</w:t>
            </w:r>
          </w:p>
        </w:tc>
        <w:tc>
          <w:tcPr>
            <w:tcW w:w="280" w:type="pct"/>
            <w:gridSpan w:val="2"/>
          </w:tcPr>
          <w:p w14:paraId="27FD9F2C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89" w:type="pct"/>
          </w:tcPr>
          <w:p w14:paraId="47D03619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1,5</w:t>
            </w:r>
          </w:p>
        </w:tc>
        <w:tc>
          <w:tcPr>
            <w:tcW w:w="246" w:type="pct"/>
          </w:tcPr>
          <w:p w14:paraId="19B83221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1,5</w:t>
            </w:r>
          </w:p>
        </w:tc>
        <w:tc>
          <w:tcPr>
            <w:tcW w:w="302" w:type="pct"/>
            <w:gridSpan w:val="2"/>
          </w:tcPr>
          <w:p w14:paraId="4A67D5AF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2" w:type="pct"/>
            <w:gridSpan w:val="2"/>
          </w:tcPr>
          <w:p w14:paraId="0C7D6F2C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0" w:type="pct"/>
          </w:tcPr>
          <w:p w14:paraId="431EA13C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0" w:type="pct"/>
            <w:shd w:val="clear" w:color="auto" w:fill="E7E6E6"/>
          </w:tcPr>
          <w:p w14:paraId="091C41C2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10</w:t>
            </w:r>
          </w:p>
        </w:tc>
      </w:tr>
      <w:tr w:rsidR="00513011" w:rsidRPr="00DE68F2" w14:paraId="0F182877" w14:textId="77777777" w:rsidTr="00FC4F30">
        <w:trPr>
          <w:trHeight w:val="227"/>
        </w:trPr>
        <w:tc>
          <w:tcPr>
            <w:tcW w:w="1301" w:type="pct"/>
            <w:gridSpan w:val="3"/>
            <w:vAlign w:val="center"/>
          </w:tcPr>
          <w:p w14:paraId="2EDC1B69" w14:textId="77777777" w:rsidR="00513011" w:rsidRPr="00DE68F2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Tỉ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lệ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 xml:space="preserve"> %</w:t>
            </w:r>
          </w:p>
        </w:tc>
        <w:tc>
          <w:tcPr>
            <w:tcW w:w="1650" w:type="pct"/>
            <w:gridSpan w:val="6"/>
          </w:tcPr>
          <w:p w14:paraId="4D1447B0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 xml:space="preserve">70 </w:t>
            </w:r>
          </w:p>
        </w:tc>
        <w:tc>
          <w:tcPr>
            <w:tcW w:w="818" w:type="pct"/>
            <w:gridSpan w:val="5"/>
          </w:tcPr>
          <w:p w14:paraId="1E0EFBCA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302" w:type="pct"/>
            <w:gridSpan w:val="2"/>
          </w:tcPr>
          <w:p w14:paraId="3FDE277C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40</w:t>
            </w:r>
          </w:p>
        </w:tc>
        <w:tc>
          <w:tcPr>
            <w:tcW w:w="299" w:type="pct"/>
          </w:tcPr>
          <w:p w14:paraId="489D953D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280" w:type="pct"/>
          </w:tcPr>
          <w:p w14:paraId="60733327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350" w:type="pct"/>
            <w:shd w:val="clear" w:color="auto" w:fill="E7E6E6"/>
          </w:tcPr>
          <w:p w14:paraId="3E7E51E2" w14:textId="77777777" w:rsidR="00513011" w:rsidRPr="00DE68F2" w:rsidRDefault="00513011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100</w:t>
            </w:r>
          </w:p>
        </w:tc>
      </w:tr>
      <w:bookmarkEnd w:id="1"/>
    </w:tbl>
    <w:p w14:paraId="046BBE1E" w14:textId="77777777" w:rsidR="00513011" w:rsidRDefault="00513011" w:rsidP="00513011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it-IT"/>
        </w:rPr>
      </w:pPr>
    </w:p>
    <w:p w14:paraId="2529D50A" w14:textId="2B5F5C7C" w:rsidR="00513011" w:rsidRPr="0089795A" w:rsidRDefault="00513011" w:rsidP="0051301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it-IT"/>
        </w:rPr>
      </w:pPr>
      <w:bookmarkStart w:id="2" w:name="_Hlk210402967"/>
      <w:r w:rsidRPr="00DE68F2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 xml:space="preserve">Đặc tả </w:t>
      </w:r>
      <w:r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giữa</w:t>
      </w:r>
      <w:r w:rsidRPr="00DE68F2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 xml:space="preserve"> kì 1-1</w:t>
      </w:r>
      <w:r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1</w:t>
      </w:r>
    </w:p>
    <w:tbl>
      <w:tblPr>
        <w:tblStyle w:val="TableGrid"/>
        <w:tblW w:w="5389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403"/>
        <w:gridCol w:w="1441"/>
        <w:gridCol w:w="1418"/>
        <w:gridCol w:w="3908"/>
        <w:gridCol w:w="692"/>
        <w:gridCol w:w="784"/>
        <w:gridCol w:w="653"/>
        <w:gridCol w:w="723"/>
        <w:gridCol w:w="720"/>
        <w:gridCol w:w="874"/>
        <w:gridCol w:w="22"/>
        <w:gridCol w:w="706"/>
        <w:gridCol w:w="765"/>
        <w:gridCol w:w="849"/>
      </w:tblGrid>
      <w:tr w:rsidR="00513011" w:rsidRPr="0089795A" w14:paraId="410FBCB2" w14:textId="77777777" w:rsidTr="00B73322">
        <w:trPr>
          <w:trHeight w:val="991"/>
        </w:trPr>
        <w:tc>
          <w:tcPr>
            <w:tcW w:w="144" w:type="pct"/>
            <w:vMerge w:val="restart"/>
            <w:vAlign w:val="center"/>
          </w:tcPr>
          <w:bookmarkEnd w:id="2"/>
          <w:p w14:paraId="7B5EEF21" w14:textId="77777777" w:rsidR="00513011" w:rsidRPr="0089795A" w:rsidRDefault="00513011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  <w:t>TT</w:t>
            </w:r>
          </w:p>
        </w:tc>
        <w:tc>
          <w:tcPr>
            <w:tcW w:w="516" w:type="pct"/>
            <w:vMerge w:val="restart"/>
            <w:vAlign w:val="center"/>
          </w:tcPr>
          <w:p w14:paraId="0408C3EC" w14:textId="77777777" w:rsidR="00513011" w:rsidRPr="0089795A" w:rsidRDefault="00513011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  <w:t>Chương/</w:t>
            </w:r>
          </w:p>
          <w:p w14:paraId="5F50DCD2" w14:textId="77777777" w:rsidR="00513011" w:rsidRPr="0089795A" w:rsidRDefault="00513011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  <w:t>chủ đề</w:t>
            </w:r>
          </w:p>
        </w:tc>
        <w:tc>
          <w:tcPr>
            <w:tcW w:w="508" w:type="pct"/>
            <w:vMerge w:val="restart"/>
            <w:vAlign w:val="center"/>
          </w:tcPr>
          <w:p w14:paraId="3C3444F2" w14:textId="77777777" w:rsidR="00513011" w:rsidRPr="0089795A" w:rsidRDefault="00513011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  <w:t>Nội dung/đơn vị kiến thức</w:t>
            </w:r>
          </w:p>
        </w:tc>
        <w:tc>
          <w:tcPr>
            <w:tcW w:w="1400" w:type="pct"/>
            <w:vMerge w:val="restart"/>
          </w:tcPr>
          <w:p w14:paraId="3C45DDE4" w14:textId="77777777" w:rsidR="00513011" w:rsidRPr="0089795A" w:rsidRDefault="00513011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Yêu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cầu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cần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đạt</w:t>
            </w:r>
            <w:proofErr w:type="spellEnd"/>
          </w:p>
        </w:tc>
        <w:tc>
          <w:tcPr>
            <w:tcW w:w="2432" w:type="pct"/>
            <w:gridSpan w:val="10"/>
          </w:tcPr>
          <w:p w14:paraId="5F5E55D5" w14:textId="77777777" w:rsidR="00513011" w:rsidRPr="0089795A" w:rsidRDefault="00513011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M</w:t>
            </w: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  <w:t xml:space="preserve">ức độ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đánh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giá</w:t>
            </w:r>
            <w:proofErr w:type="spellEnd"/>
          </w:p>
        </w:tc>
      </w:tr>
      <w:tr w:rsidR="00513011" w:rsidRPr="0089795A" w14:paraId="0803ACED" w14:textId="77777777" w:rsidTr="00B73322">
        <w:trPr>
          <w:trHeight w:val="271"/>
        </w:trPr>
        <w:tc>
          <w:tcPr>
            <w:tcW w:w="144" w:type="pct"/>
            <w:vMerge/>
          </w:tcPr>
          <w:p w14:paraId="13C6DD39" w14:textId="77777777" w:rsidR="00513011" w:rsidRPr="0089795A" w:rsidRDefault="00513011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16" w:type="pct"/>
            <w:vMerge/>
          </w:tcPr>
          <w:p w14:paraId="4F217E0A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08" w:type="pct"/>
            <w:vMerge/>
          </w:tcPr>
          <w:p w14:paraId="52ED3786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1400" w:type="pct"/>
            <w:vMerge/>
          </w:tcPr>
          <w:p w14:paraId="7177ED1D" w14:textId="77777777" w:rsidR="00513011" w:rsidRPr="0089795A" w:rsidRDefault="00513011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763" w:type="pct"/>
            <w:gridSpan w:val="3"/>
            <w:vAlign w:val="center"/>
          </w:tcPr>
          <w:p w14:paraId="20D05EC8" w14:textId="77777777" w:rsidR="00513011" w:rsidRPr="0089795A" w:rsidRDefault="00513011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TNKQ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nhiều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lựa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chọn</w:t>
            </w:r>
            <w:proofErr w:type="spellEnd"/>
          </w:p>
        </w:tc>
        <w:tc>
          <w:tcPr>
            <w:tcW w:w="830" w:type="pct"/>
            <w:gridSpan w:val="3"/>
          </w:tcPr>
          <w:p w14:paraId="74D0F233" w14:textId="77777777" w:rsidR="00513011" w:rsidRPr="0089795A" w:rsidRDefault="00513011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TNKQ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đúng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sai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839" w:type="pct"/>
            <w:gridSpan w:val="4"/>
            <w:vAlign w:val="center"/>
          </w:tcPr>
          <w:p w14:paraId="0EE87CAD" w14:textId="77777777" w:rsidR="00513011" w:rsidRPr="0089795A" w:rsidRDefault="00513011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Tự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luận</w:t>
            </w:r>
            <w:proofErr w:type="spellEnd"/>
          </w:p>
        </w:tc>
      </w:tr>
      <w:tr w:rsidR="00513011" w:rsidRPr="0089795A" w14:paraId="0CA03FAB" w14:textId="77777777" w:rsidTr="00B73322">
        <w:trPr>
          <w:trHeight w:val="418"/>
        </w:trPr>
        <w:tc>
          <w:tcPr>
            <w:tcW w:w="144" w:type="pct"/>
            <w:vMerge/>
          </w:tcPr>
          <w:p w14:paraId="100DBCCB" w14:textId="77777777" w:rsidR="00513011" w:rsidRPr="0089795A" w:rsidRDefault="00513011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16" w:type="pct"/>
            <w:vMerge/>
          </w:tcPr>
          <w:p w14:paraId="7A10702A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08" w:type="pct"/>
            <w:vMerge/>
          </w:tcPr>
          <w:p w14:paraId="63ABF2D7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1400" w:type="pct"/>
            <w:vMerge/>
          </w:tcPr>
          <w:p w14:paraId="56901E69" w14:textId="77777777" w:rsidR="00513011" w:rsidRPr="0089795A" w:rsidRDefault="00513011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248" w:type="pct"/>
            <w:vAlign w:val="center"/>
          </w:tcPr>
          <w:p w14:paraId="71EB8918" w14:textId="77777777" w:rsidR="00513011" w:rsidRPr="0089795A" w:rsidRDefault="00513011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Biết</w:t>
            </w:r>
            <w:proofErr w:type="spellEnd"/>
          </w:p>
        </w:tc>
        <w:tc>
          <w:tcPr>
            <w:tcW w:w="281" w:type="pct"/>
            <w:vAlign w:val="center"/>
          </w:tcPr>
          <w:p w14:paraId="73F74D95" w14:textId="77777777" w:rsidR="00513011" w:rsidRPr="0089795A" w:rsidRDefault="00513011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Hiểu</w:t>
            </w:r>
            <w:proofErr w:type="spellEnd"/>
          </w:p>
        </w:tc>
        <w:tc>
          <w:tcPr>
            <w:tcW w:w="234" w:type="pct"/>
            <w:vAlign w:val="center"/>
          </w:tcPr>
          <w:p w14:paraId="716854AC" w14:textId="77777777" w:rsidR="00513011" w:rsidRPr="0089795A" w:rsidRDefault="00513011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VD</w:t>
            </w:r>
          </w:p>
        </w:tc>
        <w:tc>
          <w:tcPr>
            <w:tcW w:w="259" w:type="pct"/>
            <w:vAlign w:val="center"/>
          </w:tcPr>
          <w:p w14:paraId="4A853AF4" w14:textId="77777777" w:rsidR="00513011" w:rsidRPr="0089795A" w:rsidRDefault="00513011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Biết</w:t>
            </w:r>
            <w:proofErr w:type="spellEnd"/>
          </w:p>
        </w:tc>
        <w:tc>
          <w:tcPr>
            <w:tcW w:w="258" w:type="pct"/>
            <w:vAlign w:val="center"/>
          </w:tcPr>
          <w:p w14:paraId="74336ED7" w14:textId="77777777" w:rsidR="00513011" w:rsidRPr="0089795A" w:rsidRDefault="00513011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Hiểu</w:t>
            </w:r>
            <w:proofErr w:type="spellEnd"/>
          </w:p>
        </w:tc>
        <w:tc>
          <w:tcPr>
            <w:tcW w:w="321" w:type="pct"/>
            <w:gridSpan w:val="2"/>
            <w:vAlign w:val="center"/>
          </w:tcPr>
          <w:p w14:paraId="743023E4" w14:textId="77777777" w:rsidR="00513011" w:rsidRPr="0089795A" w:rsidRDefault="00513011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VD</w:t>
            </w:r>
          </w:p>
        </w:tc>
        <w:tc>
          <w:tcPr>
            <w:tcW w:w="253" w:type="pct"/>
            <w:vAlign w:val="center"/>
          </w:tcPr>
          <w:p w14:paraId="75DDD058" w14:textId="77777777" w:rsidR="00513011" w:rsidRPr="0089795A" w:rsidRDefault="00513011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Biết</w:t>
            </w:r>
            <w:proofErr w:type="spellEnd"/>
          </w:p>
        </w:tc>
        <w:tc>
          <w:tcPr>
            <w:tcW w:w="274" w:type="pct"/>
            <w:vAlign w:val="center"/>
          </w:tcPr>
          <w:p w14:paraId="598EBD2C" w14:textId="77777777" w:rsidR="00513011" w:rsidRPr="0089795A" w:rsidRDefault="00513011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Hiểu</w:t>
            </w:r>
            <w:proofErr w:type="spellEnd"/>
          </w:p>
        </w:tc>
        <w:tc>
          <w:tcPr>
            <w:tcW w:w="304" w:type="pct"/>
            <w:vAlign w:val="center"/>
          </w:tcPr>
          <w:p w14:paraId="53FC2EE7" w14:textId="77777777" w:rsidR="00513011" w:rsidRPr="0089795A" w:rsidRDefault="00513011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VD</w:t>
            </w:r>
          </w:p>
        </w:tc>
      </w:tr>
      <w:tr w:rsidR="00513011" w:rsidRPr="0089795A" w14:paraId="4880DEEF" w14:textId="77777777" w:rsidTr="00B73322">
        <w:trPr>
          <w:trHeight w:val="890"/>
        </w:trPr>
        <w:tc>
          <w:tcPr>
            <w:tcW w:w="144" w:type="pct"/>
          </w:tcPr>
          <w:p w14:paraId="7AB73E3C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16" w:type="pct"/>
            <w:vMerge w:val="restart"/>
          </w:tcPr>
          <w:p w14:paraId="62DB9010" w14:textId="66F92D65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513011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  <w:t xml:space="preserve">CÁCH MẠNG TƯ SẢN VÀ SỰ PHÁT TRIỂN CỦA CHỦ </w:t>
            </w:r>
            <w:r w:rsidRPr="00513011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  <w:lastRenderedPageBreak/>
              <w:t>NGHĨA TƯ BẢN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1C3290DA" w14:textId="710823DC" w:rsidR="00513011" w:rsidRPr="0089795A" w:rsidRDefault="00513011" w:rsidP="00B73322">
            <w:pPr>
              <w:spacing w:after="160" w:line="240" w:lineRule="auto"/>
              <w:rPr>
                <w:rFonts w:ascii="Times New Roman" w:eastAsia="DengXian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513011">
              <w:rPr>
                <w:rFonts w:ascii="Times New Roman" w:eastAsia="DengXian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  <w:lastRenderedPageBreak/>
              <w:t>Bài 1: Một số vấn đề chung về cách mạng tư sản</w:t>
            </w:r>
          </w:p>
        </w:tc>
        <w:tc>
          <w:tcPr>
            <w:tcW w:w="1400" w:type="pct"/>
            <w:tcBorders>
              <w:bottom w:val="single" w:sz="4" w:space="0" w:color="auto"/>
            </w:tcBorders>
          </w:tcPr>
          <w:p w14:paraId="5AEBC945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kern w:val="2"/>
                <w:sz w:val="26"/>
                <w:szCs w:val="26"/>
                <w:lang w:eastAsia="vi-VN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bCs/>
                <w:spacing w:val="-6"/>
                <w:kern w:val="2"/>
                <w:sz w:val="26"/>
                <w:szCs w:val="26"/>
                <w:lang w:eastAsia="vi-VN"/>
                <w14:ligatures w14:val="standardContextual"/>
              </w:rPr>
              <w:t>Nhận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bCs/>
                <w:spacing w:val="-6"/>
                <w:kern w:val="2"/>
                <w:sz w:val="26"/>
                <w:szCs w:val="26"/>
                <w:lang w:eastAsia="vi-VN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bCs/>
                <w:spacing w:val="-6"/>
                <w:kern w:val="2"/>
                <w:sz w:val="26"/>
                <w:szCs w:val="26"/>
                <w:lang w:eastAsia="vi-VN"/>
                <w14:ligatures w14:val="standardContextual"/>
              </w:rPr>
              <w:t>biết</w:t>
            </w:r>
            <w:proofErr w:type="spellEnd"/>
          </w:p>
          <w:p w14:paraId="43EFF2B0" w14:textId="770D5947" w:rsidR="00A55ECE" w:rsidRPr="00A55ECE" w:rsidRDefault="00A55ECE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55ECE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-</w:t>
            </w:r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Trình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bày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được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tiền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đề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của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các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cuộc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cách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mạng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tư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sản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về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kinh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tế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chính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trị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xã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hội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tư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tưởng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54A08EB6" w14:textId="36C60DDD" w:rsidR="00A55ECE" w:rsidRPr="00A55ECE" w:rsidRDefault="00A55ECE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-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Trình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bày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được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kết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quả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ý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nghĩa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của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các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cuộc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cách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mạng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tư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sản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6889C206" w14:textId="4BCE49BF" w:rsidR="00513011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5149B8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Thông </w:t>
            </w:r>
            <w:proofErr w:type="spellStart"/>
            <w:r w:rsidRPr="005149B8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hiểu</w:t>
            </w:r>
            <w:proofErr w:type="spellEnd"/>
          </w:p>
          <w:p w14:paraId="2CE21224" w14:textId="0929F6B6" w:rsidR="00513011" w:rsidRPr="00A55ECE" w:rsidRDefault="00A55ECE" w:rsidP="00A55ECE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A55ECE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lastRenderedPageBreak/>
              <w:t xml:space="preserve">-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Phân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tích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được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mục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tiêu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nhiệm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vụ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giai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cấp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lãnh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đạo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động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lực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của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các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cuộc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cách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mạng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tư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sản</w:t>
            </w:r>
            <w:proofErr w:type="spellEnd"/>
            <w:r w:rsidRPr="00A55ECE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77DEA818" w14:textId="5ADD171B" w:rsidR="00513011" w:rsidRPr="0089795A" w:rsidRDefault="00FC4F30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lastRenderedPageBreak/>
              <w:t>5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33E3A9B0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</w:t>
            </w: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14:paraId="3FF1A047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339E8761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1a</w:t>
            </w: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14:paraId="63BC67EE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1b</w:t>
            </w: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</w:tcPr>
          <w:p w14:paraId="4DEC118B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c,d</w:t>
            </w:r>
            <w:proofErr w:type="gramEnd"/>
          </w:p>
        </w:tc>
        <w:tc>
          <w:tcPr>
            <w:tcW w:w="253" w:type="pct"/>
            <w:tcBorders>
              <w:bottom w:val="single" w:sz="4" w:space="0" w:color="auto"/>
            </w:tcBorders>
          </w:tcPr>
          <w:p w14:paraId="7469D38A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14:paraId="1AE5515E" w14:textId="2A0D5F85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6A6F3CEA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513011" w:rsidRPr="0089795A" w14:paraId="4DCD3E74" w14:textId="77777777" w:rsidTr="00B73322">
        <w:trPr>
          <w:trHeight w:val="890"/>
        </w:trPr>
        <w:tc>
          <w:tcPr>
            <w:tcW w:w="144" w:type="pct"/>
          </w:tcPr>
          <w:p w14:paraId="12F54F51" w14:textId="77777777" w:rsidR="00513011" w:rsidRPr="0089795A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vMerge/>
            <w:tcBorders>
              <w:bottom w:val="single" w:sz="4" w:space="0" w:color="auto"/>
            </w:tcBorders>
          </w:tcPr>
          <w:p w14:paraId="67F09DC1" w14:textId="77777777" w:rsidR="00513011" w:rsidRPr="0089795A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14E0F252" w14:textId="704BCBC6" w:rsidR="00513011" w:rsidRPr="0089795A" w:rsidRDefault="00513011" w:rsidP="00B73322">
            <w:pPr>
              <w:spacing w:line="240" w:lineRule="auto"/>
              <w:rPr>
                <w:rFonts w:ascii="Times New Roman" w:eastAsia="DengXian" w:hAnsi="Times New Roman" w:cs="Times New Roman"/>
                <w:sz w:val="26"/>
                <w:szCs w:val="26"/>
              </w:rPr>
            </w:pPr>
            <w:proofErr w:type="spellStart"/>
            <w:r w:rsidRPr="00513011">
              <w:rPr>
                <w:rFonts w:ascii="Times New Roman" w:eastAsia="DengXian" w:hAnsi="Times New Roman" w:cs="Times New Roman"/>
                <w:sz w:val="26"/>
                <w:szCs w:val="26"/>
              </w:rPr>
              <w:t>Bài</w:t>
            </w:r>
            <w:proofErr w:type="spellEnd"/>
            <w:r w:rsidRPr="00513011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2: </w:t>
            </w:r>
            <w:proofErr w:type="spellStart"/>
            <w:r w:rsidRPr="00513011">
              <w:rPr>
                <w:rFonts w:ascii="Times New Roman" w:eastAsia="DengXian" w:hAnsi="Times New Roman" w:cs="Times New Roman"/>
                <w:sz w:val="26"/>
                <w:szCs w:val="26"/>
              </w:rPr>
              <w:t>Sự</w:t>
            </w:r>
            <w:proofErr w:type="spellEnd"/>
            <w:r w:rsidRPr="00513011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3011">
              <w:rPr>
                <w:rFonts w:ascii="Times New Roman" w:eastAsia="DengXian" w:hAnsi="Times New Roman" w:cs="Times New Roman"/>
                <w:sz w:val="26"/>
                <w:szCs w:val="26"/>
              </w:rPr>
              <w:t>xác</w:t>
            </w:r>
            <w:proofErr w:type="spellEnd"/>
            <w:r w:rsidRPr="00513011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3011">
              <w:rPr>
                <w:rFonts w:ascii="Times New Roman" w:eastAsia="DengXian" w:hAnsi="Times New Roman" w:cs="Times New Roman"/>
                <w:sz w:val="26"/>
                <w:szCs w:val="26"/>
              </w:rPr>
              <w:t>lập</w:t>
            </w:r>
            <w:proofErr w:type="spellEnd"/>
            <w:r w:rsidRPr="00513011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3011">
              <w:rPr>
                <w:rFonts w:ascii="Times New Roman" w:eastAsia="DengXian" w:hAnsi="Times New Roman" w:cs="Times New Roman"/>
                <w:sz w:val="26"/>
                <w:szCs w:val="26"/>
              </w:rPr>
              <w:t>và</w:t>
            </w:r>
            <w:proofErr w:type="spellEnd"/>
            <w:r w:rsidRPr="00513011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3011">
              <w:rPr>
                <w:rFonts w:ascii="Times New Roman" w:eastAsia="DengXian" w:hAnsi="Times New Roman" w:cs="Times New Roman"/>
                <w:sz w:val="26"/>
                <w:szCs w:val="26"/>
              </w:rPr>
              <w:t>phát</w:t>
            </w:r>
            <w:proofErr w:type="spellEnd"/>
            <w:r w:rsidRPr="00513011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3011">
              <w:rPr>
                <w:rFonts w:ascii="Times New Roman" w:eastAsia="DengXian" w:hAnsi="Times New Roman" w:cs="Times New Roman"/>
                <w:sz w:val="26"/>
                <w:szCs w:val="26"/>
              </w:rPr>
              <w:t>triển</w:t>
            </w:r>
            <w:proofErr w:type="spellEnd"/>
            <w:r w:rsidRPr="00513011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3011">
              <w:rPr>
                <w:rFonts w:ascii="Times New Roman" w:eastAsia="DengXian" w:hAnsi="Times New Roman" w:cs="Times New Roman"/>
                <w:sz w:val="26"/>
                <w:szCs w:val="26"/>
              </w:rPr>
              <w:t>của</w:t>
            </w:r>
            <w:proofErr w:type="spellEnd"/>
            <w:r w:rsidRPr="00513011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3011">
              <w:rPr>
                <w:rFonts w:ascii="Times New Roman" w:eastAsia="DengXian" w:hAnsi="Times New Roman" w:cs="Times New Roman"/>
                <w:sz w:val="26"/>
                <w:szCs w:val="26"/>
              </w:rPr>
              <w:t>chủ</w:t>
            </w:r>
            <w:proofErr w:type="spellEnd"/>
            <w:r w:rsidRPr="00513011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3011">
              <w:rPr>
                <w:rFonts w:ascii="Times New Roman" w:eastAsia="DengXian" w:hAnsi="Times New Roman" w:cs="Times New Roman"/>
                <w:sz w:val="26"/>
                <w:szCs w:val="26"/>
              </w:rPr>
              <w:t>nghĩa</w:t>
            </w:r>
            <w:proofErr w:type="spellEnd"/>
            <w:r w:rsidRPr="00513011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3011">
              <w:rPr>
                <w:rFonts w:ascii="Times New Roman" w:eastAsia="DengXian" w:hAnsi="Times New Roman" w:cs="Times New Roman"/>
                <w:sz w:val="26"/>
                <w:szCs w:val="26"/>
              </w:rPr>
              <w:t>tư</w:t>
            </w:r>
            <w:proofErr w:type="spellEnd"/>
            <w:r w:rsidRPr="00513011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3011">
              <w:rPr>
                <w:rFonts w:ascii="Times New Roman" w:eastAsia="DengXian" w:hAnsi="Times New Roman" w:cs="Times New Roman"/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1400" w:type="pct"/>
            <w:tcBorders>
              <w:bottom w:val="single" w:sz="4" w:space="0" w:color="auto"/>
            </w:tcBorders>
          </w:tcPr>
          <w:p w14:paraId="7980B700" w14:textId="77777777" w:rsidR="00A55ECE" w:rsidRDefault="00A55ECE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Nhận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biết</w:t>
            </w:r>
            <w:proofErr w:type="spellEnd"/>
          </w:p>
          <w:p w14:paraId="46EE2F45" w14:textId="7A2F0932" w:rsidR="00A55ECE" w:rsidRPr="00A55ECE" w:rsidRDefault="00A55ECE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Trình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bày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sự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xác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lập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của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chủ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nghĩa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bản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ở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châu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Âu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và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Bắc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Mỹ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  <w:p w14:paraId="1BF1B068" w14:textId="670A3415" w:rsidR="00A55ECE" w:rsidRPr="00A55ECE" w:rsidRDefault="00A55ECE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Trình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bày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quá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trình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mở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rộng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xâm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lược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thuộc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địa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và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phát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triến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của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chủ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nghĩa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bản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  <w:p w14:paraId="0C4057FC" w14:textId="5566B811" w:rsidR="00A55ECE" w:rsidRPr="00A55ECE" w:rsidRDefault="00A55ECE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Trình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bày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sự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phát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triển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của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chủ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nghĩa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bản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từ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tự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do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cạnh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tranh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sang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độc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quyền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  <w:p w14:paraId="0E842218" w14:textId="0243E501" w:rsidR="00A55ECE" w:rsidRPr="00A55ECE" w:rsidRDefault="00A55ECE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Nêu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khái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niệm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chủ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nghĩa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bản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hiện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đại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  <w:p w14:paraId="19A72932" w14:textId="78AB1862" w:rsidR="00A55ECE" w:rsidRDefault="00A55ECE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Thông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hiểu</w:t>
            </w:r>
            <w:proofErr w:type="spellEnd"/>
          </w:p>
          <w:p w14:paraId="07701984" w14:textId="661FFF68" w:rsidR="00A55ECE" w:rsidRPr="00A55ECE" w:rsidRDefault="00A55ECE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Nêu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tiềm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năng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và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thách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thức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của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chủ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nghĩa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bản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hiện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đại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  <w:p w14:paraId="63DA18CF" w14:textId="1F34C820" w:rsidR="00513011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Vận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dụng</w:t>
            </w:r>
            <w:proofErr w:type="spellEnd"/>
          </w:p>
          <w:p w14:paraId="3AB08BB6" w14:textId="77777777" w:rsidR="00513011" w:rsidRDefault="00A55ECE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Có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nhận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thức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đúng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đắn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về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tiềm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năng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và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những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hạn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chế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của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chủ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nghĩa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bản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  <w:p w14:paraId="40F6A6D9" w14:textId="1F446725" w:rsidR="00A55ECE" w:rsidRPr="005149B8" w:rsidRDefault="00A55ECE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Vận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dụng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những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hiểu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biết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về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lịch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sử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chủ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nghĩa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bản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để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giải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thích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những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vấn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đề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thời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sự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của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xã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hội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bản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hiện</w:t>
            </w:r>
            <w:proofErr w:type="spellEnd"/>
            <w:r w:rsidRPr="00A55ECE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nay.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516BB104" w14:textId="6ECC400C" w:rsidR="00513011" w:rsidRPr="0089795A" w:rsidRDefault="00FC4F30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2B72CCA8" w14:textId="77777777" w:rsidR="00513011" w:rsidRPr="0089795A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14:paraId="6E221994" w14:textId="77777777" w:rsidR="00513011" w:rsidRPr="0089795A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2D3C26B9" w14:textId="77777777" w:rsidR="00513011" w:rsidRPr="0089795A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1a</w:t>
            </w: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14:paraId="77A646AB" w14:textId="77777777" w:rsidR="00513011" w:rsidRPr="0089795A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1b</w:t>
            </w: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</w:tcPr>
          <w:p w14:paraId="40F2088E" w14:textId="77777777" w:rsidR="00513011" w:rsidRPr="0089795A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253" w:type="pct"/>
            <w:tcBorders>
              <w:bottom w:val="single" w:sz="4" w:space="0" w:color="auto"/>
            </w:tcBorders>
          </w:tcPr>
          <w:p w14:paraId="203F01EF" w14:textId="77777777" w:rsidR="00513011" w:rsidRPr="0089795A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14:paraId="2C39F934" w14:textId="77777777" w:rsidR="00513011" w:rsidRPr="0089795A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471A0F64" w14:textId="77777777" w:rsidR="00513011" w:rsidRPr="0089795A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513011" w:rsidRPr="0089795A" w14:paraId="0A923A62" w14:textId="77777777" w:rsidTr="00B73322">
        <w:trPr>
          <w:trHeight w:val="890"/>
        </w:trPr>
        <w:tc>
          <w:tcPr>
            <w:tcW w:w="144" w:type="pct"/>
          </w:tcPr>
          <w:p w14:paraId="64247C2A" w14:textId="723D2FB7" w:rsidR="00513011" w:rsidRPr="00482C7B" w:rsidRDefault="00482C7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6" w:type="pct"/>
            <w:tcBorders>
              <w:bottom w:val="single" w:sz="4" w:space="0" w:color="auto"/>
            </w:tcBorders>
          </w:tcPr>
          <w:p w14:paraId="66BC318B" w14:textId="1107CD60" w:rsidR="00513011" w:rsidRPr="0089795A" w:rsidRDefault="00D601B6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D601B6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 xml:space="preserve">CHỦ NGHĨA XÃ HỘI TỪ NĂM </w:t>
            </w:r>
            <w:r w:rsidRPr="00D601B6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lastRenderedPageBreak/>
              <w:t>1917 ĐẾN NAY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5CC59CFA" w14:textId="783AF266" w:rsidR="00513011" w:rsidRPr="0089795A" w:rsidRDefault="00D601B6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D601B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lastRenderedPageBreak/>
              <w:t xml:space="preserve">Bài 3: Liên bang Cộng hoà xã hội chủ nghĩa Xô viết ra </w:t>
            </w:r>
            <w:r w:rsidRPr="00D601B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lastRenderedPageBreak/>
              <w:t>đời và sự phát triển của chủ nghĩa xã hội sau Chiến tranh thế giới thứ hai</w:t>
            </w:r>
          </w:p>
        </w:tc>
        <w:tc>
          <w:tcPr>
            <w:tcW w:w="1400" w:type="pct"/>
            <w:tcBorders>
              <w:bottom w:val="single" w:sz="4" w:space="0" w:color="auto"/>
            </w:tcBorders>
          </w:tcPr>
          <w:p w14:paraId="242409D9" w14:textId="77777777" w:rsidR="00513011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lastRenderedPageBreak/>
              <w:t>Nhận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biết</w:t>
            </w:r>
            <w:proofErr w:type="spellEnd"/>
          </w:p>
          <w:p w14:paraId="437DAE4B" w14:textId="77777777" w:rsidR="00513011" w:rsidRPr="00D601B6" w:rsidRDefault="00D601B6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Trình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bày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quá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trình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hình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thành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Liên bang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Cộng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hoà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xã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hội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chủ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nghĩa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Xô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viết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  <w:p w14:paraId="3A3BC4C7" w14:textId="77777777" w:rsidR="00D601B6" w:rsidRPr="00D601B6" w:rsidRDefault="00D601B6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lastRenderedPageBreak/>
              <w:t xml:space="preserve">-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Trình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bày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sự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phát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triển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của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chủ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nghĩa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xã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hội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ở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các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nước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Đông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Âu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sau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Chiến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tranh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thế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giới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thứ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hai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  <w:p w14:paraId="5BB1C8AA" w14:textId="77777777" w:rsidR="00D601B6" w:rsidRDefault="00D601B6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r w:rsidRPr="00D601B6"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Nêu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sự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mở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rộng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của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chủ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nghĩa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xã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hội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ở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khu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vực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châu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Á,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khu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vực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Mỹ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Latinh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  <w:p w14:paraId="261C69D2" w14:textId="77777777" w:rsidR="00D601B6" w:rsidRDefault="00D601B6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Thông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hiểu</w:t>
            </w:r>
            <w:proofErr w:type="spellEnd"/>
          </w:p>
          <w:p w14:paraId="186C1146" w14:textId="77777777" w:rsidR="00D601B6" w:rsidRPr="00D601B6" w:rsidRDefault="00D601B6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Phân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tích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ý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nghĩa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sự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ra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đời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của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Liên bang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Cộng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hoà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xã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hội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chủ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nghĩa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Xô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viết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  <w:p w14:paraId="6C91A49C" w14:textId="43E9F717" w:rsidR="00D601B6" w:rsidRPr="0089795A" w:rsidRDefault="00D601B6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="00EF3750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Phân</w:t>
            </w:r>
            <w:proofErr w:type="spellEnd"/>
            <w:r w:rsidR="00EF3750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EF3750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tích</w:t>
            </w:r>
            <w:proofErr w:type="spellEnd"/>
            <w:r w:rsidR="00EF3750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được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nguyên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nhân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dẫn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tới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sự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sụp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đổ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mô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hình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chủ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nghĩa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xã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hội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ở Đông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Âu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và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Liên </w:t>
            </w:r>
            <w:proofErr w:type="spellStart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Xô</w:t>
            </w:r>
            <w:proofErr w:type="spellEnd"/>
            <w:r w:rsidRPr="00D601B6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2A64F8FF" w14:textId="27948E3C" w:rsidR="00513011" w:rsidRPr="0089795A" w:rsidRDefault="00FC4F30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7EB12015" w14:textId="09216CF7" w:rsidR="00513011" w:rsidRPr="0089795A" w:rsidRDefault="00FC4F30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14:paraId="6C28B079" w14:textId="41B79AE1" w:rsidR="00513011" w:rsidRPr="00FC4F30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7007130E" w14:textId="6EB55245" w:rsidR="00513011" w:rsidRPr="0089795A" w:rsidRDefault="00FC4F30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1a</w:t>
            </w: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14:paraId="5A72FF17" w14:textId="5D415567" w:rsidR="00513011" w:rsidRPr="0089795A" w:rsidRDefault="00FC4F30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1b</w:t>
            </w: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</w:tcPr>
          <w:p w14:paraId="08B0EAB4" w14:textId="1BEA17AF" w:rsidR="00513011" w:rsidRPr="0089795A" w:rsidRDefault="00FC4F30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253" w:type="pct"/>
            <w:tcBorders>
              <w:bottom w:val="single" w:sz="4" w:space="0" w:color="auto"/>
            </w:tcBorders>
          </w:tcPr>
          <w:p w14:paraId="0628AA99" w14:textId="77777777" w:rsidR="00513011" w:rsidRPr="0089795A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14:paraId="612573B1" w14:textId="7E9B620C" w:rsidR="00513011" w:rsidRPr="00FC4F30" w:rsidRDefault="00FC4F30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74D42B68" w14:textId="77777777" w:rsidR="00513011" w:rsidRPr="0089795A" w:rsidRDefault="00513011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13011" w:rsidRPr="0089795A" w14:paraId="211B02E4" w14:textId="77777777" w:rsidTr="00B73322">
        <w:trPr>
          <w:trHeight w:val="433"/>
        </w:trPr>
        <w:tc>
          <w:tcPr>
            <w:tcW w:w="144" w:type="pct"/>
            <w:vMerge w:val="restart"/>
            <w:tcBorders>
              <w:right w:val="single" w:sz="4" w:space="0" w:color="auto"/>
            </w:tcBorders>
          </w:tcPr>
          <w:p w14:paraId="26D66FFC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16" w:type="pct"/>
            <w:tcBorders>
              <w:left w:val="single" w:sz="4" w:space="0" w:color="auto"/>
            </w:tcBorders>
          </w:tcPr>
          <w:p w14:paraId="0B92DABC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08" w:type="pct"/>
          </w:tcPr>
          <w:p w14:paraId="1BDE1D04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DengXian" w:hAnsi="Times New Roman" w:cs="Times New Roman"/>
                <w:i/>
                <w:iCs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1400" w:type="pct"/>
          </w:tcPr>
          <w:p w14:paraId="330BD734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DengXian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Tổng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số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câu</w:t>
            </w:r>
            <w:proofErr w:type="spellEnd"/>
          </w:p>
        </w:tc>
        <w:tc>
          <w:tcPr>
            <w:tcW w:w="248" w:type="pct"/>
          </w:tcPr>
          <w:p w14:paraId="684BBAEF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13</w:t>
            </w:r>
          </w:p>
        </w:tc>
        <w:tc>
          <w:tcPr>
            <w:tcW w:w="281" w:type="pct"/>
          </w:tcPr>
          <w:p w14:paraId="3C4F42E2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3</w:t>
            </w:r>
          </w:p>
        </w:tc>
        <w:tc>
          <w:tcPr>
            <w:tcW w:w="234" w:type="pct"/>
          </w:tcPr>
          <w:p w14:paraId="47C5ACB2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0</w:t>
            </w:r>
          </w:p>
        </w:tc>
        <w:tc>
          <w:tcPr>
            <w:tcW w:w="259" w:type="pct"/>
          </w:tcPr>
          <w:p w14:paraId="057F0548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3 (a)</w:t>
            </w:r>
          </w:p>
          <w:p w14:paraId="74FA3BBF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258" w:type="pct"/>
          </w:tcPr>
          <w:p w14:paraId="3ED30F1D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3 (b)</w:t>
            </w:r>
          </w:p>
          <w:p w14:paraId="41F7A7C6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321" w:type="pct"/>
            <w:gridSpan w:val="2"/>
          </w:tcPr>
          <w:p w14:paraId="54EC2168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6(</w:t>
            </w:r>
            <w:proofErr w:type="spellStart"/>
            <w:proofErr w:type="gramStart"/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c,d</w:t>
            </w:r>
            <w:proofErr w:type="spellEnd"/>
            <w:proofErr w:type="gramEnd"/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)</w:t>
            </w:r>
          </w:p>
        </w:tc>
        <w:tc>
          <w:tcPr>
            <w:tcW w:w="253" w:type="pct"/>
          </w:tcPr>
          <w:p w14:paraId="01CA81C1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0</w:t>
            </w:r>
          </w:p>
        </w:tc>
        <w:tc>
          <w:tcPr>
            <w:tcW w:w="274" w:type="pct"/>
          </w:tcPr>
          <w:p w14:paraId="50E07CF7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</w:t>
            </w:r>
          </w:p>
        </w:tc>
        <w:tc>
          <w:tcPr>
            <w:tcW w:w="304" w:type="pct"/>
          </w:tcPr>
          <w:p w14:paraId="4F26DDE2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</w:t>
            </w:r>
          </w:p>
        </w:tc>
      </w:tr>
      <w:tr w:rsidR="00513011" w:rsidRPr="0089795A" w14:paraId="4E0226A9" w14:textId="77777777" w:rsidTr="00B73322">
        <w:trPr>
          <w:trHeight w:val="780"/>
        </w:trPr>
        <w:tc>
          <w:tcPr>
            <w:tcW w:w="144" w:type="pct"/>
            <w:vMerge/>
            <w:tcBorders>
              <w:right w:val="single" w:sz="4" w:space="0" w:color="auto"/>
            </w:tcBorders>
          </w:tcPr>
          <w:p w14:paraId="244AABDD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16" w:type="pct"/>
            <w:tcBorders>
              <w:left w:val="single" w:sz="4" w:space="0" w:color="auto"/>
            </w:tcBorders>
          </w:tcPr>
          <w:p w14:paraId="5FAFF841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08" w:type="pct"/>
          </w:tcPr>
          <w:p w14:paraId="7CD3AD93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DengXian" w:hAnsi="Times New Roman" w:cs="Times New Roman"/>
                <w:i/>
                <w:iCs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1400" w:type="pct"/>
          </w:tcPr>
          <w:p w14:paraId="5FB6EA0B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Tổng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số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điểm</w:t>
            </w:r>
            <w:proofErr w:type="spellEnd"/>
          </w:p>
        </w:tc>
        <w:tc>
          <w:tcPr>
            <w:tcW w:w="248" w:type="pct"/>
          </w:tcPr>
          <w:p w14:paraId="073D9BC4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3,25</w:t>
            </w:r>
          </w:p>
        </w:tc>
        <w:tc>
          <w:tcPr>
            <w:tcW w:w="281" w:type="pct"/>
          </w:tcPr>
          <w:p w14:paraId="618D53AA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0,75</w:t>
            </w:r>
          </w:p>
        </w:tc>
        <w:tc>
          <w:tcPr>
            <w:tcW w:w="234" w:type="pct"/>
          </w:tcPr>
          <w:p w14:paraId="05CF9A12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259" w:type="pct"/>
          </w:tcPr>
          <w:p w14:paraId="08565AF1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0,75</w:t>
            </w:r>
          </w:p>
        </w:tc>
        <w:tc>
          <w:tcPr>
            <w:tcW w:w="258" w:type="pct"/>
          </w:tcPr>
          <w:p w14:paraId="73EB7E14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0,75</w:t>
            </w:r>
          </w:p>
        </w:tc>
        <w:tc>
          <w:tcPr>
            <w:tcW w:w="321" w:type="pct"/>
            <w:gridSpan w:val="2"/>
          </w:tcPr>
          <w:p w14:paraId="2C50BDC0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1,5</w:t>
            </w:r>
          </w:p>
        </w:tc>
        <w:tc>
          <w:tcPr>
            <w:tcW w:w="253" w:type="pct"/>
          </w:tcPr>
          <w:p w14:paraId="308C4B96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274" w:type="pct"/>
          </w:tcPr>
          <w:p w14:paraId="113C955C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1,5</w:t>
            </w:r>
          </w:p>
        </w:tc>
        <w:tc>
          <w:tcPr>
            <w:tcW w:w="304" w:type="pct"/>
          </w:tcPr>
          <w:p w14:paraId="5C3A920F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1,5</w:t>
            </w:r>
          </w:p>
        </w:tc>
      </w:tr>
      <w:tr w:rsidR="00513011" w:rsidRPr="0089795A" w14:paraId="19C24E05" w14:textId="77777777" w:rsidTr="00B73322">
        <w:trPr>
          <w:trHeight w:val="433"/>
        </w:trPr>
        <w:tc>
          <w:tcPr>
            <w:tcW w:w="144" w:type="pct"/>
            <w:vMerge/>
            <w:tcBorders>
              <w:right w:val="single" w:sz="4" w:space="0" w:color="auto"/>
            </w:tcBorders>
          </w:tcPr>
          <w:p w14:paraId="4391F9BC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16" w:type="pct"/>
            <w:tcBorders>
              <w:left w:val="single" w:sz="4" w:space="0" w:color="auto"/>
            </w:tcBorders>
          </w:tcPr>
          <w:p w14:paraId="5226810E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08" w:type="pct"/>
          </w:tcPr>
          <w:p w14:paraId="2A31D52C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DengXian" w:hAnsi="Times New Roman" w:cs="Times New Roman"/>
                <w:b/>
                <w:i/>
                <w:iCs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1400" w:type="pct"/>
          </w:tcPr>
          <w:p w14:paraId="54CBBFB7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Tỉ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lệ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%</w:t>
            </w:r>
          </w:p>
        </w:tc>
        <w:tc>
          <w:tcPr>
            <w:tcW w:w="1601" w:type="pct"/>
            <w:gridSpan w:val="7"/>
          </w:tcPr>
          <w:p w14:paraId="2786BB4E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                      70</w:t>
            </w:r>
          </w:p>
        </w:tc>
        <w:tc>
          <w:tcPr>
            <w:tcW w:w="831" w:type="pct"/>
            <w:gridSpan w:val="3"/>
          </w:tcPr>
          <w:p w14:paraId="76CC616B" w14:textId="77777777" w:rsidR="00513011" w:rsidRPr="0089795A" w:rsidRDefault="00513011" w:rsidP="00B7332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                 30</w:t>
            </w:r>
          </w:p>
        </w:tc>
      </w:tr>
    </w:tbl>
    <w:p w14:paraId="4A11DC57" w14:textId="0C6E753F" w:rsidR="00482C7B" w:rsidRPr="00DE68F2" w:rsidRDefault="00482C7B" w:rsidP="00482C7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it-IT"/>
        </w:rPr>
      </w:pPr>
      <w:r w:rsidRPr="00DE68F2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 xml:space="preserve">Ma trận </w:t>
      </w:r>
      <w:r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giữa</w:t>
      </w:r>
      <w:r w:rsidRPr="00DE68F2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 xml:space="preserve"> kì 1-1</w:t>
      </w:r>
      <w:r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2</w:t>
      </w:r>
    </w:p>
    <w:tbl>
      <w:tblPr>
        <w:tblStyle w:val="TableGrid"/>
        <w:tblW w:w="5473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538"/>
        <w:gridCol w:w="1590"/>
        <w:gridCol w:w="1559"/>
        <w:gridCol w:w="709"/>
        <w:gridCol w:w="848"/>
        <w:gridCol w:w="712"/>
        <w:gridCol w:w="853"/>
        <w:gridCol w:w="853"/>
        <w:gridCol w:w="703"/>
        <w:gridCol w:w="754"/>
        <w:gridCol w:w="40"/>
        <w:gridCol w:w="819"/>
        <w:gridCol w:w="697"/>
        <w:gridCol w:w="9"/>
        <w:gridCol w:w="848"/>
        <w:gridCol w:w="9"/>
        <w:gridCol w:w="848"/>
        <w:gridCol w:w="799"/>
        <w:gridCol w:w="987"/>
      </w:tblGrid>
      <w:tr w:rsidR="00482C7B" w:rsidRPr="00DE68F2" w14:paraId="26FA976D" w14:textId="77777777" w:rsidTr="00DE65DB">
        <w:trPr>
          <w:trHeight w:val="991"/>
        </w:trPr>
        <w:tc>
          <w:tcPr>
            <w:tcW w:w="190" w:type="pct"/>
            <w:vMerge w:val="restart"/>
            <w:vAlign w:val="center"/>
          </w:tcPr>
          <w:p w14:paraId="3A3DD88F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561" w:type="pct"/>
            <w:vMerge w:val="restart"/>
            <w:vAlign w:val="center"/>
          </w:tcPr>
          <w:p w14:paraId="71A9C900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Chương/</w:t>
            </w:r>
          </w:p>
          <w:p w14:paraId="19910A26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550" w:type="pct"/>
            <w:vMerge w:val="restart"/>
            <w:vAlign w:val="center"/>
          </w:tcPr>
          <w:p w14:paraId="6C3F2519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2465" w:type="pct"/>
            <w:gridSpan w:val="10"/>
          </w:tcPr>
          <w:p w14:paraId="4D7F335B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M</w:t>
            </w: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 xml:space="preserve">ức độ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đánh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886" w:type="pct"/>
            <w:gridSpan w:val="5"/>
            <w:tcBorders>
              <w:right w:val="single" w:sz="4" w:space="0" w:color="auto"/>
            </w:tcBorders>
            <w:vAlign w:val="center"/>
          </w:tcPr>
          <w:p w14:paraId="23E20CE4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550B5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T</w:t>
            </w: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ỉ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lệ</w:t>
            </w:r>
            <w:proofErr w:type="spellEnd"/>
          </w:p>
          <w:p w14:paraId="76C60D56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482C7B" w:rsidRPr="00DE68F2" w14:paraId="45DA613B" w14:textId="77777777" w:rsidTr="00DE65DB">
        <w:trPr>
          <w:trHeight w:val="271"/>
        </w:trPr>
        <w:tc>
          <w:tcPr>
            <w:tcW w:w="190" w:type="pct"/>
            <w:vMerge/>
          </w:tcPr>
          <w:p w14:paraId="768FFBBF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1" w:type="pct"/>
            <w:vMerge/>
          </w:tcPr>
          <w:p w14:paraId="0CB9D5B6" w14:textId="77777777" w:rsidR="00482C7B" w:rsidRPr="00DE68F2" w:rsidRDefault="00482C7B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50" w:type="pct"/>
            <w:vMerge/>
          </w:tcPr>
          <w:p w14:paraId="50485C64" w14:textId="77777777" w:rsidR="00482C7B" w:rsidRPr="00DE68F2" w:rsidRDefault="00482C7B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00" w:type="pct"/>
            <w:gridSpan w:val="3"/>
            <w:vAlign w:val="center"/>
          </w:tcPr>
          <w:p w14:paraId="030D47CA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TNKQ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nhiều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lựa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chọn</w:t>
            </w:r>
            <w:proofErr w:type="spellEnd"/>
          </w:p>
        </w:tc>
        <w:tc>
          <w:tcPr>
            <w:tcW w:w="850" w:type="pct"/>
            <w:gridSpan w:val="3"/>
          </w:tcPr>
          <w:p w14:paraId="2F87D398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TNKQ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đúng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sai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</w:p>
        </w:tc>
        <w:tc>
          <w:tcPr>
            <w:tcW w:w="815" w:type="pct"/>
            <w:gridSpan w:val="4"/>
            <w:vAlign w:val="center"/>
          </w:tcPr>
          <w:p w14:paraId="08CD4571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Tự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886" w:type="pct"/>
            <w:gridSpan w:val="5"/>
            <w:tcBorders>
              <w:right w:val="single" w:sz="4" w:space="0" w:color="auto"/>
            </w:tcBorders>
            <w:vAlign w:val="center"/>
          </w:tcPr>
          <w:p w14:paraId="45EDB4A7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31C6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</w:tr>
      <w:tr w:rsidR="00482C7B" w:rsidRPr="00DE68F2" w14:paraId="20951B0B" w14:textId="77777777" w:rsidTr="00DE65DB">
        <w:trPr>
          <w:trHeight w:val="418"/>
        </w:trPr>
        <w:tc>
          <w:tcPr>
            <w:tcW w:w="190" w:type="pct"/>
            <w:vMerge/>
          </w:tcPr>
          <w:p w14:paraId="65D0E847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1" w:type="pct"/>
            <w:vMerge/>
          </w:tcPr>
          <w:p w14:paraId="1A6BCF73" w14:textId="77777777" w:rsidR="00482C7B" w:rsidRPr="00DE68F2" w:rsidRDefault="00482C7B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50" w:type="pct"/>
            <w:vMerge/>
          </w:tcPr>
          <w:p w14:paraId="35023895" w14:textId="77777777" w:rsidR="00482C7B" w:rsidRPr="00DE68F2" w:rsidRDefault="00482C7B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0" w:type="pct"/>
            <w:vAlign w:val="center"/>
          </w:tcPr>
          <w:p w14:paraId="314182BF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299" w:type="pct"/>
            <w:vAlign w:val="center"/>
          </w:tcPr>
          <w:p w14:paraId="3941B254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51" w:type="pct"/>
            <w:vAlign w:val="center"/>
          </w:tcPr>
          <w:p w14:paraId="28630B4C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301" w:type="pct"/>
            <w:vAlign w:val="center"/>
          </w:tcPr>
          <w:p w14:paraId="7AB520B9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301" w:type="pct"/>
            <w:vAlign w:val="center"/>
          </w:tcPr>
          <w:p w14:paraId="11B5494E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48" w:type="pct"/>
            <w:vAlign w:val="center"/>
          </w:tcPr>
          <w:p w14:paraId="72C9DE9E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266" w:type="pct"/>
            <w:vAlign w:val="center"/>
          </w:tcPr>
          <w:p w14:paraId="456E56D3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303" w:type="pct"/>
            <w:gridSpan w:val="2"/>
            <w:vAlign w:val="center"/>
          </w:tcPr>
          <w:p w14:paraId="3505A735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46" w:type="pct"/>
            <w:vAlign w:val="center"/>
          </w:tcPr>
          <w:p w14:paraId="34EC6BD4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302" w:type="pct"/>
            <w:gridSpan w:val="2"/>
            <w:vAlign w:val="center"/>
          </w:tcPr>
          <w:p w14:paraId="6CF17A1B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302" w:type="pct"/>
            <w:gridSpan w:val="2"/>
            <w:vAlign w:val="center"/>
          </w:tcPr>
          <w:p w14:paraId="06E652B3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82" w:type="pct"/>
            <w:vAlign w:val="center"/>
          </w:tcPr>
          <w:p w14:paraId="4CFF5E4A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348" w:type="pct"/>
            <w:tcBorders>
              <w:top w:val="single" w:sz="4" w:space="0" w:color="auto"/>
            </w:tcBorders>
          </w:tcPr>
          <w:p w14:paraId="7BD11EBC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</w:tr>
      <w:tr w:rsidR="00DE65DB" w:rsidRPr="00DE68F2" w14:paraId="422FDDAE" w14:textId="77777777" w:rsidTr="00DE65DB">
        <w:trPr>
          <w:trHeight w:val="1380"/>
        </w:trPr>
        <w:tc>
          <w:tcPr>
            <w:tcW w:w="190" w:type="pct"/>
          </w:tcPr>
          <w:p w14:paraId="133B3B82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lastRenderedPageBreak/>
              <w:t>1</w:t>
            </w:r>
          </w:p>
        </w:tc>
        <w:tc>
          <w:tcPr>
            <w:tcW w:w="561" w:type="pct"/>
            <w:vMerge w:val="restart"/>
          </w:tcPr>
          <w:p w14:paraId="62669AC7" w14:textId="35896039" w:rsidR="00DE65DB" w:rsidRPr="00DE68F2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482C7B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THẾ GIỚI TRONG VÀ SAU CHIẾN TRANH LẠNH</w:t>
            </w:r>
          </w:p>
        </w:tc>
        <w:tc>
          <w:tcPr>
            <w:tcW w:w="550" w:type="pct"/>
          </w:tcPr>
          <w:p w14:paraId="154CB91C" w14:textId="25757859" w:rsidR="00DE65DB" w:rsidRPr="00DE68F2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Bài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1: Liên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hợp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quốc</w:t>
            </w:r>
            <w:proofErr w:type="spellEnd"/>
          </w:p>
        </w:tc>
        <w:tc>
          <w:tcPr>
            <w:tcW w:w="250" w:type="pct"/>
            <w:vAlign w:val="center"/>
          </w:tcPr>
          <w:p w14:paraId="3B662177" w14:textId="08851FC5" w:rsidR="00DE65DB" w:rsidRPr="00DE68F2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3</w:t>
            </w:r>
          </w:p>
        </w:tc>
        <w:tc>
          <w:tcPr>
            <w:tcW w:w="299" w:type="pct"/>
            <w:vAlign w:val="center"/>
          </w:tcPr>
          <w:p w14:paraId="581EB835" w14:textId="5F4CFE6E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51" w:type="pct"/>
            <w:vAlign w:val="center"/>
          </w:tcPr>
          <w:p w14:paraId="2D8DAB43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2EEFF34C" w14:textId="7B8D287D" w:rsidR="00DE65DB" w:rsidRPr="00DE68F2" w:rsidRDefault="00DE65DB" w:rsidP="00BA613D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465568CD" w14:textId="38DB719D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8" w:type="pct"/>
            <w:vAlign w:val="center"/>
          </w:tcPr>
          <w:p w14:paraId="55A2512B" w14:textId="72CEA1B6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66" w:type="pct"/>
            <w:vAlign w:val="center"/>
          </w:tcPr>
          <w:p w14:paraId="4F10D083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531C0F06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  <w:vAlign w:val="center"/>
          </w:tcPr>
          <w:p w14:paraId="7679466C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2" w:type="pct"/>
            <w:gridSpan w:val="2"/>
            <w:vAlign w:val="center"/>
          </w:tcPr>
          <w:p w14:paraId="258F96FF" w14:textId="552B27C1" w:rsidR="00DE65DB" w:rsidRPr="00DE68F2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3</w:t>
            </w:r>
          </w:p>
        </w:tc>
        <w:tc>
          <w:tcPr>
            <w:tcW w:w="302" w:type="pct"/>
            <w:gridSpan w:val="2"/>
            <w:vAlign w:val="center"/>
          </w:tcPr>
          <w:p w14:paraId="10A06E8F" w14:textId="73A0F080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82" w:type="pct"/>
            <w:vAlign w:val="center"/>
          </w:tcPr>
          <w:p w14:paraId="75BE2715" w14:textId="00375318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4" w:space="0" w:color="auto"/>
            </w:tcBorders>
          </w:tcPr>
          <w:p w14:paraId="1AEE473E" w14:textId="28D851F0" w:rsidR="00DE65DB" w:rsidRPr="00DE68F2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7,</w:t>
            </w:r>
            <w:r w:rsid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5</w:t>
            </w:r>
            <w:r w:rsidR="00DE65DB"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%</w:t>
            </w:r>
          </w:p>
        </w:tc>
      </w:tr>
      <w:tr w:rsidR="00DE65DB" w:rsidRPr="00DE68F2" w14:paraId="7D194E09" w14:textId="77777777" w:rsidTr="00DE65DB">
        <w:trPr>
          <w:trHeight w:val="1380"/>
        </w:trPr>
        <w:tc>
          <w:tcPr>
            <w:tcW w:w="190" w:type="pct"/>
          </w:tcPr>
          <w:p w14:paraId="415832FA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561" w:type="pct"/>
            <w:vMerge/>
          </w:tcPr>
          <w:p w14:paraId="6FA887B2" w14:textId="77777777" w:rsidR="00DE65DB" w:rsidRPr="00DE68F2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0" w:type="pct"/>
          </w:tcPr>
          <w:p w14:paraId="2F6AA091" w14:textId="3F184DBF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Bài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2: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Trật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tự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thế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giới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trong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Chiến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tranh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lạnh</w:t>
            </w:r>
            <w:proofErr w:type="spellEnd"/>
          </w:p>
        </w:tc>
        <w:tc>
          <w:tcPr>
            <w:tcW w:w="250" w:type="pct"/>
            <w:vAlign w:val="center"/>
          </w:tcPr>
          <w:p w14:paraId="289E998B" w14:textId="78BAC2DD" w:rsidR="00DE65DB" w:rsidRPr="00DE68F2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299" w:type="pct"/>
            <w:vAlign w:val="center"/>
          </w:tcPr>
          <w:p w14:paraId="67752C2E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51" w:type="pct"/>
            <w:vAlign w:val="center"/>
          </w:tcPr>
          <w:p w14:paraId="152CD3E1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73C9192E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1a</w:t>
            </w:r>
          </w:p>
        </w:tc>
        <w:tc>
          <w:tcPr>
            <w:tcW w:w="301" w:type="pct"/>
            <w:vAlign w:val="center"/>
          </w:tcPr>
          <w:p w14:paraId="04D7EDA1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1b</w:t>
            </w:r>
          </w:p>
        </w:tc>
        <w:tc>
          <w:tcPr>
            <w:tcW w:w="248" w:type="pct"/>
            <w:vAlign w:val="center"/>
          </w:tcPr>
          <w:p w14:paraId="6AC3ECF6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266" w:type="pct"/>
            <w:vAlign w:val="center"/>
          </w:tcPr>
          <w:p w14:paraId="79669166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6EE4F5CE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  <w:vAlign w:val="center"/>
          </w:tcPr>
          <w:p w14:paraId="60B6D47F" w14:textId="704138C8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2" w:type="pct"/>
            <w:gridSpan w:val="2"/>
            <w:vAlign w:val="center"/>
          </w:tcPr>
          <w:p w14:paraId="6103054B" w14:textId="1A819EEC" w:rsidR="00DE65DB" w:rsidRPr="00DE68F2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2</w:t>
            </w:r>
            <w:r w:rsidR="00DE65DB"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+1a</w:t>
            </w:r>
          </w:p>
        </w:tc>
        <w:tc>
          <w:tcPr>
            <w:tcW w:w="302" w:type="pct"/>
            <w:gridSpan w:val="2"/>
            <w:vAlign w:val="center"/>
          </w:tcPr>
          <w:p w14:paraId="4BEF036F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1+1b</w:t>
            </w:r>
          </w:p>
        </w:tc>
        <w:tc>
          <w:tcPr>
            <w:tcW w:w="282" w:type="pct"/>
            <w:vAlign w:val="center"/>
          </w:tcPr>
          <w:p w14:paraId="2B639676" w14:textId="53E86775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</w:tcBorders>
          </w:tcPr>
          <w:p w14:paraId="268FFE3E" w14:textId="3A35AE31" w:rsidR="00DE65DB" w:rsidRPr="00DE68F2" w:rsidRDefault="00D948A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</w:t>
            </w:r>
            <w:r w:rsid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7,5%</w:t>
            </w:r>
          </w:p>
        </w:tc>
      </w:tr>
      <w:tr w:rsidR="00DE65DB" w:rsidRPr="00DE68F2" w14:paraId="1AB962C1" w14:textId="77777777" w:rsidTr="00DE65DB">
        <w:trPr>
          <w:trHeight w:val="1380"/>
        </w:trPr>
        <w:tc>
          <w:tcPr>
            <w:tcW w:w="190" w:type="pct"/>
          </w:tcPr>
          <w:p w14:paraId="55A11741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561" w:type="pct"/>
            <w:vMerge/>
          </w:tcPr>
          <w:p w14:paraId="2005F680" w14:textId="77777777" w:rsidR="00DE65DB" w:rsidRPr="00DE68F2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0" w:type="pct"/>
          </w:tcPr>
          <w:p w14:paraId="1FCE56D5" w14:textId="32C0C0E1" w:rsidR="00DE65DB" w:rsidRP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Bài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3: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Trật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tự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thế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giới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sau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Chiến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tranh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lạnh</w:t>
            </w:r>
            <w:proofErr w:type="spellEnd"/>
          </w:p>
        </w:tc>
        <w:tc>
          <w:tcPr>
            <w:tcW w:w="250" w:type="pct"/>
            <w:vAlign w:val="center"/>
          </w:tcPr>
          <w:p w14:paraId="49E5E40C" w14:textId="1DA77E92" w:rsidR="00DE65DB" w:rsidRDefault="00D948A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299" w:type="pct"/>
            <w:vAlign w:val="center"/>
          </w:tcPr>
          <w:p w14:paraId="136A82D1" w14:textId="77777777" w:rsidR="00DE65DB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51" w:type="pct"/>
            <w:vAlign w:val="center"/>
          </w:tcPr>
          <w:p w14:paraId="78295953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6554B757" w14:textId="77777777" w:rsidR="00DE65DB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7E0A7DE9" w14:textId="77777777" w:rsidR="00DE65DB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8" w:type="pct"/>
            <w:vAlign w:val="center"/>
          </w:tcPr>
          <w:p w14:paraId="738D56C4" w14:textId="77777777" w:rsidR="00DE65DB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66" w:type="pct"/>
            <w:vAlign w:val="center"/>
          </w:tcPr>
          <w:p w14:paraId="1046989D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7F5978CD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  <w:vAlign w:val="center"/>
          </w:tcPr>
          <w:p w14:paraId="267C5266" w14:textId="77777777" w:rsidR="00DE65DB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2" w:type="pct"/>
            <w:gridSpan w:val="2"/>
            <w:vAlign w:val="center"/>
          </w:tcPr>
          <w:p w14:paraId="0A71EBB3" w14:textId="4A560009" w:rsidR="00DE65DB" w:rsidRDefault="00D948A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302" w:type="pct"/>
            <w:gridSpan w:val="2"/>
            <w:vAlign w:val="center"/>
          </w:tcPr>
          <w:p w14:paraId="4F6BE0EF" w14:textId="77777777" w:rsidR="00DE65DB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82" w:type="pct"/>
            <w:vAlign w:val="center"/>
          </w:tcPr>
          <w:p w14:paraId="78A0FF6C" w14:textId="77777777" w:rsidR="00DE65DB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4" w:space="0" w:color="auto"/>
            </w:tcBorders>
          </w:tcPr>
          <w:p w14:paraId="5373C0D4" w14:textId="0D949015" w:rsidR="00DE65DB" w:rsidRDefault="00D948A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5%</w:t>
            </w:r>
          </w:p>
        </w:tc>
      </w:tr>
      <w:tr w:rsidR="00DE65DB" w:rsidRPr="00DE68F2" w14:paraId="5A624F21" w14:textId="77777777" w:rsidTr="00DE65DB">
        <w:trPr>
          <w:trHeight w:val="1380"/>
        </w:trPr>
        <w:tc>
          <w:tcPr>
            <w:tcW w:w="190" w:type="pct"/>
          </w:tcPr>
          <w:p w14:paraId="4ED3B457" w14:textId="58253519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561" w:type="pct"/>
            <w:vMerge w:val="restart"/>
          </w:tcPr>
          <w:p w14:paraId="2ABA5E39" w14:textId="6B497CE5" w:rsidR="00DE65DB" w:rsidRPr="00DE68F2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E65D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ASEAN: NHỮNG CHẶNG ĐƯỜNG LỊCH SỬ</w:t>
            </w:r>
          </w:p>
        </w:tc>
        <w:tc>
          <w:tcPr>
            <w:tcW w:w="550" w:type="pct"/>
          </w:tcPr>
          <w:p w14:paraId="4ABD8AC5" w14:textId="7CB3A143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Bài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4: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Sự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ra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đời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và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phát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triển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của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Hiệp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hội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các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quốc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gia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Đông Nam Á (ASEAN)</w:t>
            </w:r>
          </w:p>
        </w:tc>
        <w:tc>
          <w:tcPr>
            <w:tcW w:w="250" w:type="pct"/>
            <w:vAlign w:val="center"/>
          </w:tcPr>
          <w:p w14:paraId="64818E24" w14:textId="420670BE" w:rsidR="00DE65DB" w:rsidRPr="00DE68F2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299" w:type="pct"/>
            <w:vAlign w:val="center"/>
          </w:tcPr>
          <w:p w14:paraId="5936EE77" w14:textId="27C9ABB0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51" w:type="pct"/>
            <w:vAlign w:val="center"/>
          </w:tcPr>
          <w:p w14:paraId="2B6740F2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3333451A" w14:textId="3F0AA2A5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50EED155" w14:textId="4359DA89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8" w:type="pct"/>
            <w:vAlign w:val="center"/>
          </w:tcPr>
          <w:p w14:paraId="74E19061" w14:textId="02703CCE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66" w:type="pct"/>
            <w:vAlign w:val="center"/>
          </w:tcPr>
          <w:p w14:paraId="0C6CC5AA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43E7B7F1" w14:textId="6B2A23D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  <w:vAlign w:val="center"/>
          </w:tcPr>
          <w:p w14:paraId="2B886055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2" w:type="pct"/>
            <w:gridSpan w:val="2"/>
            <w:vAlign w:val="center"/>
          </w:tcPr>
          <w:p w14:paraId="29E4772B" w14:textId="05AF33ED" w:rsidR="00DE65DB" w:rsidRPr="00DE68F2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302" w:type="pct"/>
            <w:gridSpan w:val="2"/>
            <w:vAlign w:val="center"/>
          </w:tcPr>
          <w:p w14:paraId="3CBC81BD" w14:textId="0D160534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82" w:type="pct"/>
            <w:vAlign w:val="center"/>
          </w:tcPr>
          <w:p w14:paraId="26CA16B0" w14:textId="20D242EE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4" w:space="0" w:color="auto"/>
            </w:tcBorders>
          </w:tcPr>
          <w:p w14:paraId="31D52E69" w14:textId="4EC25105" w:rsidR="00DE65DB" w:rsidRPr="00DE68F2" w:rsidRDefault="00D948A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5%</w:t>
            </w:r>
          </w:p>
        </w:tc>
      </w:tr>
      <w:tr w:rsidR="00DE65DB" w:rsidRPr="00DE68F2" w14:paraId="2EBD8B7E" w14:textId="77777777" w:rsidTr="00DE65DB">
        <w:trPr>
          <w:trHeight w:val="1380"/>
        </w:trPr>
        <w:tc>
          <w:tcPr>
            <w:tcW w:w="190" w:type="pct"/>
          </w:tcPr>
          <w:p w14:paraId="082DADB8" w14:textId="77777777" w:rsidR="00DE65DB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561" w:type="pct"/>
            <w:vMerge/>
          </w:tcPr>
          <w:p w14:paraId="5B6E1B46" w14:textId="77777777" w:rsidR="00DE65DB" w:rsidRP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0" w:type="pct"/>
          </w:tcPr>
          <w:p w14:paraId="2A192572" w14:textId="1F3D442D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Bài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5: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Cộng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đồng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ASEAN: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Từ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ý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tưởng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đến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hiện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thực</w:t>
            </w:r>
            <w:proofErr w:type="spellEnd"/>
          </w:p>
        </w:tc>
        <w:tc>
          <w:tcPr>
            <w:tcW w:w="250" w:type="pct"/>
            <w:vAlign w:val="center"/>
          </w:tcPr>
          <w:p w14:paraId="21BE582A" w14:textId="786ED1B0" w:rsidR="00DE65DB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99" w:type="pct"/>
            <w:vAlign w:val="center"/>
          </w:tcPr>
          <w:p w14:paraId="1E48FD41" w14:textId="77777777" w:rsidR="00DE65DB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51" w:type="pct"/>
            <w:vAlign w:val="center"/>
          </w:tcPr>
          <w:p w14:paraId="712870B7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37790EF9" w14:textId="699D8A75" w:rsidR="00DE65DB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1a</w:t>
            </w:r>
          </w:p>
        </w:tc>
        <w:tc>
          <w:tcPr>
            <w:tcW w:w="301" w:type="pct"/>
            <w:vAlign w:val="center"/>
          </w:tcPr>
          <w:p w14:paraId="3A402EEA" w14:textId="5BD5A4DC" w:rsidR="00DE65DB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1b</w:t>
            </w:r>
          </w:p>
        </w:tc>
        <w:tc>
          <w:tcPr>
            <w:tcW w:w="248" w:type="pct"/>
            <w:vAlign w:val="center"/>
          </w:tcPr>
          <w:p w14:paraId="4B549349" w14:textId="3591E0D6" w:rsidR="00DE65DB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266" w:type="pct"/>
            <w:vAlign w:val="center"/>
          </w:tcPr>
          <w:p w14:paraId="06A32DEA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3D252E0B" w14:textId="77777777" w:rsidR="00DE65DB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  <w:vAlign w:val="center"/>
          </w:tcPr>
          <w:p w14:paraId="56643323" w14:textId="4AADE03F" w:rsidR="00DE65DB" w:rsidRPr="00DE68F2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302" w:type="pct"/>
            <w:gridSpan w:val="2"/>
            <w:vAlign w:val="center"/>
          </w:tcPr>
          <w:p w14:paraId="5D0AA911" w14:textId="05F95C49" w:rsidR="00DE65DB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1a</w:t>
            </w:r>
          </w:p>
        </w:tc>
        <w:tc>
          <w:tcPr>
            <w:tcW w:w="302" w:type="pct"/>
            <w:gridSpan w:val="2"/>
            <w:vAlign w:val="center"/>
          </w:tcPr>
          <w:p w14:paraId="7D04EBD4" w14:textId="71CA426F" w:rsidR="00DE65DB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1b</w:t>
            </w:r>
          </w:p>
        </w:tc>
        <w:tc>
          <w:tcPr>
            <w:tcW w:w="282" w:type="pct"/>
            <w:vAlign w:val="center"/>
          </w:tcPr>
          <w:p w14:paraId="40D8317B" w14:textId="41A4F469" w:rsidR="00DE65DB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  <w:r w:rsidR="00D948A0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+1TL</w:t>
            </w:r>
          </w:p>
        </w:tc>
        <w:tc>
          <w:tcPr>
            <w:tcW w:w="348" w:type="pct"/>
            <w:tcBorders>
              <w:top w:val="single" w:sz="4" w:space="0" w:color="auto"/>
            </w:tcBorders>
          </w:tcPr>
          <w:p w14:paraId="40EF1320" w14:textId="129BDB5F" w:rsidR="00DE65DB" w:rsidRDefault="00D948A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25%</w:t>
            </w:r>
          </w:p>
        </w:tc>
      </w:tr>
      <w:tr w:rsidR="00DE65DB" w:rsidRPr="00DE68F2" w14:paraId="66114EDA" w14:textId="77777777" w:rsidTr="00DE65DB">
        <w:trPr>
          <w:trHeight w:val="1380"/>
        </w:trPr>
        <w:tc>
          <w:tcPr>
            <w:tcW w:w="190" w:type="pct"/>
          </w:tcPr>
          <w:p w14:paraId="45EBE0B0" w14:textId="77777777" w:rsidR="00DE65DB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561" w:type="pct"/>
            <w:vMerge w:val="restart"/>
          </w:tcPr>
          <w:p w14:paraId="0517A7DE" w14:textId="04BC8AFE" w:rsidR="00DE65DB" w:rsidRP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E65D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CÁCH MẠNG THÁNG TÁM NĂM </w:t>
            </w:r>
            <w:r w:rsidRPr="00DE65D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1945, CHIẾN TRANH GIẢI PHÓNG DÂN TỘC VÀ CHIẾN TRANH BẢO VỆ TỔ QUỐC TRONG LỊCH SỬ VIỆT NAM (TỪ THÁNG 8 NĂM 1945 ĐẾN NAY)</w:t>
            </w:r>
          </w:p>
        </w:tc>
        <w:tc>
          <w:tcPr>
            <w:tcW w:w="550" w:type="pct"/>
          </w:tcPr>
          <w:p w14:paraId="778FA0A6" w14:textId="41179C76" w:rsidR="00DE65DB" w:rsidRP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lastRenderedPageBreak/>
              <w:t>Bài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6: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Cách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mạng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tháng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Tám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năm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1945</w:t>
            </w:r>
          </w:p>
        </w:tc>
        <w:tc>
          <w:tcPr>
            <w:tcW w:w="250" w:type="pct"/>
            <w:vAlign w:val="center"/>
          </w:tcPr>
          <w:p w14:paraId="5C12F890" w14:textId="42E12C8B" w:rsidR="00DE65DB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299" w:type="pct"/>
            <w:vAlign w:val="center"/>
          </w:tcPr>
          <w:p w14:paraId="5ED69AAE" w14:textId="7ECC3DB9" w:rsidR="00DE65DB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51" w:type="pct"/>
            <w:vAlign w:val="center"/>
          </w:tcPr>
          <w:p w14:paraId="69F8F467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0EC5028A" w14:textId="06A70BA9" w:rsidR="00DE65DB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1a</w:t>
            </w:r>
          </w:p>
        </w:tc>
        <w:tc>
          <w:tcPr>
            <w:tcW w:w="301" w:type="pct"/>
            <w:vAlign w:val="center"/>
          </w:tcPr>
          <w:p w14:paraId="36FF29EC" w14:textId="1B4C7FE8" w:rsidR="00DE65DB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1b</w:t>
            </w:r>
          </w:p>
        </w:tc>
        <w:tc>
          <w:tcPr>
            <w:tcW w:w="248" w:type="pct"/>
            <w:vAlign w:val="center"/>
          </w:tcPr>
          <w:p w14:paraId="75F808A4" w14:textId="1F085F3C" w:rsidR="00DE65DB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266" w:type="pct"/>
            <w:vAlign w:val="center"/>
          </w:tcPr>
          <w:p w14:paraId="4770677A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3E3E7C60" w14:textId="77777777" w:rsidR="00DE65DB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  <w:vAlign w:val="center"/>
          </w:tcPr>
          <w:p w14:paraId="7E364C88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2" w:type="pct"/>
            <w:gridSpan w:val="2"/>
            <w:vAlign w:val="center"/>
          </w:tcPr>
          <w:p w14:paraId="0422FF90" w14:textId="6DED1D57" w:rsidR="00DE65DB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2+1a</w:t>
            </w:r>
          </w:p>
        </w:tc>
        <w:tc>
          <w:tcPr>
            <w:tcW w:w="302" w:type="pct"/>
            <w:gridSpan w:val="2"/>
            <w:vAlign w:val="center"/>
          </w:tcPr>
          <w:p w14:paraId="4DB2D80E" w14:textId="5291C9CB" w:rsidR="00DE65DB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1+1b</w:t>
            </w:r>
          </w:p>
        </w:tc>
        <w:tc>
          <w:tcPr>
            <w:tcW w:w="282" w:type="pct"/>
            <w:vAlign w:val="center"/>
          </w:tcPr>
          <w:p w14:paraId="61177962" w14:textId="0A83A562" w:rsidR="00DE65DB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</w:tcBorders>
          </w:tcPr>
          <w:p w14:paraId="5C989ECF" w14:textId="570FD5A4" w:rsidR="00DE65DB" w:rsidRDefault="00D948A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17,5%</w:t>
            </w:r>
          </w:p>
        </w:tc>
      </w:tr>
      <w:tr w:rsidR="00DE65DB" w:rsidRPr="00DE68F2" w14:paraId="6186E637" w14:textId="77777777" w:rsidTr="00DE65DB">
        <w:trPr>
          <w:trHeight w:val="1380"/>
        </w:trPr>
        <w:tc>
          <w:tcPr>
            <w:tcW w:w="190" w:type="pct"/>
          </w:tcPr>
          <w:p w14:paraId="54F8EA67" w14:textId="77777777" w:rsidR="00DE65DB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561" w:type="pct"/>
            <w:vMerge/>
          </w:tcPr>
          <w:p w14:paraId="6C454FD3" w14:textId="77777777" w:rsidR="00DE65DB" w:rsidRP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0" w:type="pct"/>
          </w:tcPr>
          <w:p w14:paraId="3A144CC3" w14:textId="55EAA31B" w:rsidR="00DE65DB" w:rsidRP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Bài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7: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Cuộc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kháng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chiến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chống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thực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dân</w:t>
            </w:r>
            <w:proofErr w:type="spellEnd"/>
            <w:r w:rsidRPr="00DE65DB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 Pháp (1945 – 1954)</w:t>
            </w:r>
          </w:p>
        </w:tc>
        <w:tc>
          <w:tcPr>
            <w:tcW w:w="250" w:type="pct"/>
            <w:vAlign w:val="center"/>
          </w:tcPr>
          <w:p w14:paraId="37D1991A" w14:textId="5376AF94" w:rsidR="00DE65DB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299" w:type="pct"/>
            <w:vAlign w:val="center"/>
          </w:tcPr>
          <w:p w14:paraId="7EEB4020" w14:textId="7C68EAA6" w:rsidR="00DE65DB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51" w:type="pct"/>
            <w:vAlign w:val="center"/>
          </w:tcPr>
          <w:p w14:paraId="220808FB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294D5AAE" w14:textId="77777777" w:rsidR="00DE65DB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  <w:vAlign w:val="center"/>
          </w:tcPr>
          <w:p w14:paraId="179C825B" w14:textId="77777777" w:rsidR="00DE65DB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8" w:type="pct"/>
            <w:vAlign w:val="center"/>
          </w:tcPr>
          <w:p w14:paraId="6A4198ED" w14:textId="77777777" w:rsidR="00DE65DB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66" w:type="pct"/>
            <w:vAlign w:val="center"/>
          </w:tcPr>
          <w:p w14:paraId="71949AF4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6D098131" w14:textId="2FB91A13" w:rsidR="00DE65DB" w:rsidRDefault="00BA613D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46" w:type="pct"/>
            <w:vAlign w:val="center"/>
          </w:tcPr>
          <w:p w14:paraId="20AE2D10" w14:textId="77777777" w:rsidR="00DE65DB" w:rsidRPr="00DE68F2" w:rsidRDefault="00DE65D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2" w:type="pct"/>
            <w:gridSpan w:val="2"/>
            <w:vAlign w:val="center"/>
          </w:tcPr>
          <w:p w14:paraId="550386D1" w14:textId="64498A51" w:rsidR="00DE65DB" w:rsidRDefault="00D948A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302" w:type="pct"/>
            <w:gridSpan w:val="2"/>
            <w:vAlign w:val="center"/>
          </w:tcPr>
          <w:p w14:paraId="0357EF20" w14:textId="744C43E7" w:rsidR="00DE65DB" w:rsidRDefault="00D948A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82" w:type="pct"/>
            <w:vAlign w:val="center"/>
          </w:tcPr>
          <w:p w14:paraId="5F7D4104" w14:textId="49BCF1E7" w:rsidR="00DE65DB" w:rsidRDefault="00D948A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1TL</w:t>
            </w:r>
          </w:p>
        </w:tc>
        <w:tc>
          <w:tcPr>
            <w:tcW w:w="348" w:type="pct"/>
            <w:tcBorders>
              <w:top w:val="single" w:sz="4" w:space="0" w:color="auto"/>
            </w:tcBorders>
          </w:tcPr>
          <w:p w14:paraId="63341E9A" w14:textId="4681B0F7" w:rsidR="00DE65DB" w:rsidRDefault="00D948A0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22,5%</w:t>
            </w:r>
          </w:p>
        </w:tc>
      </w:tr>
      <w:tr w:rsidR="00482C7B" w:rsidRPr="00DE68F2" w14:paraId="441F3FAF" w14:textId="77777777" w:rsidTr="00DE65DB">
        <w:trPr>
          <w:trHeight w:val="416"/>
        </w:trPr>
        <w:tc>
          <w:tcPr>
            <w:tcW w:w="1301" w:type="pct"/>
            <w:gridSpan w:val="3"/>
            <w:vAlign w:val="center"/>
          </w:tcPr>
          <w:p w14:paraId="08828ECA" w14:textId="77777777" w:rsidR="00482C7B" w:rsidRPr="00DE68F2" w:rsidRDefault="00482C7B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Tổng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số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250" w:type="pct"/>
          </w:tcPr>
          <w:p w14:paraId="13ACA125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13</w:t>
            </w:r>
          </w:p>
        </w:tc>
        <w:tc>
          <w:tcPr>
            <w:tcW w:w="299" w:type="pct"/>
          </w:tcPr>
          <w:p w14:paraId="60AEC009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 xml:space="preserve">3 </w:t>
            </w:r>
          </w:p>
        </w:tc>
        <w:tc>
          <w:tcPr>
            <w:tcW w:w="251" w:type="pct"/>
          </w:tcPr>
          <w:p w14:paraId="2B0A10EE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0</w:t>
            </w:r>
          </w:p>
        </w:tc>
        <w:tc>
          <w:tcPr>
            <w:tcW w:w="301" w:type="pct"/>
          </w:tcPr>
          <w:p w14:paraId="3C38575F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3 (a)</w:t>
            </w:r>
          </w:p>
          <w:p w14:paraId="587CBA57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</w:tcPr>
          <w:p w14:paraId="44058BD9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3 (b)</w:t>
            </w:r>
          </w:p>
          <w:p w14:paraId="23D2E16B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8" w:type="pct"/>
          </w:tcPr>
          <w:p w14:paraId="6C1E9AB0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3 (</w:t>
            </w:r>
            <w:proofErr w:type="spellStart"/>
            <w:proofErr w:type="gramStart"/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c,d</w:t>
            </w:r>
            <w:proofErr w:type="spellEnd"/>
            <w:proofErr w:type="gramEnd"/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)</w:t>
            </w:r>
          </w:p>
        </w:tc>
        <w:tc>
          <w:tcPr>
            <w:tcW w:w="280" w:type="pct"/>
            <w:gridSpan w:val="2"/>
          </w:tcPr>
          <w:p w14:paraId="6D214374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</w:tcPr>
          <w:p w14:paraId="30259A2D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46" w:type="pct"/>
          </w:tcPr>
          <w:p w14:paraId="2D986C84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302" w:type="pct"/>
            <w:gridSpan w:val="2"/>
          </w:tcPr>
          <w:p w14:paraId="4B87D852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16</w:t>
            </w:r>
          </w:p>
        </w:tc>
        <w:tc>
          <w:tcPr>
            <w:tcW w:w="302" w:type="pct"/>
            <w:gridSpan w:val="2"/>
          </w:tcPr>
          <w:p w14:paraId="3582AFDC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6</w:t>
            </w:r>
          </w:p>
          <w:p w14:paraId="71A15E3D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1TL</w:t>
            </w:r>
          </w:p>
        </w:tc>
        <w:tc>
          <w:tcPr>
            <w:tcW w:w="282" w:type="pct"/>
          </w:tcPr>
          <w:p w14:paraId="56A949C3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6</w:t>
            </w:r>
          </w:p>
          <w:p w14:paraId="377FA491" w14:textId="77777777" w:rsidR="00482C7B" w:rsidRPr="00DE68F2" w:rsidRDefault="00482C7B" w:rsidP="00B7332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1TL</w:t>
            </w:r>
          </w:p>
        </w:tc>
        <w:tc>
          <w:tcPr>
            <w:tcW w:w="348" w:type="pct"/>
            <w:shd w:val="clear" w:color="auto" w:fill="E7E6E6"/>
          </w:tcPr>
          <w:p w14:paraId="36D929A4" w14:textId="77777777" w:rsidR="00482C7B" w:rsidRPr="00DE68F2" w:rsidRDefault="00482C7B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</w:tr>
      <w:tr w:rsidR="00482C7B" w:rsidRPr="00DE68F2" w14:paraId="4A4B105E" w14:textId="77777777" w:rsidTr="00DE65DB">
        <w:trPr>
          <w:trHeight w:val="416"/>
        </w:trPr>
        <w:tc>
          <w:tcPr>
            <w:tcW w:w="1301" w:type="pct"/>
            <w:gridSpan w:val="3"/>
            <w:vAlign w:val="center"/>
          </w:tcPr>
          <w:p w14:paraId="7DDB04DF" w14:textId="77777777" w:rsidR="00482C7B" w:rsidRPr="00DE68F2" w:rsidRDefault="00482C7B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Tổng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số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250" w:type="pct"/>
          </w:tcPr>
          <w:p w14:paraId="5656D938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3,25</w:t>
            </w:r>
          </w:p>
        </w:tc>
        <w:tc>
          <w:tcPr>
            <w:tcW w:w="299" w:type="pct"/>
          </w:tcPr>
          <w:p w14:paraId="5CD81D12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0,75</w:t>
            </w:r>
          </w:p>
        </w:tc>
        <w:tc>
          <w:tcPr>
            <w:tcW w:w="251" w:type="pct"/>
          </w:tcPr>
          <w:p w14:paraId="69E032AC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01" w:type="pct"/>
          </w:tcPr>
          <w:p w14:paraId="5904E958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0,75</w:t>
            </w:r>
          </w:p>
        </w:tc>
        <w:tc>
          <w:tcPr>
            <w:tcW w:w="301" w:type="pct"/>
          </w:tcPr>
          <w:p w14:paraId="2C78AE49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0,75</w:t>
            </w:r>
          </w:p>
        </w:tc>
        <w:tc>
          <w:tcPr>
            <w:tcW w:w="248" w:type="pct"/>
          </w:tcPr>
          <w:p w14:paraId="2CC2EDC7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1,5</w:t>
            </w:r>
          </w:p>
        </w:tc>
        <w:tc>
          <w:tcPr>
            <w:tcW w:w="280" w:type="pct"/>
            <w:gridSpan w:val="2"/>
          </w:tcPr>
          <w:p w14:paraId="4D28BB2B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89" w:type="pct"/>
          </w:tcPr>
          <w:p w14:paraId="2EA12C3A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1,5</w:t>
            </w:r>
          </w:p>
        </w:tc>
        <w:tc>
          <w:tcPr>
            <w:tcW w:w="246" w:type="pct"/>
          </w:tcPr>
          <w:p w14:paraId="782A6B1C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</w:rPr>
              <w:t>1,5</w:t>
            </w:r>
          </w:p>
        </w:tc>
        <w:tc>
          <w:tcPr>
            <w:tcW w:w="302" w:type="pct"/>
            <w:gridSpan w:val="2"/>
          </w:tcPr>
          <w:p w14:paraId="0E5BFA4D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2" w:type="pct"/>
            <w:gridSpan w:val="2"/>
          </w:tcPr>
          <w:p w14:paraId="799E0973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2" w:type="pct"/>
          </w:tcPr>
          <w:p w14:paraId="3EDD8ACC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8" w:type="pct"/>
            <w:shd w:val="clear" w:color="auto" w:fill="E7E6E6"/>
          </w:tcPr>
          <w:p w14:paraId="54227E10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10</w:t>
            </w:r>
          </w:p>
        </w:tc>
      </w:tr>
      <w:tr w:rsidR="00482C7B" w:rsidRPr="00DE68F2" w14:paraId="3FF1978B" w14:textId="77777777" w:rsidTr="00DE65DB">
        <w:trPr>
          <w:trHeight w:val="227"/>
        </w:trPr>
        <w:tc>
          <w:tcPr>
            <w:tcW w:w="1301" w:type="pct"/>
            <w:gridSpan w:val="3"/>
            <w:vAlign w:val="center"/>
          </w:tcPr>
          <w:p w14:paraId="3CBFB6D9" w14:textId="77777777" w:rsidR="00482C7B" w:rsidRPr="00DE68F2" w:rsidRDefault="00482C7B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Tỉ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lệ</w:t>
            </w:r>
            <w:proofErr w:type="spellEnd"/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 xml:space="preserve"> %</w:t>
            </w:r>
          </w:p>
        </w:tc>
        <w:tc>
          <w:tcPr>
            <w:tcW w:w="1650" w:type="pct"/>
            <w:gridSpan w:val="6"/>
          </w:tcPr>
          <w:p w14:paraId="21D66E5D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 xml:space="preserve">70 </w:t>
            </w:r>
          </w:p>
        </w:tc>
        <w:tc>
          <w:tcPr>
            <w:tcW w:w="818" w:type="pct"/>
            <w:gridSpan w:val="5"/>
          </w:tcPr>
          <w:p w14:paraId="3A549CDC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302" w:type="pct"/>
            <w:gridSpan w:val="2"/>
          </w:tcPr>
          <w:p w14:paraId="5B126ACD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40</w:t>
            </w:r>
          </w:p>
        </w:tc>
        <w:tc>
          <w:tcPr>
            <w:tcW w:w="299" w:type="pct"/>
          </w:tcPr>
          <w:p w14:paraId="6C98343B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282" w:type="pct"/>
          </w:tcPr>
          <w:p w14:paraId="26189BA5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348" w:type="pct"/>
            <w:shd w:val="clear" w:color="auto" w:fill="E7E6E6"/>
          </w:tcPr>
          <w:p w14:paraId="1917C51D" w14:textId="77777777" w:rsidR="00482C7B" w:rsidRPr="00DE68F2" w:rsidRDefault="00482C7B" w:rsidP="00B733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DE68F2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100</w:t>
            </w:r>
          </w:p>
        </w:tc>
      </w:tr>
    </w:tbl>
    <w:p w14:paraId="73A84C8F" w14:textId="41FD5146" w:rsidR="00482C7B" w:rsidRPr="0089795A" w:rsidRDefault="00482C7B" w:rsidP="00482C7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it-IT"/>
        </w:rPr>
      </w:pPr>
      <w:r w:rsidRPr="00DE68F2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 xml:space="preserve">Đặc tả </w:t>
      </w:r>
      <w:r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giữa</w:t>
      </w:r>
      <w:r w:rsidRPr="00DE68F2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 xml:space="preserve"> kì 1-1</w:t>
      </w:r>
      <w:r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2</w:t>
      </w:r>
    </w:p>
    <w:tbl>
      <w:tblPr>
        <w:tblStyle w:val="TableGrid"/>
        <w:tblW w:w="5389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403"/>
        <w:gridCol w:w="1441"/>
        <w:gridCol w:w="1418"/>
        <w:gridCol w:w="3908"/>
        <w:gridCol w:w="692"/>
        <w:gridCol w:w="784"/>
        <w:gridCol w:w="653"/>
        <w:gridCol w:w="723"/>
        <w:gridCol w:w="720"/>
        <w:gridCol w:w="874"/>
        <w:gridCol w:w="22"/>
        <w:gridCol w:w="706"/>
        <w:gridCol w:w="765"/>
        <w:gridCol w:w="849"/>
      </w:tblGrid>
      <w:tr w:rsidR="00482C7B" w:rsidRPr="0089795A" w14:paraId="715610EE" w14:textId="77777777" w:rsidTr="00B73322">
        <w:trPr>
          <w:trHeight w:val="991"/>
        </w:trPr>
        <w:tc>
          <w:tcPr>
            <w:tcW w:w="144" w:type="pct"/>
            <w:vMerge w:val="restart"/>
            <w:vAlign w:val="center"/>
          </w:tcPr>
          <w:p w14:paraId="3F13F37B" w14:textId="77777777" w:rsidR="00482C7B" w:rsidRPr="0089795A" w:rsidRDefault="00482C7B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  <w:t>TT</w:t>
            </w:r>
          </w:p>
        </w:tc>
        <w:tc>
          <w:tcPr>
            <w:tcW w:w="516" w:type="pct"/>
            <w:vMerge w:val="restart"/>
            <w:vAlign w:val="center"/>
          </w:tcPr>
          <w:p w14:paraId="7B708554" w14:textId="77777777" w:rsidR="00482C7B" w:rsidRPr="0089795A" w:rsidRDefault="00482C7B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  <w:t>Chương/</w:t>
            </w:r>
          </w:p>
          <w:p w14:paraId="26B7EAF1" w14:textId="77777777" w:rsidR="00482C7B" w:rsidRPr="0089795A" w:rsidRDefault="00482C7B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  <w:t>chủ đề</w:t>
            </w:r>
          </w:p>
        </w:tc>
        <w:tc>
          <w:tcPr>
            <w:tcW w:w="508" w:type="pct"/>
            <w:vMerge w:val="restart"/>
            <w:vAlign w:val="center"/>
          </w:tcPr>
          <w:p w14:paraId="78BCEA1A" w14:textId="77777777" w:rsidR="00482C7B" w:rsidRPr="0089795A" w:rsidRDefault="00482C7B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  <w:t>Nội dung/đơn vị kiến thức</w:t>
            </w:r>
          </w:p>
        </w:tc>
        <w:tc>
          <w:tcPr>
            <w:tcW w:w="1400" w:type="pct"/>
            <w:vMerge w:val="restart"/>
          </w:tcPr>
          <w:p w14:paraId="026DDD63" w14:textId="77777777" w:rsidR="00482C7B" w:rsidRPr="0089795A" w:rsidRDefault="00482C7B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Yêu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cầu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cần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đạt</w:t>
            </w:r>
            <w:proofErr w:type="spellEnd"/>
          </w:p>
        </w:tc>
        <w:tc>
          <w:tcPr>
            <w:tcW w:w="2432" w:type="pct"/>
            <w:gridSpan w:val="10"/>
          </w:tcPr>
          <w:p w14:paraId="4BD2CED8" w14:textId="77777777" w:rsidR="00482C7B" w:rsidRPr="0089795A" w:rsidRDefault="00482C7B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M</w:t>
            </w: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  <w:t xml:space="preserve">ức độ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đánh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giá</w:t>
            </w:r>
            <w:proofErr w:type="spellEnd"/>
          </w:p>
        </w:tc>
      </w:tr>
      <w:tr w:rsidR="00482C7B" w:rsidRPr="0089795A" w14:paraId="25C5F085" w14:textId="77777777" w:rsidTr="00B73322">
        <w:trPr>
          <w:trHeight w:val="271"/>
        </w:trPr>
        <w:tc>
          <w:tcPr>
            <w:tcW w:w="144" w:type="pct"/>
            <w:vMerge/>
          </w:tcPr>
          <w:p w14:paraId="0DD470DA" w14:textId="77777777" w:rsidR="00482C7B" w:rsidRPr="0089795A" w:rsidRDefault="00482C7B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16" w:type="pct"/>
            <w:vMerge/>
          </w:tcPr>
          <w:p w14:paraId="29FA0E5F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08" w:type="pct"/>
            <w:vMerge/>
          </w:tcPr>
          <w:p w14:paraId="79062EAC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1400" w:type="pct"/>
            <w:vMerge/>
          </w:tcPr>
          <w:p w14:paraId="7D39665B" w14:textId="77777777" w:rsidR="00482C7B" w:rsidRPr="0089795A" w:rsidRDefault="00482C7B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763" w:type="pct"/>
            <w:gridSpan w:val="3"/>
            <w:vAlign w:val="center"/>
          </w:tcPr>
          <w:p w14:paraId="1E18A43A" w14:textId="77777777" w:rsidR="00482C7B" w:rsidRPr="0089795A" w:rsidRDefault="00482C7B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TNKQ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nhiều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lựa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chọn</w:t>
            </w:r>
            <w:proofErr w:type="spellEnd"/>
          </w:p>
        </w:tc>
        <w:tc>
          <w:tcPr>
            <w:tcW w:w="830" w:type="pct"/>
            <w:gridSpan w:val="3"/>
          </w:tcPr>
          <w:p w14:paraId="3260FF97" w14:textId="77777777" w:rsidR="00482C7B" w:rsidRPr="0089795A" w:rsidRDefault="00482C7B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TNKQ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đúng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sai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839" w:type="pct"/>
            <w:gridSpan w:val="4"/>
            <w:vAlign w:val="center"/>
          </w:tcPr>
          <w:p w14:paraId="4E3A1860" w14:textId="77777777" w:rsidR="00482C7B" w:rsidRPr="0089795A" w:rsidRDefault="00482C7B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Tự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luận</w:t>
            </w:r>
            <w:proofErr w:type="spellEnd"/>
          </w:p>
        </w:tc>
      </w:tr>
      <w:tr w:rsidR="00482C7B" w:rsidRPr="0089795A" w14:paraId="66E803A8" w14:textId="77777777" w:rsidTr="00B73322">
        <w:trPr>
          <w:trHeight w:val="418"/>
        </w:trPr>
        <w:tc>
          <w:tcPr>
            <w:tcW w:w="144" w:type="pct"/>
            <w:vMerge/>
          </w:tcPr>
          <w:p w14:paraId="35A8E965" w14:textId="77777777" w:rsidR="00482C7B" w:rsidRPr="0089795A" w:rsidRDefault="00482C7B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16" w:type="pct"/>
            <w:vMerge/>
          </w:tcPr>
          <w:p w14:paraId="2C0EA1AF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08" w:type="pct"/>
            <w:vMerge/>
          </w:tcPr>
          <w:p w14:paraId="485D6FD2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1400" w:type="pct"/>
            <w:vMerge/>
          </w:tcPr>
          <w:p w14:paraId="43979C70" w14:textId="77777777" w:rsidR="00482C7B" w:rsidRPr="0089795A" w:rsidRDefault="00482C7B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248" w:type="pct"/>
            <w:vAlign w:val="center"/>
          </w:tcPr>
          <w:p w14:paraId="2A5943AA" w14:textId="77777777" w:rsidR="00482C7B" w:rsidRPr="0089795A" w:rsidRDefault="00482C7B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Biết</w:t>
            </w:r>
            <w:proofErr w:type="spellEnd"/>
          </w:p>
        </w:tc>
        <w:tc>
          <w:tcPr>
            <w:tcW w:w="281" w:type="pct"/>
            <w:vAlign w:val="center"/>
          </w:tcPr>
          <w:p w14:paraId="3D859578" w14:textId="77777777" w:rsidR="00482C7B" w:rsidRPr="0089795A" w:rsidRDefault="00482C7B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Hiểu</w:t>
            </w:r>
            <w:proofErr w:type="spellEnd"/>
          </w:p>
        </w:tc>
        <w:tc>
          <w:tcPr>
            <w:tcW w:w="234" w:type="pct"/>
            <w:vAlign w:val="center"/>
          </w:tcPr>
          <w:p w14:paraId="48C3E5B9" w14:textId="77777777" w:rsidR="00482C7B" w:rsidRPr="0089795A" w:rsidRDefault="00482C7B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VD</w:t>
            </w:r>
          </w:p>
        </w:tc>
        <w:tc>
          <w:tcPr>
            <w:tcW w:w="259" w:type="pct"/>
            <w:vAlign w:val="center"/>
          </w:tcPr>
          <w:p w14:paraId="1E50CED7" w14:textId="77777777" w:rsidR="00482C7B" w:rsidRPr="0089795A" w:rsidRDefault="00482C7B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Biết</w:t>
            </w:r>
            <w:proofErr w:type="spellEnd"/>
          </w:p>
        </w:tc>
        <w:tc>
          <w:tcPr>
            <w:tcW w:w="258" w:type="pct"/>
            <w:vAlign w:val="center"/>
          </w:tcPr>
          <w:p w14:paraId="1D1BBF69" w14:textId="77777777" w:rsidR="00482C7B" w:rsidRPr="0089795A" w:rsidRDefault="00482C7B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Hiểu</w:t>
            </w:r>
            <w:proofErr w:type="spellEnd"/>
          </w:p>
        </w:tc>
        <w:tc>
          <w:tcPr>
            <w:tcW w:w="321" w:type="pct"/>
            <w:gridSpan w:val="2"/>
            <w:vAlign w:val="center"/>
          </w:tcPr>
          <w:p w14:paraId="4C8AE68D" w14:textId="77777777" w:rsidR="00482C7B" w:rsidRPr="0089795A" w:rsidRDefault="00482C7B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VD</w:t>
            </w:r>
          </w:p>
        </w:tc>
        <w:tc>
          <w:tcPr>
            <w:tcW w:w="253" w:type="pct"/>
            <w:vAlign w:val="center"/>
          </w:tcPr>
          <w:p w14:paraId="07BB8D09" w14:textId="77777777" w:rsidR="00482C7B" w:rsidRPr="0089795A" w:rsidRDefault="00482C7B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Biết</w:t>
            </w:r>
            <w:proofErr w:type="spellEnd"/>
          </w:p>
        </w:tc>
        <w:tc>
          <w:tcPr>
            <w:tcW w:w="274" w:type="pct"/>
            <w:vAlign w:val="center"/>
          </w:tcPr>
          <w:p w14:paraId="411E55A1" w14:textId="77777777" w:rsidR="00482C7B" w:rsidRPr="0089795A" w:rsidRDefault="00482C7B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Hiểu</w:t>
            </w:r>
            <w:proofErr w:type="spellEnd"/>
          </w:p>
        </w:tc>
        <w:tc>
          <w:tcPr>
            <w:tcW w:w="304" w:type="pct"/>
            <w:vAlign w:val="center"/>
          </w:tcPr>
          <w:p w14:paraId="43C7E6A4" w14:textId="77777777" w:rsidR="00482C7B" w:rsidRPr="0089795A" w:rsidRDefault="00482C7B" w:rsidP="00B7332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color w:val="000000"/>
                <w:spacing w:val="-8"/>
                <w:kern w:val="2"/>
                <w:sz w:val="26"/>
                <w:szCs w:val="26"/>
                <w14:ligatures w14:val="standardContextual"/>
              </w:rPr>
              <w:t>VD</w:t>
            </w:r>
          </w:p>
        </w:tc>
      </w:tr>
      <w:tr w:rsidR="00DE65DB" w:rsidRPr="0089795A" w14:paraId="19D20A40" w14:textId="77777777" w:rsidTr="00B73322">
        <w:trPr>
          <w:trHeight w:val="890"/>
        </w:trPr>
        <w:tc>
          <w:tcPr>
            <w:tcW w:w="144" w:type="pct"/>
          </w:tcPr>
          <w:p w14:paraId="6DE13B51" w14:textId="77777777" w:rsidR="00DE65DB" w:rsidRPr="0089795A" w:rsidRDefault="00DE65D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16" w:type="pct"/>
            <w:vMerge w:val="restart"/>
          </w:tcPr>
          <w:p w14:paraId="74AD72DB" w14:textId="2DB62EA5" w:rsidR="00DE65DB" w:rsidRPr="0089795A" w:rsidRDefault="00DE65D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DE65DB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  <w:t>THẾ GIỚI TRONG VÀ SAU CHIẾN TRANH LẠNH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3D1C3312" w14:textId="3CF30909" w:rsidR="00DE65DB" w:rsidRPr="00482C7B" w:rsidRDefault="00DE65DB" w:rsidP="00B73322">
            <w:pPr>
              <w:spacing w:after="160" w:line="240" w:lineRule="auto"/>
              <w:rPr>
                <w:rFonts w:ascii="Times New Roman" w:eastAsia="DengXi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DE65DB">
              <w:rPr>
                <w:rFonts w:ascii="Times New Roman" w:eastAsia="DengXian" w:hAnsi="Times New Roman" w:cs="Times New Roman"/>
                <w:kern w:val="2"/>
                <w:sz w:val="26"/>
                <w:szCs w:val="26"/>
                <w14:ligatures w14:val="standardContextual"/>
              </w:rPr>
              <w:t>Bài</w:t>
            </w:r>
            <w:proofErr w:type="spellEnd"/>
            <w:r w:rsidRPr="00DE65DB">
              <w:rPr>
                <w:rFonts w:ascii="Times New Roman" w:eastAsia="DengXi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1: Liên </w:t>
            </w:r>
            <w:proofErr w:type="spellStart"/>
            <w:r w:rsidRPr="00DE65DB">
              <w:rPr>
                <w:rFonts w:ascii="Times New Roman" w:eastAsia="DengXian" w:hAnsi="Times New Roman" w:cs="Times New Roman"/>
                <w:kern w:val="2"/>
                <w:sz w:val="26"/>
                <w:szCs w:val="26"/>
                <w14:ligatures w14:val="standardContextual"/>
              </w:rPr>
              <w:t>hợp</w:t>
            </w:r>
            <w:proofErr w:type="spellEnd"/>
            <w:r w:rsidRPr="00DE65DB">
              <w:rPr>
                <w:rFonts w:ascii="Times New Roman" w:eastAsia="DengXi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DengXian" w:hAnsi="Times New Roman" w:cs="Times New Roman"/>
                <w:kern w:val="2"/>
                <w:sz w:val="26"/>
                <w:szCs w:val="26"/>
                <w14:ligatures w14:val="standardContextual"/>
              </w:rPr>
              <w:t>quốc</w:t>
            </w:r>
            <w:proofErr w:type="spellEnd"/>
          </w:p>
        </w:tc>
        <w:tc>
          <w:tcPr>
            <w:tcW w:w="1400" w:type="pct"/>
            <w:tcBorders>
              <w:bottom w:val="single" w:sz="4" w:space="0" w:color="auto"/>
            </w:tcBorders>
          </w:tcPr>
          <w:p w14:paraId="7DE00896" w14:textId="77777777" w:rsidR="00DE65DB" w:rsidRPr="0089795A" w:rsidRDefault="00DE65D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kern w:val="2"/>
                <w:sz w:val="26"/>
                <w:szCs w:val="26"/>
                <w:lang w:eastAsia="vi-VN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bCs/>
                <w:spacing w:val="-6"/>
                <w:kern w:val="2"/>
                <w:sz w:val="26"/>
                <w:szCs w:val="26"/>
                <w:lang w:eastAsia="vi-VN"/>
                <w14:ligatures w14:val="standardContextual"/>
              </w:rPr>
              <w:t>Nhận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bCs/>
                <w:spacing w:val="-6"/>
                <w:kern w:val="2"/>
                <w:sz w:val="26"/>
                <w:szCs w:val="26"/>
                <w:lang w:eastAsia="vi-VN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bCs/>
                <w:spacing w:val="-6"/>
                <w:kern w:val="2"/>
                <w:sz w:val="26"/>
                <w:szCs w:val="26"/>
                <w:lang w:eastAsia="vi-VN"/>
                <w14:ligatures w14:val="standardContextual"/>
              </w:rPr>
              <w:t>biết</w:t>
            </w:r>
            <w:proofErr w:type="spellEnd"/>
          </w:p>
          <w:p w14:paraId="502A56DE" w14:textId="77777777" w:rsidR="00DE65DB" w:rsidRPr="00DE65DB" w:rsidRDefault="00DE65DB" w:rsidP="00DE65DB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-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Biết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cách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sưu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tầm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va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̀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sư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̉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dụng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tư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liệu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lịch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sư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̉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đê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̉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tìm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hiểu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vê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̀ quá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trình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thành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lập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Liên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hợp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quốc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28488AB7" w14:textId="77777777" w:rsidR="00DE65DB" w:rsidRPr="00DE65DB" w:rsidRDefault="00DE65DB" w:rsidP="00DE65DB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-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Nêu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được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bối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cảnh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lịch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sư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̉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va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̀ quá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trình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hình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thành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Liên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hợp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quốc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464D1507" w14:textId="77777777" w:rsidR="00DE65DB" w:rsidRPr="00DE65DB" w:rsidRDefault="00DE65DB" w:rsidP="00DE65DB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-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Trình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bày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được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mục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tiêu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va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̀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nguyên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tắc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hoạt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động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cơ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bản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của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Liên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hợp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quốc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7EBFD39A" w14:textId="77777777" w:rsidR="00DE65DB" w:rsidRPr="00DE65DB" w:rsidRDefault="00DE65DB" w:rsidP="00DE65DB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-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Nêu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được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vai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tro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̀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của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Liên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hợp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quốc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trong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việc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duy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trì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hòa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bình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gram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an</w:t>
            </w:r>
            <w:proofErr w:type="gram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ninh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quốc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tê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́.</w:t>
            </w:r>
          </w:p>
          <w:p w14:paraId="221AF48B" w14:textId="77777777" w:rsidR="00DE65DB" w:rsidRPr="00DE65DB" w:rsidRDefault="00DE65DB" w:rsidP="00DE65DB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-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Trình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bày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được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vai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tro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̀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của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Liên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hợp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quốc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trong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lĩnh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vực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thúc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đẩy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phát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triển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tạo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môi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trường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thuận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lợi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đê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̉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phát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triển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kinh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tê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́,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tài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chính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thương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</w:p>
          <w:p w14:paraId="266857EC" w14:textId="77777777" w:rsidR="00DE65DB" w:rsidRPr="00DE65DB" w:rsidRDefault="00DE65DB" w:rsidP="00DE65DB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mại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quốc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tê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́,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nâng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cao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đời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sống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người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dân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288A3577" w14:textId="77777777" w:rsidR="00DE65DB" w:rsidRPr="00DE65DB" w:rsidRDefault="00DE65DB" w:rsidP="00DE65DB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-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Trình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bày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được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vai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tro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̀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của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Liên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hợp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quốc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trong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lĩnh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vực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thúc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đẩy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phát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triển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tạo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môi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trường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thuận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lợi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đê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̉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phát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triển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kinh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tê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́,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tài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chính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thương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mại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quốc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tê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́,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nâng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cao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đời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sống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người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dân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62C3D6AF" w14:textId="1EF88C84" w:rsidR="00DE65DB" w:rsidRPr="00A55ECE" w:rsidRDefault="00DE65DB" w:rsidP="00DE65DB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-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Trình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bày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được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vai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tro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̀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của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Liên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hợp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quốc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trong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việc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đảm</w:t>
            </w:r>
            <w:proofErr w:type="spellEnd"/>
            <w:r w:rsidRPr="00DE65DB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bảo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quyền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con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người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phát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triển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văn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hóa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xã </w:t>
            </w:r>
            <w:proofErr w:type="spellStart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hội</w:t>
            </w:r>
            <w:proofErr w:type="spellEnd"/>
            <w:r w:rsidRPr="00DE65DB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0E0FDF6E" w14:textId="095CAA1B" w:rsidR="00DE65DB" w:rsidRPr="0089795A" w:rsidRDefault="00BA613D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3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11FB2900" w14:textId="4D8DA386" w:rsidR="00DE65DB" w:rsidRPr="0089795A" w:rsidRDefault="00DE65D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14:paraId="6B6094A7" w14:textId="77777777" w:rsidR="00DE65DB" w:rsidRPr="0089795A" w:rsidRDefault="00DE65D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7333B896" w14:textId="4DC72405" w:rsidR="00DE65DB" w:rsidRPr="0089795A" w:rsidRDefault="00DE65D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14:paraId="223D3E51" w14:textId="679EED7C" w:rsidR="00DE65DB" w:rsidRPr="0089795A" w:rsidRDefault="00DE65D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</w:tcPr>
          <w:p w14:paraId="228C6B97" w14:textId="72880F58" w:rsidR="00DE65DB" w:rsidRPr="0089795A" w:rsidRDefault="00DE65D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14:paraId="0008423F" w14:textId="77777777" w:rsidR="00DE65DB" w:rsidRPr="0089795A" w:rsidRDefault="00DE65D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14:paraId="57E21BD0" w14:textId="77777777" w:rsidR="00DE65DB" w:rsidRPr="0089795A" w:rsidRDefault="00DE65D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1851EBDC" w14:textId="77777777" w:rsidR="00DE65DB" w:rsidRPr="0089795A" w:rsidRDefault="00DE65D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DE65DB" w:rsidRPr="0089795A" w14:paraId="28B08C6D" w14:textId="77777777" w:rsidTr="003F1615">
        <w:trPr>
          <w:trHeight w:val="890"/>
        </w:trPr>
        <w:tc>
          <w:tcPr>
            <w:tcW w:w="144" w:type="pct"/>
          </w:tcPr>
          <w:p w14:paraId="29DFFCFD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vMerge/>
          </w:tcPr>
          <w:p w14:paraId="10F9312E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42E07F30" w14:textId="3BDF51F0" w:rsidR="00DE65DB" w:rsidRPr="0089795A" w:rsidRDefault="00DE65DB" w:rsidP="00B73322">
            <w:pPr>
              <w:spacing w:line="240" w:lineRule="auto"/>
              <w:rPr>
                <w:rFonts w:ascii="Times New Roman" w:eastAsia="DengXian" w:hAnsi="Times New Roman" w:cs="Times New Roman"/>
                <w:sz w:val="26"/>
                <w:szCs w:val="26"/>
              </w:rPr>
            </w:pPr>
            <w:proofErr w:type="spellStart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>Bài</w:t>
            </w:r>
            <w:proofErr w:type="spellEnd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2: </w:t>
            </w:r>
            <w:proofErr w:type="spellStart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>Trật</w:t>
            </w:r>
            <w:proofErr w:type="spellEnd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>tự</w:t>
            </w:r>
            <w:proofErr w:type="spellEnd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>thế</w:t>
            </w:r>
            <w:proofErr w:type="spellEnd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>giới</w:t>
            </w:r>
            <w:proofErr w:type="spellEnd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>trong</w:t>
            </w:r>
            <w:proofErr w:type="spellEnd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>Chiến</w:t>
            </w:r>
            <w:proofErr w:type="spellEnd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>tranh</w:t>
            </w:r>
            <w:proofErr w:type="spellEnd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>lạnh</w:t>
            </w:r>
            <w:proofErr w:type="spellEnd"/>
          </w:p>
        </w:tc>
        <w:tc>
          <w:tcPr>
            <w:tcW w:w="1400" w:type="pct"/>
            <w:tcBorders>
              <w:bottom w:val="single" w:sz="4" w:space="0" w:color="auto"/>
            </w:tcBorders>
          </w:tcPr>
          <w:p w14:paraId="397C273C" w14:textId="77777777" w:rsid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Nhận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biết</w:t>
            </w:r>
            <w:proofErr w:type="spellEnd"/>
          </w:p>
          <w:p w14:paraId="164262C8" w14:textId="77777777" w:rsid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Biết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cách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sưu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tầm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va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̀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sư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̉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dụng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liệu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lịch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sư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̉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đê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̉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tìm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hiểu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vê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̀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Trật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̣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thê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́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giới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hai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cực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I-an-ta.</w:t>
            </w:r>
          </w:p>
          <w:p w14:paraId="4833C767" w14:textId="77777777" w:rsid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Trình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bày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được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quá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trình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hình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thành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va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̀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tồn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tại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của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Trật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̣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thê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́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giới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hai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cực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I-an-ta.</w:t>
            </w:r>
          </w:p>
          <w:p w14:paraId="150ECE77" w14:textId="77777777" w:rsid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Nêu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được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nguyên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nhân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dẫn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đến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sư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̣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sụp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đô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̉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của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Trật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̣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thê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́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giới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hai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cực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I-an-ta.</w:t>
            </w:r>
          </w:p>
          <w:p w14:paraId="7A536C95" w14:textId="77777777" w:rsidR="00DE65DB" w:rsidRP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r w:rsidRPr="00DE65DB"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Thông </w:t>
            </w:r>
            <w:proofErr w:type="spellStart"/>
            <w:r w:rsidRPr="00DE65DB"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hiểu</w:t>
            </w:r>
            <w:proofErr w:type="spellEnd"/>
          </w:p>
          <w:p w14:paraId="4CE7C0CF" w14:textId="1D3E0335" w:rsidR="00DE65DB" w:rsidRPr="005149B8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Phân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tích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được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tác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động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sư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̣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sụp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đô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̉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Trật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̣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thê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́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giới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hai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cực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I-an-ta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đối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với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tình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hình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thê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́ </w:t>
            </w:r>
            <w:proofErr w:type="spellStart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giới</w:t>
            </w:r>
            <w:proofErr w:type="spellEnd"/>
            <w:r w:rsidRPr="00DE65DB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71DCA94D" w14:textId="085580DD" w:rsidR="00DE65DB" w:rsidRPr="0089795A" w:rsidRDefault="00BA613D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3957E296" w14:textId="66477B2B" w:rsidR="00DE65DB" w:rsidRPr="0089795A" w:rsidRDefault="00BA613D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14:paraId="7B9C78D1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3CD3F272" w14:textId="5B8934F6" w:rsidR="00DE65DB" w:rsidRPr="0089795A" w:rsidRDefault="00BA613D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1a</w:t>
            </w: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14:paraId="2A08D775" w14:textId="547A45C5" w:rsidR="00DE65DB" w:rsidRPr="0089795A" w:rsidRDefault="00BA613D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1b</w:t>
            </w: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</w:tcPr>
          <w:p w14:paraId="303E6764" w14:textId="0C2BE205" w:rsidR="00DE65DB" w:rsidRPr="0089795A" w:rsidRDefault="00BA613D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253" w:type="pct"/>
            <w:tcBorders>
              <w:bottom w:val="single" w:sz="4" w:space="0" w:color="auto"/>
            </w:tcBorders>
          </w:tcPr>
          <w:p w14:paraId="65113088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14:paraId="5F7FBD00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4282A2E9" w14:textId="0A8AA2BA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E65DB" w:rsidRPr="0089795A" w14:paraId="3DF42281" w14:textId="77777777" w:rsidTr="00B73322">
        <w:trPr>
          <w:trHeight w:val="890"/>
        </w:trPr>
        <w:tc>
          <w:tcPr>
            <w:tcW w:w="144" w:type="pct"/>
          </w:tcPr>
          <w:p w14:paraId="6E70D034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vMerge/>
            <w:tcBorders>
              <w:bottom w:val="single" w:sz="4" w:space="0" w:color="auto"/>
            </w:tcBorders>
          </w:tcPr>
          <w:p w14:paraId="78F04C1B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35A49355" w14:textId="211DF7B2" w:rsidR="00DE65DB" w:rsidRPr="0089795A" w:rsidRDefault="00DE65DB" w:rsidP="00B73322">
            <w:pPr>
              <w:spacing w:line="240" w:lineRule="auto"/>
              <w:rPr>
                <w:rFonts w:ascii="Times New Roman" w:eastAsia="DengXian" w:hAnsi="Times New Roman" w:cs="Times New Roman"/>
                <w:sz w:val="26"/>
                <w:szCs w:val="26"/>
              </w:rPr>
            </w:pPr>
            <w:proofErr w:type="spellStart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>Bài</w:t>
            </w:r>
            <w:proofErr w:type="spellEnd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3: </w:t>
            </w:r>
            <w:proofErr w:type="spellStart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>Trật</w:t>
            </w:r>
            <w:proofErr w:type="spellEnd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>tự</w:t>
            </w:r>
            <w:proofErr w:type="spellEnd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>thế</w:t>
            </w:r>
            <w:proofErr w:type="spellEnd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>giới</w:t>
            </w:r>
            <w:proofErr w:type="spellEnd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>sau</w:t>
            </w:r>
            <w:proofErr w:type="spellEnd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>Chiến</w:t>
            </w:r>
            <w:proofErr w:type="spellEnd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>tranh</w:t>
            </w:r>
            <w:proofErr w:type="spellEnd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65DB">
              <w:rPr>
                <w:rFonts w:ascii="Times New Roman" w:eastAsia="DengXian" w:hAnsi="Times New Roman" w:cs="Times New Roman"/>
                <w:sz w:val="26"/>
                <w:szCs w:val="26"/>
              </w:rPr>
              <w:t>lạnh</w:t>
            </w:r>
            <w:proofErr w:type="spellEnd"/>
          </w:p>
        </w:tc>
        <w:tc>
          <w:tcPr>
            <w:tcW w:w="1400" w:type="pct"/>
            <w:tcBorders>
              <w:bottom w:val="single" w:sz="4" w:space="0" w:color="auto"/>
            </w:tcBorders>
          </w:tcPr>
          <w:p w14:paraId="180B9C4D" w14:textId="77777777" w:rsid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Nhận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biết</w:t>
            </w:r>
            <w:proofErr w:type="spellEnd"/>
          </w:p>
          <w:p w14:paraId="062D2EB4" w14:textId="77777777" w:rsidR="00DE65DB" w:rsidRPr="001C7DFC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Nêu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được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xu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thê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́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phát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triển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chính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của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thê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́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giới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sau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Chiến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tranh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lạnh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  <w:p w14:paraId="09588165" w14:textId="77777777" w:rsidR="00DE65DB" w:rsidRPr="001C7DFC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Trình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bày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được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khái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niệm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đa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cực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  <w:p w14:paraId="216F3B5C" w14:textId="77777777" w:rsidR="00DE65DB" w:rsidRPr="001C7DFC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Nêu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được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xu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thê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́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đa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cực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trong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quan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hê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̣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quốc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tê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́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sau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Chiến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tranh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lạnh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.</w:t>
            </w:r>
          </w:p>
          <w:p w14:paraId="08750247" w14:textId="2155EE0D" w:rsidR="001C7DFC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Vận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dụng</w:t>
            </w:r>
            <w:proofErr w:type="spellEnd"/>
          </w:p>
          <w:p w14:paraId="05B4F089" w14:textId="1AC1660F" w:rsidR="00DE65DB" w:rsidRPr="001C7DFC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Vận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dụng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được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những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hiểu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biết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vê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̀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thê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́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giới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sau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Chiến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tranh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lạnh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đê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̉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giải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thích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những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vấn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đê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̀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thời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sư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̣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trong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quan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hê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̣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quốc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tế.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097C6448" w14:textId="533D5CED" w:rsidR="00DE65DB" w:rsidRDefault="00BA613D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041FCD97" w14:textId="77777777" w:rsid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14:paraId="531ECC82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5F9868F9" w14:textId="77777777" w:rsid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14:paraId="74FFF8D0" w14:textId="77777777" w:rsid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</w:tcPr>
          <w:p w14:paraId="1AF93408" w14:textId="77777777" w:rsid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14:paraId="654DE31B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14:paraId="780E7898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5E354DBD" w14:textId="77777777" w:rsid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E65DB" w:rsidRPr="0089795A" w14:paraId="145AAB5D" w14:textId="77777777" w:rsidTr="00CC5F1A">
        <w:trPr>
          <w:trHeight w:val="890"/>
        </w:trPr>
        <w:tc>
          <w:tcPr>
            <w:tcW w:w="144" w:type="pct"/>
          </w:tcPr>
          <w:p w14:paraId="18080BE4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vMerge w:val="restart"/>
          </w:tcPr>
          <w:p w14:paraId="07BCD896" w14:textId="1FB99262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DE65DB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ASEAN: NHỮNG CHẶNG ĐƯỜNG LỊCH SỬ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72CDB327" w14:textId="696230E0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DE65DB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Bài 4: Sự ra đời và phát triển của Hiệp hội các quốc gia </w:t>
            </w:r>
            <w:r w:rsidRPr="00DE65DB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lastRenderedPageBreak/>
              <w:t>Đông Nam Á (ASEAN)</w:t>
            </w:r>
          </w:p>
        </w:tc>
        <w:tc>
          <w:tcPr>
            <w:tcW w:w="1400" w:type="pct"/>
            <w:tcBorders>
              <w:bottom w:val="single" w:sz="4" w:space="0" w:color="auto"/>
            </w:tcBorders>
          </w:tcPr>
          <w:p w14:paraId="585ED601" w14:textId="77777777" w:rsid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lastRenderedPageBreak/>
              <w:t>Nhận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biết</w:t>
            </w:r>
            <w:proofErr w:type="spellEnd"/>
          </w:p>
          <w:p w14:paraId="65045F91" w14:textId="77777777" w:rsidR="00DE65DB" w:rsidRPr="001C7DFC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Biết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cách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sưu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tầm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va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̀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sư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̉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dụng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liệu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đê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̉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tìm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hiểu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vê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̀ quá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trình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thành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lập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ASEAN.</w:t>
            </w:r>
          </w:p>
          <w:p w14:paraId="56608A8D" w14:textId="77777777" w:rsidR="001C7DFC" w:rsidRPr="001C7DFC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lastRenderedPageBreak/>
              <w:t xml:space="preserve">-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Trình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bày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được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quá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trình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hình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thành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va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̀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mục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đích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thành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lập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của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ASEAN.</w:t>
            </w:r>
          </w:p>
          <w:p w14:paraId="01B4A168" w14:textId="77777777" w:rsidR="001C7DFC" w:rsidRPr="001C7DFC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Trình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bày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được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quá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trình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phát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triển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̀ ASEAN 5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đến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ASEAN 10.</w:t>
            </w:r>
          </w:p>
          <w:p w14:paraId="4BF84C4F" w14:textId="77777777" w:rsidR="001C7DFC" w:rsidRPr="001C7DFC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Nêu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được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các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giai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đoạn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phát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triển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chính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của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ASEAN (1967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đến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nay).</w:t>
            </w:r>
          </w:p>
          <w:p w14:paraId="7AAAE81D" w14:textId="77777777" w:rsidR="001C7DFC" w:rsidRPr="001C7DFC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Biết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cách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sưu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tầm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va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̀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sư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̉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dụng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tài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liệu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đê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̉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tìm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hiểu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vê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̀ quá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trình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hình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thành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va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̀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mục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tiêu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của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Cộng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đồng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ASEAN.</w:t>
            </w:r>
          </w:p>
          <w:p w14:paraId="08E304CB" w14:textId="5BC90DDC" w:rsidR="001C7DFC" w:rsidRPr="0089795A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083B9C38" w14:textId="7422C43D" w:rsidR="00DE65DB" w:rsidRPr="0089795A" w:rsidRDefault="00BA613D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71E4B3DB" w14:textId="138147E3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14:paraId="6DD4DC81" w14:textId="77777777" w:rsidR="00DE65DB" w:rsidRPr="00FC4F30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1A1C3C1F" w14:textId="183DBCD0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14:paraId="483B4375" w14:textId="49E072C8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</w:tcPr>
          <w:p w14:paraId="2497C34F" w14:textId="4768313E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14:paraId="6D2C8570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14:paraId="60080E6D" w14:textId="14676D61" w:rsidR="00DE65DB" w:rsidRPr="00FC4F30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301E4570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E65DB" w:rsidRPr="0089795A" w14:paraId="549D5DA1" w14:textId="77777777" w:rsidTr="00B73322">
        <w:trPr>
          <w:trHeight w:val="890"/>
        </w:trPr>
        <w:tc>
          <w:tcPr>
            <w:tcW w:w="144" w:type="pct"/>
          </w:tcPr>
          <w:p w14:paraId="70203F1B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vMerge/>
            <w:tcBorders>
              <w:bottom w:val="single" w:sz="4" w:space="0" w:color="auto"/>
            </w:tcBorders>
          </w:tcPr>
          <w:p w14:paraId="2021EBA4" w14:textId="77777777" w:rsidR="00DE65DB" w:rsidRP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5059BDBB" w14:textId="4DA666E3" w:rsidR="00DE65DB" w:rsidRP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DE65DB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Bài 5: Cộng đồng ASEAN: Từ ý tưởng đến hiện thực</w:t>
            </w:r>
          </w:p>
        </w:tc>
        <w:tc>
          <w:tcPr>
            <w:tcW w:w="1400" w:type="pct"/>
            <w:tcBorders>
              <w:bottom w:val="single" w:sz="4" w:space="0" w:color="auto"/>
            </w:tcBorders>
          </w:tcPr>
          <w:p w14:paraId="19DD5DBC" w14:textId="77777777" w:rsidR="00DE65DB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Nhận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biết</w:t>
            </w:r>
            <w:proofErr w:type="spellEnd"/>
          </w:p>
          <w:p w14:paraId="3E568FF6" w14:textId="77777777" w:rsidR="001C7DFC" w:rsidRPr="001C7DFC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Nêu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được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nét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chính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vê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̀ ý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tưởng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mục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tiêu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va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̀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kê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́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hoạch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xây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dựng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Cộng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đồng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ASEAN.</w:t>
            </w:r>
          </w:p>
          <w:p w14:paraId="70A1AA7B" w14:textId="77777777" w:rsidR="001C7DFC" w:rsidRPr="001C7DFC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Trình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bày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được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nội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dung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ba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tru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̣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cột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của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Cộng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đồng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ASEAN.</w:t>
            </w:r>
          </w:p>
          <w:p w14:paraId="3143F72E" w14:textId="77777777" w:rsidR="001C7DFC" w:rsidRPr="001C7DFC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Nêu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được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những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thách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thức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va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̀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triển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vọng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của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Cộng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đồng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ASEAN.</w:t>
            </w:r>
          </w:p>
          <w:p w14:paraId="108496CA" w14:textId="77777777" w:rsidR="001C7DFC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Vận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dụng</w:t>
            </w:r>
            <w:proofErr w:type="spellEnd"/>
          </w:p>
          <w:p w14:paraId="1DD08FE5" w14:textId="4E881C82" w:rsidR="001C7DFC" w:rsidRPr="001C7DFC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Có ý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thức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sẵn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sàng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tham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gia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các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hoạt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động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xây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dựng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Cộng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đồng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ASEAN.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652CF950" w14:textId="4EF1363C" w:rsidR="00DE65DB" w:rsidRDefault="00BA613D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096569F4" w14:textId="77777777" w:rsid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14:paraId="129E5ABC" w14:textId="77777777" w:rsidR="00DE65DB" w:rsidRPr="00FC4F30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600B8E66" w14:textId="5055BA01" w:rsidR="00DE65DB" w:rsidRDefault="00BA613D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1a</w:t>
            </w: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14:paraId="3662D06C" w14:textId="7F818144" w:rsidR="00DE65DB" w:rsidRDefault="00BA613D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1b</w:t>
            </w: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</w:tcPr>
          <w:p w14:paraId="07E29242" w14:textId="0A04C4F1" w:rsidR="00DE65DB" w:rsidRDefault="00BA613D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253" w:type="pct"/>
            <w:tcBorders>
              <w:bottom w:val="single" w:sz="4" w:space="0" w:color="auto"/>
            </w:tcBorders>
          </w:tcPr>
          <w:p w14:paraId="1A11AB58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14:paraId="32E71FBE" w14:textId="77777777" w:rsid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67B98E84" w14:textId="0051AD7A" w:rsidR="00DE65DB" w:rsidRPr="0089795A" w:rsidRDefault="00BA613D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DE65DB" w:rsidRPr="0089795A" w14:paraId="76580E20" w14:textId="77777777" w:rsidTr="003F1C38">
        <w:trPr>
          <w:trHeight w:val="890"/>
        </w:trPr>
        <w:tc>
          <w:tcPr>
            <w:tcW w:w="144" w:type="pct"/>
          </w:tcPr>
          <w:p w14:paraId="3D19B1A3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vMerge w:val="restart"/>
          </w:tcPr>
          <w:p w14:paraId="1DC08153" w14:textId="104EABA7" w:rsidR="00DE65DB" w:rsidRP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DE65DB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 xml:space="preserve">CÁCH MẠNG THÁNG TÁM NĂM 1945, CHIẾN </w:t>
            </w:r>
            <w:r w:rsidRPr="00DE65DB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lastRenderedPageBreak/>
              <w:t>TRANH GIẢI PHÓNG DÂN TỘC VÀ CHIẾN TRANH BẢO VỆ TỔ QUỐC TRONG LỊCH SỬ VIỆT NAM (TỪ THÁNG 8 NĂM 1945 ĐẾN NAY)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7D2E0F16" w14:textId="5F8DCE49" w:rsidR="00DE65DB" w:rsidRP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DE65DB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lastRenderedPageBreak/>
              <w:t>Bài 6: Cách mạng tháng Tám năm 1945</w:t>
            </w:r>
          </w:p>
        </w:tc>
        <w:tc>
          <w:tcPr>
            <w:tcW w:w="1400" w:type="pct"/>
            <w:tcBorders>
              <w:bottom w:val="single" w:sz="4" w:space="0" w:color="auto"/>
            </w:tcBorders>
          </w:tcPr>
          <w:p w14:paraId="60B2122A" w14:textId="77777777" w:rsidR="00DE65DB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Nhận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biết</w:t>
            </w:r>
            <w:proofErr w:type="spellEnd"/>
          </w:p>
          <w:p w14:paraId="4FB6E61A" w14:textId="77777777" w:rsidR="001C7DFC" w:rsidRPr="001C7DFC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Trình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bày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được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nét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khái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quát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vê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̀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bối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cảnh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lịch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sư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̉,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diễn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biến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chính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của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Cách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mạng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tháng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Tám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năm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1945.</w:t>
            </w:r>
          </w:p>
          <w:p w14:paraId="0AFE84CE" w14:textId="77777777" w:rsidR="001C7DFC" w:rsidRPr="001C7DFC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Nêu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được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nguyên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nhân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thắng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lợi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của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Cách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mạng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tháng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Tám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năm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1945.</w:t>
            </w:r>
          </w:p>
          <w:p w14:paraId="6D84A3D0" w14:textId="77777777" w:rsidR="001C7DFC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lastRenderedPageBreak/>
              <w:t xml:space="preserve">Thông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6"/>
                <w:szCs w:val="26"/>
                <w:lang w:eastAsia="vi-VN"/>
              </w:rPr>
              <w:t>biết</w:t>
            </w:r>
            <w:proofErr w:type="spellEnd"/>
          </w:p>
          <w:p w14:paraId="6B05B933" w14:textId="450B7F62" w:rsidR="001C7DFC" w:rsidRPr="001C7DFC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</w:pPr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Phân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tích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được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ý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nghĩa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va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̀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bài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học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lịch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sử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của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Cách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mạng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tháng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Tám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>năm</w:t>
            </w:r>
            <w:proofErr w:type="spellEnd"/>
            <w:r w:rsidRPr="001C7DFC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vi-VN"/>
              </w:rPr>
              <w:t xml:space="preserve"> 1945.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559EBD42" w14:textId="5163DAC5" w:rsidR="00DE65DB" w:rsidRDefault="00BA613D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45CF5DD3" w14:textId="63C0609E" w:rsidR="00DE65DB" w:rsidRDefault="00BA613D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14:paraId="3F4F411E" w14:textId="77777777" w:rsidR="00DE65DB" w:rsidRPr="00FC4F30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5E81F117" w14:textId="158055C0" w:rsidR="00DE65DB" w:rsidRDefault="00BA613D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1a</w:t>
            </w: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14:paraId="3A0AED5A" w14:textId="306EA8E7" w:rsidR="00DE65DB" w:rsidRDefault="00BA613D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1b</w:t>
            </w: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</w:tcPr>
          <w:p w14:paraId="5040620C" w14:textId="0182FE31" w:rsidR="00DE65DB" w:rsidRDefault="00BA613D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c,d</w:t>
            </w:r>
            <w:proofErr w:type="gramEnd"/>
          </w:p>
        </w:tc>
        <w:tc>
          <w:tcPr>
            <w:tcW w:w="253" w:type="pct"/>
            <w:tcBorders>
              <w:bottom w:val="single" w:sz="4" w:space="0" w:color="auto"/>
            </w:tcBorders>
          </w:tcPr>
          <w:p w14:paraId="50FE43B8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14:paraId="4578D01F" w14:textId="77777777" w:rsidR="00DE65DB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46D50CC7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E65DB" w:rsidRPr="0089795A" w14:paraId="44AB1F7B" w14:textId="77777777" w:rsidTr="003F1C38">
        <w:trPr>
          <w:trHeight w:val="433"/>
        </w:trPr>
        <w:tc>
          <w:tcPr>
            <w:tcW w:w="144" w:type="pct"/>
          </w:tcPr>
          <w:p w14:paraId="7E618E55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6" w:type="pct"/>
            <w:vMerge/>
          </w:tcPr>
          <w:p w14:paraId="7F9E5361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08" w:type="pct"/>
          </w:tcPr>
          <w:p w14:paraId="77F19DDB" w14:textId="4DAC7A42" w:rsidR="00DE65DB" w:rsidRPr="00DE65DB" w:rsidRDefault="00DE65DB" w:rsidP="00B73322">
            <w:pPr>
              <w:spacing w:line="240" w:lineRule="auto"/>
              <w:rPr>
                <w:rFonts w:ascii="Times New Roman" w:eastAsia="DengXian" w:hAnsi="Times New Roman" w:cs="Times New Roman"/>
                <w:sz w:val="26"/>
                <w:szCs w:val="26"/>
                <w:lang w:val="vi-VN"/>
              </w:rPr>
            </w:pPr>
            <w:r w:rsidRPr="00DE65DB">
              <w:rPr>
                <w:rFonts w:ascii="Times New Roman" w:eastAsia="DengXian" w:hAnsi="Times New Roman" w:cs="Times New Roman"/>
                <w:sz w:val="26"/>
                <w:szCs w:val="26"/>
                <w:lang w:val="vi-VN"/>
              </w:rPr>
              <w:t>Bài 7: Cuộc kháng chiến chống thực dân Pháp (1945 – 1954)</w:t>
            </w:r>
          </w:p>
        </w:tc>
        <w:tc>
          <w:tcPr>
            <w:tcW w:w="1400" w:type="pct"/>
          </w:tcPr>
          <w:p w14:paraId="70F66B00" w14:textId="70FF086C" w:rsidR="00DE65DB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biết</w:t>
            </w:r>
            <w:proofErr w:type="spellEnd"/>
          </w:p>
          <w:p w14:paraId="05A8A5B6" w14:textId="77777777" w:rsidR="001C7DFC" w:rsidRPr="001C7DFC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Biết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cách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sưu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tầm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va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̀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sư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̉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dụng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tư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liệu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lịch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sư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̉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đê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̉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tìm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hiểu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vê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̀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cuộc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kháng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chiến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chống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thực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dân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Pháp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  <w:p w14:paraId="0A1A8AFD" w14:textId="77777777" w:rsidR="001C7DFC" w:rsidRPr="001C7DFC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Trình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bày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được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nét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khái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quát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vê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̀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bối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cảnh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lịch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sư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̉,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diễn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biến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chính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của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cuộc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kháng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chiến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chống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thực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dân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Pháp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  <w:p w14:paraId="041C530E" w14:textId="77777777" w:rsidR="001C7DFC" w:rsidRPr="001C7DFC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Nêu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được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nguyên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nhân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thắng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lợi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của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cuộc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kháng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chiến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chống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thực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dân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Pháp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  <w:p w14:paraId="22678A1C" w14:textId="77777777" w:rsidR="001C7DFC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Thông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hiểu</w:t>
            </w:r>
            <w:proofErr w:type="spellEnd"/>
          </w:p>
          <w:p w14:paraId="0B41D0E0" w14:textId="5F2B8617" w:rsidR="001C7DFC" w:rsidRPr="001C7DFC" w:rsidRDefault="001C7DFC" w:rsidP="00B73322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Phân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tích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được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ý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nghĩa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lịch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sử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của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cuộc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kháng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chiến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chống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thực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dân </w:t>
            </w:r>
            <w:proofErr w:type="spellStart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Pháp</w:t>
            </w:r>
            <w:proofErr w:type="spellEnd"/>
            <w:r w:rsidRPr="001C7D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48" w:type="pct"/>
          </w:tcPr>
          <w:p w14:paraId="76F6CDA8" w14:textId="7ECC9DB1" w:rsidR="00DE65DB" w:rsidRPr="0089795A" w:rsidRDefault="00BA613D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1" w:type="pct"/>
          </w:tcPr>
          <w:p w14:paraId="753C8D48" w14:textId="0B80B585" w:rsidR="00DE65DB" w:rsidRPr="0089795A" w:rsidRDefault="00BA613D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4" w:type="pct"/>
          </w:tcPr>
          <w:p w14:paraId="2F04E8AF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9" w:type="pct"/>
          </w:tcPr>
          <w:p w14:paraId="6A5F6035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" w:type="pct"/>
          </w:tcPr>
          <w:p w14:paraId="67FABAE7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1" w:type="pct"/>
            <w:gridSpan w:val="2"/>
          </w:tcPr>
          <w:p w14:paraId="18E10E1B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3" w:type="pct"/>
          </w:tcPr>
          <w:p w14:paraId="0CE6E1A7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4" w:type="pct"/>
          </w:tcPr>
          <w:p w14:paraId="106B6DDB" w14:textId="5878DCBD" w:rsidR="00DE65DB" w:rsidRPr="0089795A" w:rsidRDefault="00BA613D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4" w:type="pct"/>
          </w:tcPr>
          <w:p w14:paraId="04622827" w14:textId="77777777" w:rsidR="00DE65DB" w:rsidRPr="0089795A" w:rsidRDefault="00DE65DB" w:rsidP="00B73322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82C7B" w:rsidRPr="0089795A" w14:paraId="5C8519C6" w14:textId="77777777" w:rsidTr="00B73322">
        <w:trPr>
          <w:trHeight w:val="433"/>
        </w:trPr>
        <w:tc>
          <w:tcPr>
            <w:tcW w:w="144" w:type="pct"/>
            <w:vMerge w:val="restart"/>
            <w:tcBorders>
              <w:right w:val="single" w:sz="4" w:space="0" w:color="auto"/>
            </w:tcBorders>
          </w:tcPr>
          <w:p w14:paraId="756CC1CF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16" w:type="pct"/>
            <w:tcBorders>
              <w:left w:val="single" w:sz="4" w:space="0" w:color="auto"/>
            </w:tcBorders>
          </w:tcPr>
          <w:p w14:paraId="685416C9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08" w:type="pct"/>
          </w:tcPr>
          <w:p w14:paraId="7CFB0F22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DengXian" w:hAnsi="Times New Roman" w:cs="Times New Roman"/>
                <w:i/>
                <w:iCs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1400" w:type="pct"/>
          </w:tcPr>
          <w:p w14:paraId="46807DB1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DengXian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Tổng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số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câu</w:t>
            </w:r>
            <w:proofErr w:type="spellEnd"/>
          </w:p>
        </w:tc>
        <w:tc>
          <w:tcPr>
            <w:tcW w:w="248" w:type="pct"/>
          </w:tcPr>
          <w:p w14:paraId="4A62D055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13</w:t>
            </w:r>
          </w:p>
        </w:tc>
        <w:tc>
          <w:tcPr>
            <w:tcW w:w="281" w:type="pct"/>
          </w:tcPr>
          <w:p w14:paraId="4BDF2F56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3</w:t>
            </w:r>
          </w:p>
        </w:tc>
        <w:tc>
          <w:tcPr>
            <w:tcW w:w="234" w:type="pct"/>
          </w:tcPr>
          <w:p w14:paraId="4C27C3A5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0</w:t>
            </w:r>
          </w:p>
        </w:tc>
        <w:tc>
          <w:tcPr>
            <w:tcW w:w="259" w:type="pct"/>
          </w:tcPr>
          <w:p w14:paraId="2C895CC5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3 (a)</w:t>
            </w:r>
          </w:p>
          <w:p w14:paraId="2CB8C483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258" w:type="pct"/>
          </w:tcPr>
          <w:p w14:paraId="4757B25A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3 (b)</w:t>
            </w:r>
          </w:p>
          <w:p w14:paraId="0A61FB98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321" w:type="pct"/>
            <w:gridSpan w:val="2"/>
          </w:tcPr>
          <w:p w14:paraId="6BFDA1F9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6(</w:t>
            </w:r>
            <w:proofErr w:type="spellStart"/>
            <w:proofErr w:type="gramStart"/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c,d</w:t>
            </w:r>
            <w:proofErr w:type="spellEnd"/>
            <w:proofErr w:type="gramEnd"/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)</w:t>
            </w:r>
          </w:p>
        </w:tc>
        <w:tc>
          <w:tcPr>
            <w:tcW w:w="253" w:type="pct"/>
          </w:tcPr>
          <w:p w14:paraId="7C3BD0A7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0</w:t>
            </w:r>
          </w:p>
        </w:tc>
        <w:tc>
          <w:tcPr>
            <w:tcW w:w="274" w:type="pct"/>
          </w:tcPr>
          <w:p w14:paraId="1DC098F8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</w:t>
            </w:r>
          </w:p>
        </w:tc>
        <w:tc>
          <w:tcPr>
            <w:tcW w:w="304" w:type="pct"/>
          </w:tcPr>
          <w:p w14:paraId="00B93724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</w:t>
            </w:r>
          </w:p>
        </w:tc>
      </w:tr>
      <w:tr w:rsidR="00482C7B" w:rsidRPr="0089795A" w14:paraId="35E4DD53" w14:textId="77777777" w:rsidTr="00B73322">
        <w:trPr>
          <w:trHeight w:val="780"/>
        </w:trPr>
        <w:tc>
          <w:tcPr>
            <w:tcW w:w="144" w:type="pct"/>
            <w:vMerge/>
            <w:tcBorders>
              <w:right w:val="single" w:sz="4" w:space="0" w:color="auto"/>
            </w:tcBorders>
          </w:tcPr>
          <w:p w14:paraId="793A9586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16" w:type="pct"/>
            <w:tcBorders>
              <w:left w:val="single" w:sz="4" w:space="0" w:color="auto"/>
            </w:tcBorders>
          </w:tcPr>
          <w:p w14:paraId="57871DC1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08" w:type="pct"/>
          </w:tcPr>
          <w:p w14:paraId="758D5A7D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DengXian" w:hAnsi="Times New Roman" w:cs="Times New Roman"/>
                <w:i/>
                <w:iCs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1400" w:type="pct"/>
          </w:tcPr>
          <w:p w14:paraId="4AD56465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Tổng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số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điểm</w:t>
            </w:r>
            <w:proofErr w:type="spellEnd"/>
          </w:p>
        </w:tc>
        <w:tc>
          <w:tcPr>
            <w:tcW w:w="248" w:type="pct"/>
          </w:tcPr>
          <w:p w14:paraId="7779619C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3,25</w:t>
            </w:r>
          </w:p>
        </w:tc>
        <w:tc>
          <w:tcPr>
            <w:tcW w:w="281" w:type="pct"/>
          </w:tcPr>
          <w:p w14:paraId="06A2A598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0,75</w:t>
            </w:r>
          </w:p>
        </w:tc>
        <w:tc>
          <w:tcPr>
            <w:tcW w:w="234" w:type="pct"/>
          </w:tcPr>
          <w:p w14:paraId="28B77EE1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259" w:type="pct"/>
          </w:tcPr>
          <w:p w14:paraId="228B3C3B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0,75</w:t>
            </w:r>
          </w:p>
        </w:tc>
        <w:tc>
          <w:tcPr>
            <w:tcW w:w="258" w:type="pct"/>
          </w:tcPr>
          <w:p w14:paraId="529269A4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0,75</w:t>
            </w:r>
          </w:p>
        </w:tc>
        <w:tc>
          <w:tcPr>
            <w:tcW w:w="321" w:type="pct"/>
            <w:gridSpan w:val="2"/>
          </w:tcPr>
          <w:p w14:paraId="55EB99FC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1,5</w:t>
            </w:r>
          </w:p>
        </w:tc>
        <w:tc>
          <w:tcPr>
            <w:tcW w:w="253" w:type="pct"/>
          </w:tcPr>
          <w:p w14:paraId="4A7F377B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274" w:type="pct"/>
          </w:tcPr>
          <w:p w14:paraId="0D8048D9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1,5</w:t>
            </w:r>
          </w:p>
        </w:tc>
        <w:tc>
          <w:tcPr>
            <w:tcW w:w="304" w:type="pct"/>
          </w:tcPr>
          <w:p w14:paraId="0D77542C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1,5</w:t>
            </w:r>
          </w:p>
        </w:tc>
      </w:tr>
      <w:tr w:rsidR="00482C7B" w:rsidRPr="0089795A" w14:paraId="410E92DC" w14:textId="77777777" w:rsidTr="00B73322">
        <w:trPr>
          <w:trHeight w:val="433"/>
        </w:trPr>
        <w:tc>
          <w:tcPr>
            <w:tcW w:w="144" w:type="pct"/>
            <w:vMerge/>
            <w:tcBorders>
              <w:right w:val="single" w:sz="4" w:space="0" w:color="auto"/>
            </w:tcBorders>
          </w:tcPr>
          <w:p w14:paraId="280B7B9E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16" w:type="pct"/>
            <w:tcBorders>
              <w:left w:val="single" w:sz="4" w:space="0" w:color="auto"/>
            </w:tcBorders>
          </w:tcPr>
          <w:p w14:paraId="5B92144B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508" w:type="pct"/>
          </w:tcPr>
          <w:p w14:paraId="0E216E6C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DengXian" w:hAnsi="Times New Roman" w:cs="Times New Roman"/>
                <w:b/>
                <w:i/>
                <w:iCs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1400" w:type="pct"/>
          </w:tcPr>
          <w:p w14:paraId="3395CB4D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Tỉ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lệ</w:t>
            </w:r>
            <w:proofErr w:type="spellEnd"/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%</w:t>
            </w:r>
          </w:p>
        </w:tc>
        <w:tc>
          <w:tcPr>
            <w:tcW w:w="1601" w:type="pct"/>
            <w:gridSpan w:val="7"/>
          </w:tcPr>
          <w:p w14:paraId="14A506F1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                      70</w:t>
            </w:r>
          </w:p>
        </w:tc>
        <w:tc>
          <w:tcPr>
            <w:tcW w:w="831" w:type="pct"/>
            <w:gridSpan w:val="3"/>
          </w:tcPr>
          <w:p w14:paraId="1A080759" w14:textId="77777777" w:rsidR="00482C7B" w:rsidRPr="0089795A" w:rsidRDefault="00482C7B" w:rsidP="00B73322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</w:pPr>
            <w:r w:rsidRPr="0089795A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                 30</w:t>
            </w:r>
          </w:p>
        </w:tc>
      </w:tr>
    </w:tbl>
    <w:p w14:paraId="63E78FDF" w14:textId="77777777" w:rsidR="00044C4E" w:rsidRPr="00DE68F2" w:rsidRDefault="00044C4E" w:rsidP="00044C4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DE68F2">
        <w:rPr>
          <w:rFonts w:ascii="Times New Roman" w:eastAsia="Times New Roman" w:hAnsi="Times New Roman" w:cs="Times New Roman"/>
          <w:b/>
          <w:sz w:val="26"/>
          <w:szCs w:val="26"/>
        </w:rPr>
        <w:t>Duyệt</w:t>
      </w:r>
      <w:proofErr w:type="spellEnd"/>
      <w:r w:rsidRPr="00DE68F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E68F2">
        <w:rPr>
          <w:rFonts w:ascii="Times New Roman" w:eastAsia="Times New Roman" w:hAnsi="Times New Roman" w:cs="Times New Roman"/>
          <w:b/>
          <w:sz w:val="26"/>
          <w:szCs w:val="26"/>
        </w:rPr>
        <w:t>của</w:t>
      </w:r>
      <w:proofErr w:type="spellEnd"/>
      <w:r w:rsidRPr="00DE68F2">
        <w:rPr>
          <w:rFonts w:ascii="Times New Roman" w:eastAsia="Times New Roman" w:hAnsi="Times New Roman" w:cs="Times New Roman"/>
          <w:b/>
          <w:sz w:val="26"/>
          <w:szCs w:val="26"/>
        </w:rPr>
        <w:t xml:space="preserve"> TTCM                                                                                     </w:t>
      </w:r>
      <w:proofErr w:type="spellStart"/>
      <w:r w:rsidRPr="00DE68F2">
        <w:rPr>
          <w:rFonts w:ascii="Times New Roman" w:eastAsia="Times New Roman" w:hAnsi="Times New Roman" w:cs="Times New Roman"/>
          <w:b/>
          <w:sz w:val="26"/>
          <w:szCs w:val="26"/>
        </w:rPr>
        <w:t>Giáo</w:t>
      </w:r>
      <w:proofErr w:type="spellEnd"/>
      <w:r w:rsidRPr="00DE68F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E68F2">
        <w:rPr>
          <w:rFonts w:ascii="Times New Roman" w:eastAsia="Times New Roman" w:hAnsi="Times New Roman" w:cs="Times New Roman"/>
          <w:b/>
          <w:sz w:val="26"/>
          <w:szCs w:val="26"/>
        </w:rPr>
        <w:t>viên</w:t>
      </w:r>
      <w:proofErr w:type="spellEnd"/>
    </w:p>
    <w:p w14:paraId="458748A2" w14:textId="77777777" w:rsidR="00044C4E" w:rsidRPr="00DE68F2" w:rsidRDefault="00044C4E" w:rsidP="00044C4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1FA5AE5" w14:textId="77777777" w:rsidR="00044C4E" w:rsidRPr="00DE68F2" w:rsidRDefault="00044C4E" w:rsidP="00044C4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C7E008C" w14:textId="77777777" w:rsidR="00044C4E" w:rsidRPr="00DE68F2" w:rsidRDefault="00044C4E" w:rsidP="00044C4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E68F2">
        <w:rPr>
          <w:rFonts w:ascii="Times New Roman" w:eastAsia="Times New Roman" w:hAnsi="Times New Roman" w:cs="Times New Roman"/>
          <w:b/>
          <w:sz w:val="26"/>
          <w:szCs w:val="26"/>
        </w:rPr>
        <w:t xml:space="preserve">Nguyễn Văn En                                                                             Phạm Thị Ngọc </w:t>
      </w:r>
      <w:proofErr w:type="spellStart"/>
      <w:r w:rsidRPr="00DE68F2">
        <w:rPr>
          <w:rFonts w:ascii="Times New Roman" w:eastAsia="Times New Roman" w:hAnsi="Times New Roman" w:cs="Times New Roman"/>
          <w:b/>
          <w:sz w:val="26"/>
          <w:szCs w:val="26"/>
        </w:rPr>
        <w:t>Diệu</w:t>
      </w:r>
      <w:proofErr w:type="spellEnd"/>
    </w:p>
    <w:p w14:paraId="5F6E4EDB" w14:textId="77777777" w:rsidR="00A00F81" w:rsidRDefault="00A00F81"/>
    <w:sectPr w:rsidR="00A00F81" w:rsidSect="008979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87DF2"/>
    <w:multiLevelType w:val="hybridMultilevel"/>
    <w:tmpl w:val="3F00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B2213"/>
    <w:multiLevelType w:val="hybridMultilevel"/>
    <w:tmpl w:val="7B68C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43A11"/>
    <w:multiLevelType w:val="hybridMultilevel"/>
    <w:tmpl w:val="7B68C3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27855"/>
    <w:multiLevelType w:val="hybridMultilevel"/>
    <w:tmpl w:val="86AC0F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F0EBC"/>
    <w:multiLevelType w:val="hybridMultilevel"/>
    <w:tmpl w:val="F2EAAD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C5B3C"/>
    <w:multiLevelType w:val="hybridMultilevel"/>
    <w:tmpl w:val="B63802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342373">
    <w:abstractNumId w:val="1"/>
  </w:num>
  <w:num w:numId="2" w16cid:durableId="1661423510">
    <w:abstractNumId w:val="4"/>
  </w:num>
  <w:num w:numId="3" w16cid:durableId="790441488">
    <w:abstractNumId w:val="3"/>
  </w:num>
  <w:num w:numId="4" w16cid:durableId="412747139">
    <w:abstractNumId w:val="0"/>
  </w:num>
  <w:num w:numId="5" w16cid:durableId="1419667519">
    <w:abstractNumId w:val="2"/>
  </w:num>
  <w:num w:numId="6" w16cid:durableId="12320806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5F7"/>
    <w:rsid w:val="00044C4E"/>
    <w:rsid w:val="001C7DFC"/>
    <w:rsid w:val="003B79DD"/>
    <w:rsid w:val="00452593"/>
    <w:rsid w:val="00482C7B"/>
    <w:rsid w:val="00513011"/>
    <w:rsid w:val="005149B8"/>
    <w:rsid w:val="005756A4"/>
    <w:rsid w:val="005F7159"/>
    <w:rsid w:val="006B087D"/>
    <w:rsid w:val="007A0C98"/>
    <w:rsid w:val="007E3CD1"/>
    <w:rsid w:val="0089795A"/>
    <w:rsid w:val="008A5436"/>
    <w:rsid w:val="008A7D10"/>
    <w:rsid w:val="00A00F81"/>
    <w:rsid w:val="00A55ECE"/>
    <w:rsid w:val="00BA613D"/>
    <w:rsid w:val="00D355F7"/>
    <w:rsid w:val="00D601B6"/>
    <w:rsid w:val="00D948A0"/>
    <w:rsid w:val="00DE65DB"/>
    <w:rsid w:val="00EF3750"/>
    <w:rsid w:val="00FB757D"/>
    <w:rsid w:val="00FC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2C87"/>
  <w15:chartTrackingRefBased/>
  <w15:docId w15:val="{02888356-0FC8-42DD-9AA1-44286DA1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95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5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5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5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5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5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5F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89795A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17</Pages>
  <Words>2008</Words>
  <Characters>11451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ngoc dieu</dc:creator>
  <cp:keywords/>
  <dc:description/>
  <cp:lastModifiedBy>pham ngoc dieu</cp:lastModifiedBy>
  <cp:revision>16</cp:revision>
  <dcterms:created xsi:type="dcterms:W3CDTF">2025-10-03T08:52:00Z</dcterms:created>
  <dcterms:modified xsi:type="dcterms:W3CDTF">2025-10-03T11:57:00Z</dcterms:modified>
</cp:coreProperties>
</file>