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36A1" w14:textId="39A898EC" w:rsidR="00710F39" w:rsidRPr="0094031A" w:rsidRDefault="00000000" w:rsidP="00710F39">
      <w:pPr>
        <w:jc w:val="both"/>
        <w:rPr>
          <w:b/>
        </w:rPr>
      </w:pPr>
      <w:r>
        <w:pict w14:anchorId="129A7D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0;width:234pt;height:19.05pt;z-index:251660288" strokeweight="1.5pt">
            <v:textbox style="mso-next-textbox:#_x0000_s1026" inset="0,0,0,0">
              <w:txbxContent>
                <w:p w14:paraId="4BBC38DC" w14:textId="77777777" w:rsidR="002E1CB7" w:rsidRDefault="002E1CB7" w:rsidP="00710F39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Mẫu 4a (dành cho học thêm trong nhà trường)</w:t>
                  </w:r>
                </w:p>
              </w:txbxContent>
            </v:textbox>
          </v:shape>
        </w:pict>
      </w:r>
      <w:r w:rsidR="00D734AD">
        <w:rPr>
          <w:b/>
        </w:rPr>
        <w:t xml:space="preserve">       </w:t>
      </w:r>
      <w:r w:rsidR="00710F39" w:rsidRPr="0094031A">
        <w:rPr>
          <w:b/>
        </w:rPr>
        <w:t xml:space="preserve">Sở GD&amp;ĐT </w:t>
      </w:r>
      <w:r w:rsidR="00C17F07">
        <w:rPr>
          <w:b/>
        </w:rPr>
        <w:t>Tây Ninh</w:t>
      </w:r>
    </w:p>
    <w:p w14:paraId="4DF57629" w14:textId="77777777" w:rsidR="00710F39" w:rsidRDefault="00710F39" w:rsidP="00710F39">
      <w:pPr>
        <w:jc w:val="both"/>
        <w:rPr>
          <w:b/>
        </w:rPr>
      </w:pPr>
      <w:r w:rsidRPr="0094031A">
        <w:rPr>
          <w:b/>
        </w:rPr>
        <w:t xml:space="preserve">Đơn vị: Trường THPT Chu Văn An </w:t>
      </w:r>
    </w:p>
    <w:p w14:paraId="5CC2DB29" w14:textId="77777777" w:rsidR="008A6D0C" w:rsidRPr="0094031A" w:rsidRDefault="008A6D0C" w:rsidP="00710F39">
      <w:pPr>
        <w:jc w:val="both"/>
        <w:rPr>
          <w:b/>
        </w:rPr>
      </w:pPr>
    </w:p>
    <w:p w14:paraId="3A5E8CAF" w14:textId="031CF929" w:rsidR="00710F39" w:rsidRPr="00DB4ABF" w:rsidRDefault="00710F39" w:rsidP="00710F39">
      <w:pPr>
        <w:jc w:val="center"/>
        <w:rPr>
          <w:b/>
          <w:sz w:val="26"/>
          <w:szCs w:val="26"/>
        </w:rPr>
      </w:pPr>
      <w:r w:rsidRPr="00DB4ABF">
        <w:rPr>
          <w:b/>
          <w:sz w:val="26"/>
          <w:szCs w:val="26"/>
        </w:rPr>
        <w:t>PHÂN PHỐI CHƯƠNG TRÌNH</w:t>
      </w:r>
      <w:r w:rsidR="008A6D0C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– MÔN: </w:t>
      </w:r>
      <w:r w:rsidR="00C17F07">
        <w:rPr>
          <w:b/>
          <w:sz w:val="26"/>
          <w:szCs w:val="26"/>
        </w:rPr>
        <w:t>ĐỊA LÍ</w:t>
      </w:r>
      <w:r w:rsidR="00CC56AB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 </w:t>
      </w:r>
    </w:p>
    <w:p w14:paraId="5847F8C7" w14:textId="493A3022" w:rsidR="00710F39" w:rsidRPr="00DB4ABF" w:rsidRDefault="0034565E" w:rsidP="00710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KHỐI LỚP: 12</w:t>
      </w:r>
      <w:r w:rsidR="00A800FB">
        <w:rPr>
          <w:b/>
          <w:sz w:val="26"/>
          <w:szCs w:val="26"/>
        </w:rPr>
        <w:t xml:space="preserve"> THPT</w:t>
      </w:r>
      <w:r>
        <w:rPr>
          <w:b/>
          <w:sz w:val="26"/>
          <w:szCs w:val="26"/>
        </w:rPr>
        <w:t xml:space="preserve"> </w:t>
      </w:r>
      <w:r w:rsidR="00DB4ABF" w:rsidRPr="00DB4ABF">
        <w:rPr>
          <w:b/>
          <w:sz w:val="26"/>
          <w:szCs w:val="26"/>
        </w:rPr>
        <w:t xml:space="preserve"> </w:t>
      </w:r>
    </w:p>
    <w:p w14:paraId="5C1FD703" w14:textId="4639B97C" w:rsidR="00DB4ABF" w:rsidRDefault="00DB4ABF" w:rsidP="00DB4ABF">
      <w:pPr>
        <w:jc w:val="center"/>
        <w:rPr>
          <w:i/>
          <w:sz w:val="22"/>
          <w:szCs w:val="22"/>
        </w:rPr>
      </w:pPr>
      <w:r w:rsidRPr="0066689F">
        <w:rPr>
          <w:sz w:val="22"/>
          <w:szCs w:val="22"/>
        </w:rPr>
        <w:t>(</w:t>
      </w:r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 theo kế hoạch số</w:t>
      </w:r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/KH-THPT, ngày </w:t>
      </w:r>
      <w:r w:rsidR="00496DB1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>/</w:t>
      </w:r>
      <w:r w:rsidR="00496DB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>/20</w:t>
      </w:r>
      <w:r w:rsidR="00496DB1">
        <w:rPr>
          <w:i/>
          <w:sz w:val="22"/>
          <w:szCs w:val="22"/>
        </w:rPr>
        <w:t>2</w:t>
      </w:r>
      <w:r w:rsidR="00D5403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,</w:t>
      </w:r>
      <w:r w:rsidRPr="004C26A6">
        <w:rPr>
          <w:i/>
          <w:sz w:val="22"/>
          <w:szCs w:val="22"/>
        </w:rPr>
        <w:t xml:space="preserve"> </w:t>
      </w:r>
    </w:p>
    <w:p w14:paraId="4C887D6F" w14:textId="77777777" w:rsidR="00DB4ABF" w:rsidRPr="004C26A6" w:rsidRDefault="00DB4ABF" w:rsidP="00DB4AB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Về tổ chức hoạt động dạy thêm tại trường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40E205" w14:textId="67C83528" w:rsidR="00DB4ABF" w:rsidRDefault="009532E3" w:rsidP="003E547B">
      <w:pPr>
        <w:ind w:firstLine="284"/>
        <w:rPr>
          <w:b/>
        </w:rPr>
      </w:pPr>
      <w:r w:rsidRPr="00DB4ABF">
        <w:rPr>
          <w:b/>
          <w:sz w:val="26"/>
          <w:szCs w:val="26"/>
        </w:rPr>
        <w:t xml:space="preserve">HK </w:t>
      </w:r>
      <w:r w:rsidR="009D2ED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</w:t>
      </w:r>
      <w:r w:rsidRPr="0017624B">
        <w:rPr>
          <w:b/>
        </w:rPr>
        <w:t xml:space="preserve"> </w:t>
      </w:r>
      <w:r w:rsidR="00DB4ABF" w:rsidRPr="0017624B">
        <w:rPr>
          <w:b/>
        </w:rPr>
        <w:t xml:space="preserve">Thời gian thực hiện từ </w:t>
      </w:r>
      <w:r w:rsidR="00847D69">
        <w:rPr>
          <w:b/>
        </w:rPr>
        <w:t>27</w:t>
      </w:r>
      <w:r w:rsidR="00DB4ABF" w:rsidRPr="0017624B">
        <w:rPr>
          <w:b/>
        </w:rPr>
        <w:t xml:space="preserve"> tháng </w:t>
      </w:r>
      <w:r w:rsidR="00847D69">
        <w:rPr>
          <w:b/>
        </w:rPr>
        <w:t>10</w:t>
      </w:r>
      <w:r w:rsidR="00496DB1">
        <w:rPr>
          <w:b/>
        </w:rPr>
        <w:t xml:space="preserve"> </w:t>
      </w:r>
      <w:r w:rsidR="00DB4ABF" w:rsidRPr="0017624B">
        <w:rPr>
          <w:b/>
        </w:rPr>
        <w:t>năm 20</w:t>
      </w:r>
      <w:r w:rsidR="00891A51">
        <w:rPr>
          <w:b/>
        </w:rPr>
        <w:t>2</w:t>
      </w:r>
      <w:r w:rsidR="00847D69">
        <w:rPr>
          <w:b/>
        </w:rPr>
        <w:t>5</w:t>
      </w:r>
      <w:r w:rsidR="00DB4ABF" w:rsidRPr="0017624B">
        <w:rPr>
          <w:b/>
        </w:rPr>
        <w:t xml:space="preserve">  đến </w:t>
      </w:r>
      <w:r w:rsidR="00891A51">
        <w:rPr>
          <w:b/>
        </w:rPr>
        <w:t>2</w:t>
      </w:r>
      <w:r w:rsidR="00D54039">
        <w:rPr>
          <w:b/>
        </w:rPr>
        <w:t>7</w:t>
      </w:r>
      <w:r w:rsidR="00DB4ABF" w:rsidRPr="0017624B">
        <w:rPr>
          <w:b/>
        </w:rPr>
        <w:t xml:space="preserve"> tháng 12 năm 20</w:t>
      </w:r>
      <w:r w:rsidR="00891A51">
        <w:rPr>
          <w:b/>
        </w:rPr>
        <w:t>2</w:t>
      </w:r>
      <w:r w:rsidR="00D54039">
        <w:rPr>
          <w:b/>
        </w:rPr>
        <w:t>5</w:t>
      </w:r>
    </w:p>
    <w:p w14:paraId="732B935C" w14:textId="77777777" w:rsidR="000707D6" w:rsidRPr="0017624B" w:rsidRDefault="000707D6" w:rsidP="003E547B">
      <w:pPr>
        <w:ind w:firstLine="284"/>
        <w:rPr>
          <w:b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994"/>
        <w:gridCol w:w="630"/>
        <w:gridCol w:w="900"/>
        <w:gridCol w:w="1493"/>
      </w:tblGrid>
      <w:tr w:rsidR="00710F39" w:rsidRPr="005433B9" w14:paraId="72096872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9C11D71" w14:textId="77777777" w:rsidR="00710F39" w:rsidRPr="00293185" w:rsidRDefault="00C34C52" w:rsidP="00DB4AB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994" w:type="dxa"/>
            <w:vAlign w:val="center"/>
          </w:tcPr>
          <w:p w14:paraId="30935CFB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Nội dung giảng dạy (Chuyên đề, bài, chương, tiết)</w:t>
            </w:r>
          </w:p>
        </w:tc>
        <w:tc>
          <w:tcPr>
            <w:tcW w:w="630" w:type="dxa"/>
            <w:vAlign w:val="center"/>
          </w:tcPr>
          <w:p w14:paraId="2062D65D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Số tiết</w:t>
            </w:r>
          </w:p>
        </w:tc>
        <w:tc>
          <w:tcPr>
            <w:tcW w:w="900" w:type="dxa"/>
            <w:vAlign w:val="center"/>
          </w:tcPr>
          <w:p w14:paraId="0AC664B6" w14:textId="77777777" w:rsidR="00710F39" w:rsidRPr="00293185" w:rsidRDefault="0021426F" w:rsidP="00DB4ABF">
            <w:pPr>
              <w:jc w:val="center"/>
              <w:rPr>
                <w:b/>
              </w:rPr>
            </w:pPr>
            <w:r>
              <w:rPr>
                <w:b/>
              </w:rPr>
              <w:t>Điều chỉn</w:t>
            </w:r>
            <w:r w:rsidR="00710F39" w:rsidRPr="00293185">
              <w:rPr>
                <w:b/>
              </w:rPr>
              <w:t>h</w:t>
            </w:r>
          </w:p>
        </w:tc>
        <w:tc>
          <w:tcPr>
            <w:tcW w:w="1493" w:type="dxa"/>
            <w:vAlign w:val="center"/>
          </w:tcPr>
          <w:p w14:paraId="7812530F" w14:textId="77777777" w:rsidR="00710F39" w:rsidRPr="00293185" w:rsidRDefault="00710F39" w:rsidP="00DB4ABF">
            <w:pPr>
              <w:jc w:val="center"/>
              <w:rPr>
                <w:b/>
              </w:rPr>
            </w:pPr>
            <w:r w:rsidRPr="00293185">
              <w:rPr>
                <w:b/>
              </w:rPr>
              <w:t>Ghi chú</w:t>
            </w:r>
          </w:p>
        </w:tc>
      </w:tr>
      <w:tr w:rsidR="006B73E2" w:rsidRPr="005433B9" w14:paraId="1C3EC7BA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DF8E34F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00353E52" w14:textId="1AF5FF1B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01</w:t>
            </w:r>
            <w:r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94" w:type="dxa"/>
            <w:vAlign w:val="center"/>
          </w:tcPr>
          <w:p w14:paraId="20C5F525" w14:textId="157952C1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Vị trí địa lí và phạm vi lãnh thổ</w:t>
            </w:r>
          </w:p>
          <w:p w14:paraId="39555BF6" w14:textId="655A4E74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1AB5BB32" w14:textId="78D4FAD2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48DB23F0" w14:textId="77777777" w:rsidR="006B73E2" w:rsidRDefault="006B73E2" w:rsidP="006B73E2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19FE7F90" w14:textId="2CB93DD4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08</w:t>
            </w:r>
          </w:p>
          <w:p w14:paraId="537074D4" w14:textId="77777777" w:rsidR="006B73E2" w:rsidRPr="00293185" w:rsidRDefault="006B73E2" w:rsidP="006B73E2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6B73E2" w:rsidRPr="005433B9" w14:paraId="63866FD7" w14:textId="77777777" w:rsidTr="007B0CF5">
        <w:trPr>
          <w:trHeight w:val="537"/>
          <w:jc w:val="center"/>
        </w:trPr>
        <w:tc>
          <w:tcPr>
            <w:tcW w:w="1487" w:type="dxa"/>
            <w:vAlign w:val="center"/>
          </w:tcPr>
          <w:p w14:paraId="2F80F4D3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013D1CB8" w14:textId="51BBB75E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63927A2C" w14:textId="5F44B534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Thiên nhiên nhiệt đới ẩm gió mùa</w:t>
            </w:r>
          </w:p>
          <w:p w14:paraId="6E0B05EE" w14:textId="0565DA88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EF7465" w14:textId="6D80DF76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7851271F" w14:textId="77777777" w:rsidR="006B73E2" w:rsidRDefault="006B73E2" w:rsidP="006B73E2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5C56C7B2" w14:textId="3774036A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09</w:t>
            </w:r>
          </w:p>
          <w:p w14:paraId="0837E630" w14:textId="77777777" w:rsidR="006B73E2" w:rsidRPr="00293185" w:rsidRDefault="006B73E2" w:rsidP="006B73E2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6B73E2" w:rsidRPr="005433B9" w14:paraId="27E8DE96" w14:textId="77777777" w:rsidTr="006558F6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71FC" w14:textId="77777777" w:rsidR="006B73E2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628A9315" w14:textId="1CC5B03F" w:rsidR="006B73E2" w:rsidRPr="005B27F6" w:rsidRDefault="006B73E2" w:rsidP="006B73E2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6969" w14:textId="1DB78959" w:rsidR="006B73E2" w:rsidRPr="004A1FE0" w:rsidRDefault="004A1FE0" w:rsidP="006B73E2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6B73E2" w:rsidRPr="004A1FE0">
              <w:rPr>
                <w:sz w:val="28"/>
                <w:szCs w:val="28"/>
              </w:rPr>
              <w:t>Luyện tập: Sự phân hoá đa dạng của thiên nhiên</w:t>
            </w:r>
          </w:p>
          <w:p w14:paraId="16975A82" w14:textId="2462D429" w:rsidR="004A1FE0" w:rsidRPr="004A1FE0" w:rsidRDefault="004A1FE0" w:rsidP="006B73E2">
            <w:pPr>
              <w:jc w:val="both"/>
              <w:rPr>
                <w:b/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4777F289" w14:textId="03296C7B" w:rsidR="006B73E2" w:rsidRPr="00293185" w:rsidRDefault="006B73E2" w:rsidP="006B73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48" w14:textId="77777777" w:rsidR="006B73E2" w:rsidRPr="005433B9" w:rsidRDefault="006B73E2" w:rsidP="006B73E2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02F" w14:textId="77777777" w:rsidR="006B73E2" w:rsidRDefault="006B73E2" w:rsidP="006B73E2">
            <w:pPr>
              <w:jc w:val="center"/>
              <w:rPr>
                <w:b/>
                <w:bCs/>
                <w:lang w:val="fr-FR"/>
              </w:rPr>
            </w:pPr>
          </w:p>
          <w:p w14:paraId="185FCF60" w14:textId="77777777" w:rsidR="006B73E2" w:rsidRDefault="006B73E2" w:rsidP="006B73E2">
            <w:pPr>
              <w:rPr>
                <w:b/>
                <w:bCs/>
                <w:lang w:val="fr-FR"/>
              </w:rPr>
            </w:pPr>
          </w:p>
          <w:p w14:paraId="2EA36779" w14:textId="6A24C1CB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10</w:t>
            </w:r>
          </w:p>
          <w:p w14:paraId="4DC55F61" w14:textId="77777777" w:rsidR="006B73E2" w:rsidRPr="0094031A" w:rsidRDefault="006B73E2" w:rsidP="006B73E2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435E42FD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BD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16F89983" w14:textId="0AB3503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43DD" w14:textId="5AA8BAD3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sử dụng hợp lí tài nguyên thiên nhiên và bảo vệ môi trường . Dân số</w:t>
            </w:r>
          </w:p>
          <w:p w14:paraId="30CAB0E7" w14:textId="5E5370B1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6AF16C7A" w14:textId="36C492AF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700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D61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2A46F08" w14:textId="19E97F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11</w:t>
            </w:r>
          </w:p>
          <w:p w14:paraId="29447C38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766C97F5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B2A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414AC946" w14:textId="72584CE8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29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7BE4" w14:textId="3335D0F0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Lao động và việc làm.  Đô thị hoá</w:t>
            </w:r>
          </w:p>
          <w:p w14:paraId="32F447E1" w14:textId="2ED18BF5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60765588" w14:textId="53020006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798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F5A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38C7376E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4DA65AFD" w14:textId="68AD3F05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12</w:t>
            </w:r>
          </w:p>
          <w:p w14:paraId="01FD888F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616D75A7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932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2D314253" w14:textId="77777777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09</w:t>
            </w:r>
            <w:r w:rsidRPr="005B27F6">
              <w:rPr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A315" w14:textId="34C93A89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Chuyển dịch cơ cấu kinh tế</w:t>
            </w:r>
          </w:p>
          <w:p w14:paraId="6CF2BF81" w14:textId="5A964A79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37A9A09D" w14:textId="2223BA36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E7B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730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5A8CE03F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6983C4FC" w14:textId="0EE84D1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13</w:t>
            </w:r>
          </w:p>
          <w:p w14:paraId="7F28F5DF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12B31825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B6F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34571D27" w14:textId="5C4AD88F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19A4" w14:textId="6975727C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phát triển nông nghiệp</w:t>
            </w:r>
          </w:p>
          <w:p w14:paraId="009F1FFD" w14:textId="47B685DD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39AE361" w14:textId="7FDF4831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78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8C6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32C129BB" w14:textId="0001A952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14</w:t>
            </w:r>
          </w:p>
          <w:p w14:paraId="376AAE72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6FF9060B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F6EA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755A670A" w14:textId="06021E4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8DC" w14:textId="7800789A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 xml:space="preserve">- </w:t>
            </w:r>
            <w:r w:rsidR="008A2C6D" w:rsidRPr="004A1FE0">
              <w:rPr>
                <w:sz w:val="28"/>
                <w:szCs w:val="28"/>
              </w:rPr>
              <w:t>Luyện tập: Vấn đề phát triển lâm nghiệp và thuỷ sản</w:t>
            </w:r>
          </w:p>
          <w:p w14:paraId="060B2ADD" w14:textId="6C88C904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75781435" w14:textId="6D9970DE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0BD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52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278D79F" w14:textId="788FA19B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15</w:t>
            </w:r>
          </w:p>
          <w:p w14:paraId="20F4F21D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8A2C6D" w:rsidRPr="005433B9" w14:paraId="56846FF0" w14:textId="77777777" w:rsidTr="00587553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716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9</w:t>
            </w:r>
          </w:p>
          <w:p w14:paraId="580770D4" w14:textId="5A9D982A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8EC4" w14:textId="352D3B15" w:rsidR="008A2C6D" w:rsidRPr="004A1FE0" w:rsidRDefault="004A1FE0" w:rsidP="008A2C6D">
            <w:pPr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lastRenderedPageBreak/>
              <w:t xml:space="preserve">- </w:t>
            </w:r>
            <w:r w:rsidR="008A2C6D" w:rsidRPr="004A1FE0">
              <w:rPr>
                <w:sz w:val="28"/>
                <w:szCs w:val="28"/>
              </w:rPr>
              <w:t>Luyện tập: Tổ chức lãnh thổ nông nghiệp. Chuyển dịch cơ cấu công nghiệp</w:t>
            </w:r>
            <w:r w:rsidR="005A4250" w:rsidRPr="004A1FE0">
              <w:rPr>
                <w:sz w:val="28"/>
                <w:szCs w:val="28"/>
              </w:rPr>
              <w:t xml:space="preserve">. </w:t>
            </w:r>
            <w:r w:rsidR="005A4250" w:rsidRPr="004A1FE0">
              <w:rPr>
                <w:sz w:val="28"/>
                <w:szCs w:val="28"/>
              </w:rPr>
              <w:t xml:space="preserve">Tổ chức lãnh thổ </w:t>
            </w:r>
            <w:r w:rsidR="005A4250" w:rsidRPr="004A1FE0">
              <w:rPr>
                <w:sz w:val="28"/>
                <w:szCs w:val="28"/>
              </w:rPr>
              <w:lastRenderedPageBreak/>
              <w:t>công nghiệp</w:t>
            </w:r>
          </w:p>
          <w:p w14:paraId="1B334BD6" w14:textId="19F11BAC" w:rsidR="004A1FE0" w:rsidRPr="004A1FE0" w:rsidRDefault="004A1FE0" w:rsidP="008A2C6D">
            <w:pPr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79ED1F97" w14:textId="0A339C2F" w:rsidR="008A2C6D" w:rsidRPr="004A1FE0" w:rsidRDefault="008A2C6D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18E1D633" w14:textId="39607904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33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99E" w14:textId="77777777" w:rsidR="008A2C6D" w:rsidRDefault="008A2C6D" w:rsidP="008A2C6D">
            <w:pPr>
              <w:jc w:val="center"/>
              <w:rPr>
                <w:b/>
                <w:bCs/>
                <w:lang w:val="fr-FR"/>
              </w:rPr>
            </w:pPr>
          </w:p>
          <w:p w14:paraId="73864629" w14:textId="2ABB8093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16</w:t>
            </w:r>
          </w:p>
          <w:p w14:paraId="013E8517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(Theo </w:t>
            </w:r>
            <w:r w:rsidRPr="0094031A">
              <w:rPr>
                <w:b/>
                <w:bCs/>
                <w:lang w:val="fr-FR"/>
              </w:rPr>
              <w:lastRenderedPageBreak/>
              <w:t>PPCT)</w:t>
            </w:r>
          </w:p>
        </w:tc>
      </w:tr>
      <w:tr w:rsidR="008A2C6D" w:rsidRPr="005433B9" w14:paraId="34E87132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6F3" w14:textId="77777777" w:rsidR="008A2C6D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10</w:t>
            </w:r>
          </w:p>
          <w:p w14:paraId="402E18A3" w14:textId="3CDF9EAE" w:rsidR="008A2C6D" w:rsidRPr="005B27F6" w:rsidRDefault="008A2C6D" w:rsidP="008A2C6D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AC9F" w14:textId="7BADCA90" w:rsidR="008A2C6D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Ôn tập kiểm tra HK1</w:t>
            </w:r>
          </w:p>
          <w:p w14:paraId="72A45C4A" w14:textId="45A42029" w:rsidR="004A1FE0" w:rsidRPr="004A1FE0" w:rsidRDefault="004A1FE0" w:rsidP="008A2C6D">
            <w:pPr>
              <w:tabs>
                <w:tab w:val="center" w:pos="1985"/>
              </w:tabs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630" w:type="dxa"/>
            <w:vAlign w:val="center"/>
          </w:tcPr>
          <w:p w14:paraId="26757FA4" w14:textId="07A36DC5" w:rsidR="008A2C6D" w:rsidRPr="00293185" w:rsidRDefault="008A2C6D" w:rsidP="008A2C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AB1" w14:textId="77777777" w:rsidR="008A2C6D" w:rsidRPr="005433B9" w:rsidRDefault="008A2C6D" w:rsidP="008A2C6D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B98" w14:textId="1935968D" w:rsidR="008A2C6D" w:rsidRDefault="008A2C6D" w:rsidP="009D2ED6">
            <w:pPr>
              <w:rPr>
                <w:b/>
                <w:bCs/>
                <w:lang w:val="fr-FR"/>
              </w:rPr>
            </w:pPr>
          </w:p>
          <w:p w14:paraId="1E27CAE4" w14:textId="1E0D82A3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17</w:t>
            </w:r>
          </w:p>
          <w:p w14:paraId="779F4A0B" w14:textId="77777777" w:rsidR="008A2C6D" w:rsidRPr="0094031A" w:rsidRDefault="008A2C6D" w:rsidP="008A2C6D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</w:tbl>
    <w:p w14:paraId="2DBC9763" w14:textId="77777777" w:rsidR="00DE6460" w:rsidRDefault="00DE6460" w:rsidP="00DE6460">
      <w:pPr>
        <w:jc w:val="center"/>
        <w:rPr>
          <w:b/>
          <w:sz w:val="26"/>
          <w:szCs w:val="26"/>
        </w:rPr>
      </w:pPr>
    </w:p>
    <w:p w14:paraId="37086DBC" w14:textId="6F929A4D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HK2</w:t>
      </w:r>
      <w:r w:rsidR="00022101">
        <w:rPr>
          <w:b/>
          <w:bCs/>
        </w:rPr>
        <w:t xml:space="preserve">: Từ </w:t>
      </w:r>
      <w:r w:rsidR="00B05910">
        <w:rPr>
          <w:b/>
          <w:bCs/>
        </w:rPr>
        <w:t>5</w:t>
      </w:r>
      <w:r w:rsidR="00022101">
        <w:rPr>
          <w:b/>
          <w:bCs/>
        </w:rPr>
        <w:t>/1/202</w:t>
      </w:r>
      <w:r w:rsidR="00847D69">
        <w:rPr>
          <w:b/>
          <w:bCs/>
        </w:rPr>
        <w:t>6</w:t>
      </w:r>
      <w:r w:rsidR="00022101">
        <w:rPr>
          <w:b/>
          <w:bCs/>
        </w:rPr>
        <w:t xml:space="preserve"> đến </w:t>
      </w:r>
      <w:r w:rsidR="00B05910">
        <w:rPr>
          <w:b/>
          <w:bCs/>
        </w:rPr>
        <w:t>9</w:t>
      </w:r>
      <w:r w:rsidR="00022101">
        <w:rPr>
          <w:b/>
          <w:bCs/>
        </w:rPr>
        <w:t>/</w:t>
      </w:r>
      <w:r w:rsidR="00B05910">
        <w:rPr>
          <w:b/>
          <w:bCs/>
        </w:rPr>
        <w:t>5</w:t>
      </w:r>
      <w:r w:rsidR="00022101">
        <w:rPr>
          <w:b/>
          <w:bCs/>
        </w:rPr>
        <w:t>/202</w:t>
      </w:r>
      <w:r w:rsidR="00847D69">
        <w:rPr>
          <w:b/>
          <w:bCs/>
        </w:rPr>
        <w:t>6</w:t>
      </w: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09CBD541" w14:textId="77777777" w:rsidTr="001460D3">
        <w:trPr>
          <w:trHeight w:val="536"/>
          <w:jc w:val="center"/>
        </w:trPr>
        <w:tc>
          <w:tcPr>
            <w:tcW w:w="1344" w:type="dxa"/>
            <w:vAlign w:val="center"/>
          </w:tcPr>
          <w:p w14:paraId="596684AF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4CFD210A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25E952F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032017B6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013A5605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3602BA70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21B72324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Ghichú</w:t>
            </w:r>
          </w:p>
        </w:tc>
      </w:tr>
      <w:tr w:rsidR="00924653" w:rsidRPr="009C2D8E" w14:paraId="5C4166A7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6BC0C26D" w14:textId="52222B60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</w:t>
            </w:r>
          </w:p>
          <w:p w14:paraId="5CEFC90E" w14:textId="69481BBA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/01 → 1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264B" w14:textId="2A96EF68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Luyện tập:</w:t>
            </w:r>
            <w:r w:rsidRPr="00D50A7F">
              <w:rPr>
                <w:sz w:val="28"/>
                <w:szCs w:val="28"/>
              </w:rPr>
              <w:t xml:space="preserve"> Vai trò và các nhân tố ảnh hưởng đến sự phát triển ngành dịch vụ</w:t>
            </w:r>
          </w:p>
          <w:p w14:paraId="4399090E" w14:textId="30E706F4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60FD3394" w14:textId="526B4939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6CB09845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4DCE714C" w14:textId="77777777" w:rsidR="00924653" w:rsidRPr="009C2D8E" w:rsidRDefault="00924653" w:rsidP="00924653">
            <w:pPr>
              <w:jc w:val="center"/>
            </w:pPr>
            <w:r>
              <w:t>Tuần 19</w:t>
            </w:r>
          </w:p>
          <w:p w14:paraId="03DD4F8C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2EC61E74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540C08BB" w14:textId="13FBD477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2</w:t>
            </w:r>
          </w:p>
          <w:p w14:paraId="6CB7D5A2" w14:textId="6122BD7A" w:rsidR="00924653" w:rsidRPr="005B27F6" w:rsidRDefault="00924653" w:rsidP="0092465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/01 → </w:t>
            </w: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7F99" w14:textId="0F307874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Luyện tập:</w:t>
            </w:r>
            <w:r w:rsidRPr="00D50A7F">
              <w:rPr>
                <w:sz w:val="28"/>
                <w:szCs w:val="28"/>
              </w:rPr>
              <w:t xml:space="preserve"> Giao thông vận tải và bưu chính viễn thông </w:t>
            </w:r>
            <w:r>
              <w:rPr>
                <w:sz w:val="28"/>
                <w:szCs w:val="28"/>
              </w:rPr>
              <w:t xml:space="preserve">. </w:t>
            </w:r>
            <w:r w:rsidRPr="00D50A7F">
              <w:rPr>
                <w:sz w:val="28"/>
                <w:szCs w:val="28"/>
              </w:rPr>
              <w:t>Thương mại và du lịch</w:t>
            </w:r>
          </w:p>
          <w:p w14:paraId="78011EA6" w14:textId="47CEEA92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E01B8F2" w14:textId="00117AD9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320F276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2202447A" w14:textId="77777777" w:rsidR="00924653" w:rsidRPr="009C2D8E" w:rsidRDefault="00924653" w:rsidP="00924653">
            <w:pPr>
              <w:jc w:val="center"/>
            </w:pPr>
            <w:r>
              <w:t>Tuần 20</w:t>
            </w:r>
          </w:p>
          <w:p w14:paraId="4C09CB39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48B0AA73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018B0C54" w14:textId="0B3FA47A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3</w:t>
            </w:r>
          </w:p>
          <w:p w14:paraId="4E64B13B" w14:textId="3FA8C81B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24/01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2B73" w14:textId="615F14DC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Luyện tập:</w:t>
            </w:r>
            <w:r w:rsidRPr="00D50A7F">
              <w:rPr>
                <w:sz w:val="28"/>
                <w:szCs w:val="28"/>
              </w:rPr>
              <w:t xml:space="preserve"> Khai thác thế mạnh ở Trung du và miền núi </w:t>
            </w:r>
            <w:r w:rsidR="00194349">
              <w:rPr>
                <w:sz w:val="28"/>
                <w:szCs w:val="28"/>
              </w:rPr>
              <w:t>phía Bắc</w:t>
            </w:r>
          </w:p>
          <w:p w14:paraId="785C7FAF" w14:textId="31F8D01E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F9B4C25" w14:textId="2A0E5C7B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53C4ECC0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44BB5C43" w14:textId="77777777" w:rsidR="00924653" w:rsidRPr="009C2D8E" w:rsidRDefault="00924653" w:rsidP="00924653">
            <w:pPr>
              <w:jc w:val="center"/>
            </w:pPr>
            <w:r>
              <w:t>Tuần 21</w:t>
            </w:r>
          </w:p>
          <w:p w14:paraId="62CF605D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924653" w:rsidRPr="009C2D8E" w14:paraId="1E5249C0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3C87CF60" w14:textId="13A3E16F" w:rsidR="00924653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4</w:t>
            </w:r>
          </w:p>
          <w:p w14:paraId="412B684C" w14:textId="6BF9C51C" w:rsidR="00924653" w:rsidRPr="005B27F6" w:rsidRDefault="00924653" w:rsidP="009246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31/01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D0CE" w14:textId="713D1DF0" w:rsidR="00924653" w:rsidRDefault="00924653" w:rsidP="00924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Luyện tập:</w:t>
            </w:r>
            <w:r w:rsidRPr="00D50A7F">
              <w:rPr>
                <w:sz w:val="28"/>
                <w:szCs w:val="28"/>
              </w:rPr>
              <w:t xml:space="preserve"> Phát triển kinh tế - xã hội ở Đồng bằng sông Hồng</w:t>
            </w:r>
          </w:p>
          <w:p w14:paraId="38E9DA92" w14:textId="1DC52D1B" w:rsidR="00924653" w:rsidRPr="00293185" w:rsidRDefault="00924653" w:rsidP="00924653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72E5AE" w14:textId="59D3F338" w:rsidR="00924653" w:rsidRPr="009C2D8E" w:rsidRDefault="00924653" w:rsidP="009246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18E251D4" w14:textId="77777777" w:rsidR="00924653" w:rsidRPr="009C2D8E" w:rsidRDefault="00924653" w:rsidP="00924653"/>
        </w:tc>
        <w:tc>
          <w:tcPr>
            <w:tcW w:w="1678" w:type="dxa"/>
            <w:vAlign w:val="center"/>
          </w:tcPr>
          <w:p w14:paraId="3D69F12E" w14:textId="77777777" w:rsidR="00924653" w:rsidRPr="009C2D8E" w:rsidRDefault="00924653" w:rsidP="00924653">
            <w:pPr>
              <w:jc w:val="center"/>
            </w:pPr>
            <w:r>
              <w:t>Tuần 22</w:t>
            </w:r>
          </w:p>
          <w:p w14:paraId="24565046" w14:textId="77777777" w:rsidR="00924653" w:rsidRPr="009C2D8E" w:rsidRDefault="00924653" w:rsidP="00924653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</w:tbl>
    <w:p w14:paraId="14E2B810" w14:textId="110C235D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25D85236" w14:textId="77777777" w:rsidTr="001460D3">
        <w:trPr>
          <w:trHeight w:val="270"/>
          <w:jc w:val="center"/>
        </w:trPr>
        <w:tc>
          <w:tcPr>
            <w:tcW w:w="1344" w:type="dxa"/>
            <w:vAlign w:val="center"/>
          </w:tcPr>
          <w:p w14:paraId="58BBE9A5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Thời gian</w:t>
            </w:r>
          </w:p>
          <w:p w14:paraId="3BFF42BF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4AB071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Nội dung giảng dạy (Chuyên đề, bài, chương, tiết)</w:t>
            </w:r>
          </w:p>
        </w:tc>
        <w:tc>
          <w:tcPr>
            <w:tcW w:w="928" w:type="dxa"/>
            <w:vAlign w:val="center"/>
          </w:tcPr>
          <w:p w14:paraId="6DF0CD5C" w14:textId="77777777" w:rsidR="009C2D8E" w:rsidRPr="009C2D8E" w:rsidRDefault="009C2D8E" w:rsidP="009C2D8E">
            <w:pPr>
              <w:jc w:val="center"/>
              <w:rPr>
                <w:b/>
              </w:rPr>
            </w:pPr>
            <w:r w:rsidRPr="009C2D8E">
              <w:rPr>
                <w:b/>
              </w:rPr>
              <w:t>Số tiết</w:t>
            </w:r>
          </w:p>
        </w:tc>
        <w:tc>
          <w:tcPr>
            <w:tcW w:w="815" w:type="dxa"/>
            <w:vAlign w:val="center"/>
          </w:tcPr>
          <w:p w14:paraId="4A034279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Điều</w:t>
            </w:r>
          </w:p>
          <w:p w14:paraId="7A1A0621" w14:textId="77777777" w:rsidR="009C2D8E" w:rsidRPr="009C2D8E" w:rsidRDefault="009C2D8E" w:rsidP="009C2D8E">
            <w:pPr>
              <w:rPr>
                <w:b/>
              </w:rPr>
            </w:pPr>
            <w:r w:rsidRPr="009C2D8E">
              <w:rPr>
                <w:b/>
              </w:rPr>
              <w:t>chỉnh</w:t>
            </w:r>
          </w:p>
        </w:tc>
        <w:tc>
          <w:tcPr>
            <w:tcW w:w="1678" w:type="dxa"/>
            <w:vAlign w:val="center"/>
          </w:tcPr>
          <w:p w14:paraId="536A0896" w14:textId="77777777" w:rsidR="009C2D8E" w:rsidRPr="009C2D8E" w:rsidRDefault="009C2D8E" w:rsidP="009C2D8E">
            <w:pPr>
              <w:rPr>
                <w:b/>
                <w:lang w:val="fr-FR"/>
              </w:rPr>
            </w:pPr>
            <w:r w:rsidRPr="009C2D8E">
              <w:rPr>
                <w:b/>
              </w:rPr>
              <w:t>Ghichú</w:t>
            </w:r>
          </w:p>
        </w:tc>
      </w:tr>
      <w:tr w:rsidR="00110238" w:rsidRPr="009C2D8E" w14:paraId="56A13113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76D6B4C9" w14:textId="3B1FAA64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5</w:t>
            </w:r>
          </w:p>
          <w:p w14:paraId="25E274B0" w14:textId="6DDAF349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EE41" w14:textId="5B7072B3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nông nghiệp, lâm nghiệp, thuỷ sản ở Bắc Trung Bộ</w:t>
            </w:r>
          </w:p>
          <w:p w14:paraId="0A1679DB" w14:textId="0C480058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B4D704C" w14:textId="5930E2C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4D9CDC2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32B73D28" w14:textId="77777777" w:rsidR="00110238" w:rsidRPr="009C2D8E" w:rsidRDefault="00110238" w:rsidP="00110238">
            <w:pPr>
              <w:jc w:val="center"/>
            </w:pPr>
            <w:r>
              <w:t>Tuần 23</w:t>
            </w:r>
          </w:p>
          <w:p w14:paraId="3AB1EB6B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74A119A8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00E49181" w14:textId="361954E6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6</w:t>
            </w:r>
          </w:p>
          <w:p w14:paraId="5BAEAF0B" w14:textId="1630E61C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/02 → </w:t>
            </w:r>
            <w:r>
              <w:rPr>
                <w:bCs/>
                <w:color w:val="000000"/>
                <w:sz w:val="28"/>
                <w:szCs w:val="28"/>
              </w:rPr>
              <w:t>28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5E17" w14:textId="45632001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Duyên hải Nam Trung Bộ</w:t>
            </w:r>
            <w:r w:rsidR="00AB440E">
              <w:rPr>
                <w:sz w:val="28"/>
                <w:szCs w:val="28"/>
              </w:rPr>
              <w:t xml:space="preserve"> và Tây Nguyên</w:t>
            </w:r>
          </w:p>
          <w:p w14:paraId="7E9AF9FF" w14:textId="23894B62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A75B56F" w14:textId="03E40DC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30BE184D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07B70590" w14:textId="77777777" w:rsidR="00110238" w:rsidRPr="009C2D8E" w:rsidRDefault="00110238" w:rsidP="00110238">
            <w:pPr>
              <w:jc w:val="center"/>
            </w:pPr>
            <w:r w:rsidRPr="009C2D8E">
              <w:t>Tuần</w:t>
            </w:r>
            <w:r>
              <w:t xml:space="preserve"> 24</w:t>
            </w:r>
          </w:p>
          <w:p w14:paraId="135D12A6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536F0D48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A70" w14:textId="5BB4C44A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7</w:t>
            </w:r>
          </w:p>
          <w:p w14:paraId="4A68D6FE" w14:textId="7BCD5C34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40E1DCC5" w14:textId="6D94B3C4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 xml:space="preserve">Hướng dẫn </w:t>
            </w:r>
            <w:r w:rsidR="006F4542">
              <w:rPr>
                <w:sz w:val="28"/>
                <w:szCs w:val="28"/>
              </w:rPr>
              <w:t xml:space="preserve">xử lí </w:t>
            </w:r>
            <w:r w:rsidR="009116C9">
              <w:rPr>
                <w:sz w:val="28"/>
                <w:szCs w:val="28"/>
              </w:rPr>
              <w:t>bài tập bảng số liệu, biểu đồ</w:t>
            </w:r>
          </w:p>
          <w:p w14:paraId="65D4FFA6" w14:textId="33DF3D8B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76072F3" w14:textId="5DB5F3D4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07C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5E1D" w14:textId="77777777" w:rsidR="00110238" w:rsidRPr="009C2D8E" w:rsidRDefault="00110238" w:rsidP="00110238">
            <w:pPr>
              <w:jc w:val="center"/>
            </w:pPr>
            <w:r>
              <w:t>Tuần 25</w:t>
            </w:r>
          </w:p>
          <w:p w14:paraId="75122053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6F360936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A2E" w14:textId="36C2A957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8</w:t>
            </w:r>
          </w:p>
          <w:p w14:paraId="28BF5D8D" w14:textId="4D4F032E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14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048803C3" w14:textId="46FDFF5C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2F7F">
              <w:rPr>
                <w:sz w:val="28"/>
                <w:szCs w:val="28"/>
              </w:rPr>
              <w:t>Hướng dẫn luyện tập công thức địa lí 12</w:t>
            </w:r>
          </w:p>
          <w:p w14:paraId="6CB6509C" w14:textId="7104FF1E" w:rsidR="00983DB8" w:rsidRPr="00293185" w:rsidRDefault="00983DB8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293F6856" w14:textId="51F11383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1DE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16" w14:textId="77777777" w:rsidR="00110238" w:rsidRPr="009C2D8E" w:rsidRDefault="00110238" w:rsidP="00110238">
            <w:pPr>
              <w:jc w:val="center"/>
            </w:pPr>
            <w:r>
              <w:t>Tuần 26</w:t>
            </w:r>
          </w:p>
          <w:p w14:paraId="338422C1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45D6FC46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91" w14:textId="150A2F29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Tuần 9</w:t>
            </w:r>
          </w:p>
          <w:p w14:paraId="7B7C3DBF" w14:textId="6807128F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3D8C" w14:textId="2616E19B" w:rsidR="00AB440E" w:rsidRDefault="00194349" w:rsidP="00AB4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</w:t>
            </w:r>
            <w:r w:rsidR="00AB440E" w:rsidRPr="00D50A7F">
              <w:rPr>
                <w:sz w:val="28"/>
                <w:szCs w:val="28"/>
              </w:rPr>
              <w:t>Duyên hải Nam Trung Bộ</w:t>
            </w:r>
            <w:r w:rsidR="00AB440E">
              <w:rPr>
                <w:sz w:val="28"/>
                <w:szCs w:val="28"/>
              </w:rPr>
              <w:t xml:space="preserve"> và Tây Nguyên</w:t>
            </w:r>
            <w:r w:rsidR="00AB440E">
              <w:rPr>
                <w:sz w:val="28"/>
                <w:szCs w:val="28"/>
              </w:rPr>
              <w:t xml:space="preserve"> (tt)</w:t>
            </w:r>
          </w:p>
          <w:p w14:paraId="353ECABF" w14:textId="42D008B7" w:rsidR="00983DB8" w:rsidRDefault="00983DB8" w:rsidP="00110238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073AAF09" w14:textId="5B5D81A6" w:rsidR="00110238" w:rsidRPr="00293185" w:rsidRDefault="00110238" w:rsidP="00110238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71599B06" w14:textId="781282EA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C36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EDCD" w14:textId="77777777" w:rsidR="00110238" w:rsidRPr="009C2D8E" w:rsidRDefault="00110238" w:rsidP="00110238">
            <w:pPr>
              <w:jc w:val="center"/>
            </w:pPr>
            <w:r>
              <w:t>Tuần 27</w:t>
            </w:r>
          </w:p>
          <w:p w14:paraId="6062B56D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502EDD37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F5ED" w14:textId="1ABBAE43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10</w:t>
            </w:r>
          </w:p>
          <w:p w14:paraId="7E1F5F88" w14:textId="376349E4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>/03 → 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524" w14:textId="21901976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kinh tế - xã hội ở Đông Nam Bộ </w:t>
            </w:r>
          </w:p>
          <w:p w14:paraId="2FB780A4" w14:textId="2DCED13F" w:rsidR="00983DB8" w:rsidRDefault="00983DB8" w:rsidP="00110238">
            <w:pPr>
              <w:jc w:val="both"/>
              <w:rPr>
                <w:sz w:val="28"/>
                <w:szCs w:val="28"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  <w:p w14:paraId="1EB6EF85" w14:textId="1EF998AF" w:rsidR="00110238" w:rsidRPr="00293185" w:rsidRDefault="00110238" w:rsidP="00110238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6B0F9097" w14:textId="0965ACE4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170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94C6" w14:textId="77777777" w:rsidR="00110238" w:rsidRPr="009C2D8E" w:rsidRDefault="00110238" w:rsidP="00110238">
            <w:pPr>
              <w:jc w:val="center"/>
            </w:pPr>
            <w:r>
              <w:t>Tuần 28</w:t>
            </w:r>
          </w:p>
          <w:p w14:paraId="0FA536AA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58568D0E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F6F" w14:textId="4414C7D4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11</w:t>
            </w:r>
          </w:p>
          <w:p w14:paraId="0664B0BF" w14:textId="537ABCAD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D27" w14:textId="29DFA82B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>
              <w:rPr>
                <w:sz w:val="28"/>
                <w:szCs w:val="28"/>
              </w:rPr>
              <w:t>Hướng dẫn xử lí bài tập bảng số liệu, biểu đồ</w:t>
            </w:r>
          </w:p>
          <w:p w14:paraId="4F25C62D" w14:textId="15269FA9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7307ADF" w14:textId="37221A25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A4A4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E325" w14:textId="77777777" w:rsidR="00110238" w:rsidRPr="009C2D8E" w:rsidRDefault="00110238" w:rsidP="00110238">
            <w:pPr>
              <w:jc w:val="center"/>
            </w:pPr>
            <w:r>
              <w:t>Tuần 29</w:t>
            </w:r>
          </w:p>
          <w:p w14:paraId="7A84EBCA" w14:textId="77777777" w:rsidR="00110238" w:rsidRPr="009C2D8E" w:rsidRDefault="00110238" w:rsidP="00110238">
            <w:pPr>
              <w:jc w:val="center"/>
              <w:rPr>
                <w:lang w:val="fr-FR"/>
              </w:rPr>
            </w:pPr>
            <w:r w:rsidRPr="009C2D8E">
              <w:t>(theo PPCT)</w:t>
            </w:r>
          </w:p>
        </w:tc>
      </w:tr>
      <w:tr w:rsidR="00110238" w:rsidRPr="009C2D8E" w14:paraId="0AB094B1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48DA" w14:textId="5135FE38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12</w:t>
            </w:r>
          </w:p>
          <w:p w14:paraId="20ED82DA" w14:textId="113DA60E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/04 →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15A" w14:textId="073264C3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Sử dụng hợp lí tự nhiên để phát triển kinh tế ở Đồng bằng sông Cửu Long</w:t>
            </w:r>
          </w:p>
          <w:p w14:paraId="0CE38D61" w14:textId="08E018A2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10B37DF6" w14:textId="05E297AE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0ED" w14:textId="77777777" w:rsidR="00110238" w:rsidRPr="009C2D8E" w:rsidRDefault="00110238" w:rsidP="00110238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488" w14:textId="77777777" w:rsidR="00110238" w:rsidRPr="009C2D8E" w:rsidRDefault="00110238" w:rsidP="00110238">
            <w:pPr>
              <w:jc w:val="center"/>
            </w:pPr>
            <w:r>
              <w:t>Tuần 30</w:t>
            </w:r>
          </w:p>
          <w:p w14:paraId="6244F67A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0A44B70F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33451322" w14:textId="3C515DA6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13</w:t>
            </w:r>
          </w:p>
          <w:p w14:paraId="7BFBC81B" w14:textId="15D6FAC6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/04 → 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901" w14:textId="3E7D4A98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0238">
              <w:rPr>
                <w:sz w:val="28"/>
                <w:szCs w:val="28"/>
              </w:rPr>
              <w:t>Luyện tập:</w:t>
            </w:r>
            <w:r w:rsidR="00110238" w:rsidRPr="00D50A7F">
              <w:rPr>
                <w:sz w:val="28"/>
                <w:szCs w:val="28"/>
              </w:rPr>
              <w:t xml:space="preserve"> Phát triển các vùng kinh tế trọng điểm</w:t>
            </w:r>
            <w:r w:rsidR="00110238">
              <w:rPr>
                <w:sz w:val="28"/>
                <w:szCs w:val="28"/>
              </w:rPr>
              <w:t xml:space="preserve">. </w:t>
            </w:r>
            <w:r w:rsidR="00110238" w:rsidRPr="00D50A7F">
              <w:rPr>
                <w:sz w:val="28"/>
                <w:szCs w:val="28"/>
              </w:rPr>
              <w:t>Phát triển kinh tế và đảm bảo an ninh quốc phòng ở Biển Đông và các đảo, quần đảo</w:t>
            </w:r>
          </w:p>
          <w:p w14:paraId="79405A59" w14:textId="7800F310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34D70D1B" w14:textId="4C971C81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391E998E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65F5A0C5" w14:textId="77777777" w:rsidR="00110238" w:rsidRPr="009C2D8E" w:rsidRDefault="00110238" w:rsidP="00110238">
            <w:pPr>
              <w:jc w:val="center"/>
            </w:pPr>
            <w:r>
              <w:t>Tuần 31</w:t>
            </w:r>
          </w:p>
          <w:p w14:paraId="1B258AA6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5E53ABE3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092F6922" w14:textId="5FF40ADF" w:rsidR="00110238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Tuần 14</w:t>
            </w:r>
          </w:p>
          <w:p w14:paraId="7AE0F70B" w14:textId="2B129B39" w:rsidR="00110238" w:rsidRPr="005B27F6" w:rsidRDefault="00110238" w:rsidP="00110238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/04 → 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C8C" w14:textId="11BA5091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>
              <w:rPr>
                <w:sz w:val="28"/>
                <w:szCs w:val="28"/>
              </w:rPr>
              <w:t>Hướng dẫn luyện tập công thức địa lí 12</w:t>
            </w:r>
            <w:r w:rsidR="001E63A4">
              <w:rPr>
                <w:sz w:val="28"/>
                <w:szCs w:val="28"/>
              </w:rPr>
              <w:t xml:space="preserve"> </w:t>
            </w:r>
          </w:p>
          <w:p w14:paraId="6BCA754A" w14:textId="1D472B00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51029AC8" w14:textId="52B2C06D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6BF8D115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4379F815" w14:textId="77777777" w:rsidR="00110238" w:rsidRPr="009C2D8E" w:rsidRDefault="00110238" w:rsidP="00110238">
            <w:pPr>
              <w:jc w:val="center"/>
            </w:pPr>
            <w:r>
              <w:t>Tuần 32</w:t>
            </w:r>
          </w:p>
          <w:p w14:paraId="392F155F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35E9DA99" w14:textId="77777777" w:rsidTr="000F4BF7">
        <w:trPr>
          <w:trHeight w:val="270"/>
          <w:jc w:val="center"/>
        </w:trPr>
        <w:tc>
          <w:tcPr>
            <w:tcW w:w="1344" w:type="dxa"/>
            <w:vAlign w:val="center"/>
          </w:tcPr>
          <w:p w14:paraId="4AF5FD27" w14:textId="56368FA3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5</w:t>
            </w:r>
          </w:p>
          <w:p w14:paraId="59FDAB44" w14:textId="25A9F29B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27/4 đến 2</w:t>
            </w:r>
            <w:r w:rsidRPr="007F36EE">
              <w:rPr>
                <w:sz w:val="28"/>
                <w:szCs w:val="28"/>
              </w:rPr>
              <w:t>/5</w:t>
            </w:r>
          </w:p>
          <w:p w14:paraId="73A03155" w14:textId="77777777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7112BFC7" w14:textId="042589CC" w:rsidR="00110238" w:rsidRDefault="00194349" w:rsidP="00110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 w:rsidRPr="001921AE">
              <w:rPr>
                <w:sz w:val="28"/>
                <w:szCs w:val="28"/>
              </w:rPr>
              <w:t>Ôn tập cuối kì I</w:t>
            </w:r>
            <w:r w:rsidR="001E63A4">
              <w:rPr>
                <w:sz w:val="28"/>
                <w:szCs w:val="28"/>
              </w:rPr>
              <w:t>I</w:t>
            </w:r>
          </w:p>
          <w:p w14:paraId="03917857" w14:textId="7754320C" w:rsidR="00194349" w:rsidRPr="00293185" w:rsidRDefault="00194349" w:rsidP="00110238">
            <w:pPr>
              <w:jc w:val="both"/>
              <w:rPr>
                <w:b/>
              </w:rPr>
            </w:pPr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7EC24D5C" w14:textId="155E7FAE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7F1EC59E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5A9040B3" w14:textId="77777777" w:rsidR="00110238" w:rsidRPr="009C2D8E" w:rsidRDefault="00110238" w:rsidP="00110238">
            <w:pPr>
              <w:jc w:val="center"/>
            </w:pPr>
            <w:r>
              <w:t>Tuần 33</w:t>
            </w:r>
          </w:p>
          <w:p w14:paraId="6B0EE812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  <w:tr w:rsidR="00110238" w:rsidRPr="009C2D8E" w14:paraId="2C744267" w14:textId="77777777" w:rsidTr="000301EA">
        <w:trPr>
          <w:trHeight w:val="270"/>
          <w:jc w:val="center"/>
        </w:trPr>
        <w:tc>
          <w:tcPr>
            <w:tcW w:w="1344" w:type="dxa"/>
            <w:vAlign w:val="center"/>
          </w:tcPr>
          <w:p w14:paraId="6773F453" w14:textId="28568ABA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 w:rsidRPr="007F36EE">
              <w:rPr>
                <w:sz w:val="28"/>
                <w:szCs w:val="28"/>
              </w:rPr>
              <w:t>Tuần 1</w:t>
            </w:r>
            <w:r>
              <w:rPr>
                <w:sz w:val="28"/>
                <w:szCs w:val="28"/>
              </w:rPr>
              <w:t>6</w:t>
            </w:r>
          </w:p>
          <w:p w14:paraId="6670FEB3" w14:textId="020523A2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4</w:t>
            </w:r>
            <w:r w:rsidRPr="007F36EE">
              <w:rPr>
                <w:sz w:val="28"/>
                <w:szCs w:val="28"/>
              </w:rPr>
              <w:t xml:space="preserve">/5 </w:t>
            </w:r>
            <w:r>
              <w:rPr>
                <w:sz w:val="28"/>
                <w:szCs w:val="28"/>
              </w:rPr>
              <w:t>đến 9</w:t>
            </w:r>
            <w:r w:rsidRPr="007F36EE">
              <w:rPr>
                <w:sz w:val="28"/>
                <w:szCs w:val="28"/>
              </w:rPr>
              <w:t>/5</w:t>
            </w:r>
          </w:p>
          <w:p w14:paraId="17E7FE1C" w14:textId="77777777" w:rsidR="00110238" w:rsidRPr="007F36EE" w:rsidRDefault="00110238" w:rsidP="001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468E2990" w14:textId="3EC04B58" w:rsidR="00110238" w:rsidRDefault="00194349" w:rsidP="00110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3A4" w:rsidRPr="001921AE">
              <w:rPr>
                <w:sz w:val="28"/>
                <w:szCs w:val="28"/>
              </w:rPr>
              <w:t>Ôn tập cuối kì I</w:t>
            </w:r>
            <w:r w:rsidR="001E63A4">
              <w:rPr>
                <w:sz w:val="28"/>
                <w:szCs w:val="28"/>
              </w:rPr>
              <w:t>I</w:t>
            </w:r>
          </w:p>
          <w:p w14:paraId="3A0C2CEC" w14:textId="56DD5F97" w:rsidR="00194349" w:rsidRPr="009C2D8E" w:rsidRDefault="00194349" w:rsidP="00110238">
            <w:r w:rsidRPr="004A1FE0">
              <w:rPr>
                <w:sz w:val="28"/>
                <w:szCs w:val="28"/>
              </w:rPr>
              <w:t>- Kiểm tra sự tiến bộ của HS.</w:t>
            </w:r>
          </w:p>
        </w:tc>
        <w:tc>
          <w:tcPr>
            <w:tcW w:w="928" w:type="dxa"/>
            <w:vAlign w:val="center"/>
          </w:tcPr>
          <w:p w14:paraId="00242EC8" w14:textId="65550410" w:rsidR="00110238" w:rsidRPr="009C2D8E" w:rsidRDefault="00110238" w:rsidP="001102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0723685B" w14:textId="77777777" w:rsidR="00110238" w:rsidRPr="009C2D8E" w:rsidRDefault="00110238" w:rsidP="00110238"/>
        </w:tc>
        <w:tc>
          <w:tcPr>
            <w:tcW w:w="1678" w:type="dxa"/>
            <w:vAlign w:val="center"/>
          </w:tcPr>
          <w:p w14:paraId="7467194A" w14:textId="77777777" w:rsidR="00110238" w:rsidRPr="009C2D8E" w:rsidRDefault="00110238" w:rsidP="00110238">
            <w:pPr>
              <w:jc w:val="center"/>
            </w:pPr>
            <w:r>
              <w:t>Tuần 34</w:t>
            </w:r>
          </w:p>
          <w:p w14:paraId="324216DF" w14:textId="77777777" w:rsidR="00110238" w:rsidRPr="009C2D8E" w:rsidRDefault="00110238" w:rsidP="00110238">
            <w:pPr>
              <w:jc w:val="center"/>
            </w:pPr>
            <w:r w:rsidRPr="009C2D8E">
              <w:t>(theo PPCT)</w:t>
            </w:r>
          </w:p>
        </w:tc>
      </w:tr>
    </w:tbl>
    <w:p w14:paraId="032437A6" w14:textId="77777777" w:rsidR="005A518D" w:rsidRDefault="005A518D" w:rsidP="009C2D8E">
      <w:pPr>
        <w:rPr>
          <w:b/>
          <w:bCs/>
        </w:rPr>
      </w:pPr>
    </w:p>
    <w:p w14:paraId="0A2A095A" w14:textId="77777777" w:rsidR="00FF4A0D" w:rsidRDefault="00FF4A0D" w:rsidP="009C2D8E">
      <w:pPr>
        <w:rPr>
          <w:b/>
          <w:bCs/>
        </w:rPr>
      </w:pPr>
    </w:p>
    <w:p w14:paraId="146AC77C" w14:textId="77777777" w:rsidR="00FF4A0D" w:rsidRDefault="00FF4A0D" w:rsidP="009C2D8E">
      <w:pPr>
        <w:rPr>
          <w:b/>
          <w:bCs/>
        </w:rPr>
      </w:pPr>
    </w:p>
    <w:p w14:paraId="6E9C1C9C" w14:textId="77777777" w:rsidR="00FF4A0D" w:rsidRDefault="00FF4A0D" w:rsidP="009C2D8E">
      <w:pPr>
        <w:rPr>
          <w:b/>
          <w:bCs/>
        </w:rPr>
      </w:pPr>
    </w:p>
    <w:p w14:paraId="58F4D55D" w14:textId="77777777" w:rsidR="00FF4A0D" w:rsidRDefault="00FF4A0D" w:rsidP="009C2D8E">
      <w:pPr>
        <w:rPr>
          <w:b/>
          <w:bCs/>
        </w:rPr>
      </w:pPr>
    </w:p>
    <w:p w14:paraId="1B7924BE" w14:textId="77777777" w:rsidR="006D681E" w:rsidRDefault="006D681E" w:rsidP="009C2D8E">
      <w:pPr>
        <w:rPr>
          <w:b/>
          <w:bCs/>
        </w:rPr>
      </w:pPr>
    </w:p>
    <w:p w14:paraId="76EEB666" w14:textId="77777777" w:rsidR="006D681E" w:rsidRDefault="006D681E" w:rsidP="009C2D8E">
      <w:pPr>
        <w:rPr>
          <w:b/>
          <w:bCs/>
        </w:rPr>
      </w:pPr>
    </w:p>
    <w:p w14:paraId="0AEAAF99" w14:textId="77777777" w:rsidR="006D681E" w:rsidRDefault="006D681E" w:rsidP="009C2D8E">
      <w:pPr>
        <w:rPr>
          <w:b/>
          <w:bCs/>
        </w:rPr>
      </w:pPr>
    </w:p>
    <w:p w14:paraId="5E98A841" w14:textId="77777777" w:rsidR="00983DB8" w:rsidRDefault="00983DB8" w:rsidP="009C2D8E">
      <w:pPr>
        <w:rPr>
          <w:b/>
          <w:bCs/>
        </w:rPr>
      </w:pPr>
    </w:p>
    <w:p w14:paraId="206162A4" w14:textId="77777777" w:rsidR="00983DB8" w:rsidRDefault="00983DB8" w:rsidP="009C2D8E">
      <w:pPr>
        <w:rPr>
          <w:b/>
          <w:bCs/>
        </w:rPr>
      </w:pPr>
    </w:p>
    <w:p w14:paraId="7146D87F" w14:textId="77777777" w:rsidR="00983DB8" w:rsidRDefault="00983DB8" w:rsidP="009C2D8E">
      <w:pPr>
        <w:rPr>
          <w:b/>
          <w:bCs/>
        </w:rPr>
      </w:pPr>
    </w:p>
    <w:p w14:paraId="191088E1" w14:textId="77777777" w:rsidR="00983DB8" w:rsidRDefault="00983DB8" w:rsidP="009C2D8E">
      <w:pPr>
        <w:rPr>
          <w:b/>
          <w:bCs/>
        </w:rPr>
      </w:pPr>
    </w:p>
    <w:p w14:paraId="391CD7D1" w14:textId="77777777" w:rsidR="00983DB8" w:rsidRDefault="00983DB8" w:rsidP="009C2D8E">
      <w:pPr>
        <w:rPr>
          <w:b/>
          <w:bCs/>
        </w:rPr>
      </w:pPr>
    </w:p>
    <w:p w14:paraId="13B581DA" w14:textId="77777777" w:rsidR="00983DB8" w:rsidRDefault="00983DB8" w:rsidP="009C2D8E">
      <w:pPr>
        <w:rPr>
          <w:b/>
          <w:bCs/>
        </w:rPr>
      </w:pPr>
    </w:p>
    <w:p w14:paraId="71F888C3" w14:textId="77777777" w:rsidR="00983DB8" w:rsidRDefault="00983DB8" w:rsidP="009C2D8E">
      <w:pPr>
        <w:rPr>
          <w:b/>
          <w:bCs/>
        </w:rPr>
      </w:pPr>
    </w:p>
    <w:p w14:paraId="1F7780B2" w14:textId="35434D48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lastRenderedPageBreak/>
        <w:t>GIAI ĐOẠN 2</w:t>
      </w:r>
    </w:p>
    <w:p w14:paraId="4690F8A5" w14:textId="77777777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437B53" w:rsidRPr="009C2D8E" w14:paraId="22A02CED" w14:textId="77777777" w:rsidTr="00D52458">
        <w:trPr>
          <w:trHeight w:val="890"/>
          <w:jc w:val="center"/>
        </w:trPr>
        <w:tc>
          <w:tcPr>
            <w:tcW w:w="1344" w:type="dxa"/>
            <w:vAlign w:val="center"/>
          </w:tcPr>
          <w:p w14:paraId="429FA377" w14:textId="1B14CBAD" w:rsidR="00437B53" w:rsidRPr="009C2D8E" w:rsidRDefault="00437B53" w:rsidP="00437B53">
            <w:pPr>
              <w:jc w:val="center"/>
            </w:pPr>
            <w:r>
              <w:t>Tuần 1</w:t>
            </w:r>
            <w:r w:rsidR="00B05910">
              <w:t>7</w:t>
            </w:r>
          </w:p>
          <w:p w14:paraId="014ED7B0" w14:textId="7DA63803" w:rsidR="00437B53" w:rsidRPr="009C2D8E" w:rsidRDefault="00437B53" w:rsidP="00437B53">
            <w:pPr>
              <w:jc w:val="center"/>
            </w:pPr>
            <w:r>
              <w:t xml:space="preserve">Từ 18/5 </w:t>
            </w:r>
            <w:r w:rsidRPr="009C2D8E">
              <w:t>đến</w:t>
            </w:r>
            <w:r>
              <w:t xml:space="preserve"> 23/5</w:t>
            </w:r>
          </w:p>
          <w:p w14:paraId="48B52B0B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6E8" w14:textId="11C8D10A" w:rsidR="00E44AA2" w:rsidRPr="00EB7C00" w:rsidRDefault="00EB7C00" w:rsidP="00EB7C00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6FDBFF15" w14:textId="46974D14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96F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B3D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A26F5C5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75E84ACC" w14:textId="37F0C212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18</w:t>
            </w:r>
          </w:p>
          <w:p w14:paraId="6B8A77FB" w14:textId="3E228AAA" w:rsidR="00437B53" w:rsidRPr="009C2D8E" w:rsidRDefault="00437B53" w:rsidP="00437B53">
            <w:pPr>
              <w:jc w:val="center"/>
            </w:pPr>
            <w:r>
              <w:t>Từ 25/5 đến 30/5</w:t>
            </w:r>
          </w:p>
          <w:p w14:paraId="3A29CC66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16D" w14:textId="1E25167C" w:rsidR="00437B53" w:rsidRPr="00BA20BA" w:rsidRDefault="00EB7C00" w:rsidP="00437B53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4A8FD6C7" w14:textId="5F569457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84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B9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B3F65A9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33AF5F0F" w14:textId="75A9250F" w:rsidR="00437B53" w:rsidRPr="009C2D8E" w:rsidRDefault="00437B53" w:rsidP="00437B53">
            <w:pPr>
              <w:jc w:val="center"/>
            </w:pPr>
            <w:r>
              <w:t xml:space="preserve">Tuần </w:t>
            </w:r>
            <w:r w:rsidR="00B05910">
              <w:t>19</w:t>
            </w:r>
          </w:p>
          <w:p w14:paraId="69DE89C7" w14:textId="266D1E27" w:rsidR="00437B53" w:rsidRPr="009C2D8E" w:rsidRDefault="00437B53" w:rsidP="00437B53">
            <w:pPr>
              <w:jc w:val="center"/>
            </w:pPr>
            <w:r>
              <w:t>Từ 01/6 đến 06</w:t>
            </w:r>
            <w:r w:rsidRPr="009C2D8E">
              <w:t>/6</w:t>
            </w:r>
          </w:p>
          <w:p w14:paraId="19589480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F92" w14:textId="6FBB8567" w:rsidR="00437B53" w:rsidRPr="00BA20BA" w:rsidRDefault="00EB7C00" w:rsidP="00437B53">
            <w:pPr>
              <w:rPr>
                <w:b/>
                <w:i/>
              </w:rPr>
            </w:pPr>
            <w:r w:rsidRPr="00EB7C00">
              <w:rPr>
                <w:sz w:val="28"/>
                <w:szCs w:val="28"/>
              </w:rPr>
              <w:t>Ôn tập. Giải đề minh họa</w:t>
            </w:r>
          </w:p>
        </w:tc>
        <w:tc>
          <w:tcPr>
            <w:tcW w:w="928" w:type="dxa"/>
            <w:vAlign w:val="center"/>
          </w:tcPr>
          <w:p w14:paraId="39424F15" w14:textId="7DF9CC22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90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E79" w14:textId="77777777" w:rsidR="00437B53" w:rsidRPr="009C2D8E" w:rsidRDefault="00437B53" w:rsidP="00437B53">
            <w:pPr>
              <w:rPr>
                <w:lang w:val="fr-FR"/>
              </w:rPr>
            </w:pPr>
          </w:p>
        </w:tc>
      </w:tr>
    </w:tbl>
    <w:p w14:paraId="2DB62117" w14:textId="77777777" w:rsidR="009C2D8E" w:rsidRPr="009C2D8E" w:rsidRDefault="009C2D8E" w:rsidP="009C2D8E">
      <w:pPr>
        <w:rPr>
          <w:b/>
          <w:bCs/>
        </w:rPr>
      </w:pPr>
    </w:p>
    <w:p w14:paraId="3F202D65" w14:textId="77777777" w:rsidR="00881856" w:rsidRDefault="009C2D8E" w:rsidP="007F36E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                                         </w:t>
      </w:r>
      <w:r w:rsidR="007F36EE">
        <w:rPr>
          <w:sz w:val="28"/>
          <w:szCs w:val="28"/>
        </w:rPr>
        <w:t xml:space="preserve">                               </w:t>
      </w:r>
    </w:p>
    <w:p w14:paraId="71EF65A5" w14:textId="77777777" w:rsidR="00881856" w:rsidRDefault="00881856" w:rsidP="00881856">
      <w:pPr>
        <w:ind w:right="480"/>
        <w:rPr>
          <w:sz w:val="28"/>
          <w:szCs w:val="28"/>
        </w:rPr>
      </w:pPr>
    </w:p>
    <w:p w14:paraId="081B550B" w14:textId="77777777" w:rsidR="00881856" w:rsidRDefault="00881856" w:rsidP="009C2D8E">
      <w:pPr>
        <w:ind w:right="480"/>
        <w:jc w:val="center"/>
        <w:rPr>
          <w:sz w:val="28"/>
          <w:szCs w:val="28"/>
        </w:rPr>
      </w:pPr>
    </w:p>
    <w:p w14:paraId="1B9A4244" w14:textId="4EDBACC3" w:rsidR="009C2D8E" w:rsidRPr="009C2D8E" w:rsidRDefault="009C2D8E" w:rsidP="009C2D8E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</w:t>
      </w:r>
      <w:r w:rsidR="00881856">
        <w:rPr>
          <w:sz w:val="28"/>
          <w:szCs w:val="28"/>
        </w:rPr>
        <w:t xml:space="preserve">                                                                              </w:t>
      </w:r>
      <w:r w:rsidR="00EB7C00">
        <w:rPr>
          <w:sz w:val="28"/>
          <w:szCs w:val="28"/>
        </w:rPr>
        <w:t xml:space="preserve">  </w:t>
      </w:r>
      <w:r w:rsidRPr="009C2D8E">
        <w:rPr>
          <w:sz w:val="28"/>
          <w:szCs w:val="28"/>
        </w:rPr>
        <w:t xml:space="preserve">Cần </w:t>
      </w:r>
      <w:r w:rsidR="00525BD7">
        <w:rPr>
          <w:sz w:val="28"/>
          <w:szCs w:val="28"/>
        </w:rPr>
        <w:t>Đước, ngày    tháng     năm 202</w:t>
      </w:r>
      <w:r w:rsidR="008E6785">
        <w:rPr>
          <w:sz w:val="28"/>
          <w:szCs w:val="28"/>
        </w:rPr>
        <w:t>5</w:t>
      </w:r>
    </w:p>
    <w:p w14:paraId="07ECF82F" w14:textId="6DDFF850" w:rsidR="009C2D8E" w:rsidRPr="009C2D8E" w:rsidRDefault="00EB7C00" w:rsidP="009C2D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2D8E" w:rsidRPr="009C2D8E">
        <w:rPr>
          <w:sz w:val="28"/>
          <w:szCs w:val="28"/>
        </w:rPr>
        <w:t>Duyệt của lãnh đạo nhà trường                                              Tổ trưởng chuyên môn</w:t>
      </w:r>
    </w:p>
    <w:p w14:paraId="28F9CF82" w14:textId="77777777" w:rsidR="009C2D8E" w:rsidRDefault="009C2D8E" w:rsidP="00DE6460">
      <w:pPr>
        <w:jc w:val="center"/>
        <w:rPr>
          <w:b/>
          <w:sz w:val="26"/>
          <w:szCs w:val="26"/>
        </w:rPr>
      </w:pPr>
    </w:p>
    <w:sectPr w:rsidR="009C2D8E" w:rsidSect="00CC56AB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907"/>
    <w:multiLevelType w:val="hybridMultilevel"/>
    <w:tmpl w:val="AB92B2CE"/>
    <w:lvl w:ilvl="0" w:tplc="C9FE9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3AA"/>
    <w:multiLevelType w:val="hybridMultilevel"/>
    <w:tmpl w:val="041A9452"/>
    <w:lvl w:ilvl="0" w:tplc="62943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B5A"/>
    <w:multiLevelType w:val="hybridMultilevel"/>
    <w:tmpl w:val="994C9574"/>
    <w:lvl w:ilvl="0" w:tplc="2E747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2DBB"/>
    <w:multiLevelType w:val="hybridMultilevel"/>
    <w:tmpl w:val="AC3639A0"/>
    <w:lvl w:ilvl="0" w:tplc="3EDCD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6BC2"/>
    <w:multiLevelType w:val="hybridMultilevel"/>
    <w:tmpl w:val="F0F46238"/>
    <w:lvl w:ilvl="0" w:tplc="3DD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1723"/>
    <w:multiLevelType w:val="hybridMultilevel"/>
    <w:tmpl w:val="B60EDF28"/>
    <w:lvl w:ilvl="0" w:tplc="AFB2E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D343D"/>
    <w:multiLevelType w:val="hybridMultilevel"/>
    <w:tmpl w:val="C7C448B0"/>
    <w:lvl w:ilvl="0" w:tplc="FD568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2459">
    <w:abstractNumId w:val="1"/>
  </w:num>
  <w:num w:numId="2" w16cid:durableId="235365947">
    <w:abstractNumId w:val="5"/>
  </w:num>
  <w:num w:numId="3" w16cid:durableId="1291744146">
    <w:abstractNumId w:val="6"/>
  </w:num>
  <w:num w:numId="4" w16cid:durableId="1492863843">
    <w:abstractNumId w:val="0"/>
  </w:num>
  <w:num w:numId="5" w16cid:durableId="371197287">
    <w:abstractNumId w:val="4"/>
  </w:num>
  <w:num w:numId="6" w16cid:durableId="827863169">
    <w:abstractNumId w:val="2"/>
  </w:num>
  <w:num w:numId="7" w16cid:durableId="111093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39"/>
    <w:rsid w:val="00005CE4"/>
    <w:rsid w:val="00022101"/>
    <w:rsid w:val="000472CB"/>
    <w:rsid w:val="00056064"/>
    <w:rsid w:val="000707D6"/>
    <w:rsid w:val="000847B7"/>
    <w:rsid w:val="000A5D0B"/>
    <w:rsid w:val="000C281F"/>
    <w:rsid w:val="000F7F26"/>
    <w:rsid w:val="001064A8"/>
    <w:rsid w:val="00107E57"/>
    <w:rsid w:val="00110238"/>
    <w:rsid w:val="00141463"/>
    <w:rsid w:val="00162F7F"/>
    <w:rsid w:val="00194349"/>
    <w:rsid w:val="001B0401"/>
    <w:rsid w:val="001E105B"/>
    <w:rsid w:val="001E2569"/>
    <w:rsid w:val="001E63A4"/>
    <w:rsid w:val="001F29B6"/>
    <w:rsid w:val="0021426F"/>
    <w:rsid w:val="00230AE1"/>
    <w:rsid w:val="00232983"/>
    <w:rsid w:val="00272B26"/>
    <w:rsid w:val="0028599A"/>
    <w:rsid w:val="00293185"/>
    <w:rsid w:val="002E1CB7"/>
    <w:rsid w:val="002F6FA5"/>
    <w:rsid w:val="002F7060"/>
    <w:rsid w:val="00310F92"/>
    <w:rsid w:val="00331F79"/>
    <w:rsid w:val="0034565E"/>
    <w:rsid w:val="00347573"/>
    <w:rsid w:val="0035197E"/>
    <w:rsid w:val="00374386"/>
    <w:rsid w:val="003868B8"/>
    <w:rsid w:val="003C0069"/>
    <w:rsid w:val="003C0299"/>
    <w:rsid w:val="003E23BB"/>
    <w:rsid w:val="003E547B"/>
    <w:rsid w:val="003F2DEB"/>
    <w:rsid w:val="00432CEE"/>
    <w:rsid w:val="00437B53"/>
    <w:rsid w:val="004560E9"/>
    <w:rsid w:val="00496DB1"/>
    <w:rsid w:val="004A1FE0"/>
    <w:rsid w:val="004D20FA"/>
    <w:rsid w:val="004D3BD8"/>
    <w:rsid w:val="004F4B12"/>
    <w:rsid w:val="00505E06"/>
    <w:rsid w:val="00522DFA"/>
    <w:rsid w:val="00525BD7"/>
    <w:rsid w:val="00533D4F"/>
    <w:rsid w:val="00551614"/>
    <w:rsid w:val="00551843"/>
    <w:rsid w:val="00571460"/>
    <w:rsid w:val="00574862"/>
    <w:rsid w:val="00585E82"/>
    <w:rsid w:val="005A0D3D"/>
    <w:rsid w:val="005A4250"/>
    <w:rsid w:val="005A518D"/>
    <w:rsid w:val="005C10BF"/>
    <w:rsid w:val="005D1A5F"/>
    <w:rsid w:val="005D6272"/>
    <w:rsid w:val="005F6524"/>
    <w:rsid w:val="00616270"/>
    <w:rsid w:val="00624CF3"/>
    <w:rsid w:val="00671AA2"/>
    <w:rsid w:val="006943AF"/>
    <w:rsid w:val="006A5070"/>
    <w:rsid w:val="006B12EE"/>
    <w:rsid w:val="006B2E31"/>
    <w:rsid w:val="006B73E2"/>
    <w:rsid w:val="006C4D94"/>
    <w:rsid w:val="006D58FF"/>
    <w:rsid w:val="006D681E"/>
    <w:rsid w:val="006F4542"/>
    <w:rsid w:val="006F62D8"/>
    <w:rsid w:val="00710F39"/>
    <w:rsid w:val="007111DB"/>
    <w:rsid w:val="007127FE"/>
    <w:rsid w:val="00722D4D"/>
    <w:rsid w:val="0072522B"/>
    <w:rsid w:val="007466D8"/>
    <w:rsid w:val="00770E8C"/>
    <w:rsid w:val="0078066A"/>
    <w:rsid w:val="007A0489"/>
    <w:rsid w:val="007A5CFC"/>
    <w:rsid w:val="007B286E"/>
    <w:rsid w:val="007E0372"/>
    <w:rsid w:val="007E0D4F"/>
    <w:rsid w:val="007F3544"/>
    <w:rsid w:val="007F36EE"/>
    <w:rsid w:val="007F3966"/>
    <w:rsid w:val="00804622"/>
    <w:rsid w:val="00836ED3"/>
    <w:rsid w:val="00847D69"/>
    <w:rsid w:val="00881856"/>
    <w:rsid w:val="00891A51"/>
    <w:rsid w:val="00892DFB"/>
    <w:rsid w:val="008976C0"/>
    <w:rsid w:val="008A2C6D"/>
    <w:rsid w:val="008A6D0C"/>
    <w:rsid w:val="008E6785"/>
    <w:rsid w:val="009116C9"/>
    <w:rsid w:val="009128D0"/>
    <w:rsid w:val="009177FA"/>
    <w:rsid w:val="00924653"/>
    <w:rsid w:val="009532E3"/>
    <w:rsid w:val="00982178"/>
    <w:rsid w:val="00983DB8"/>
    <w:rsid w:val="009C2D8E"/>
    <w:rsid w:val="009C4CDB"/>
    <w:rsid w:val="009D2ED6"/>
    <w:rsid w:val="00A217F3"/>
    <w:rsid w:val="00A51201"/>
    <w:rsid w:val="00A54B56"/>
    <w:rsid w:val="00A6048C"/>
    <w:rsid w:val="00A704DE"/>
    <w:rsid w:val="00A800FB"/>
    <w:rsid w:val="00A801ED"/>
    <w:rsid w:val="00AA2CEB"/>
    <w:rsid w:val="00AB440E"/>
    <w:rsid w:val="00AB5381"/>
    <w:rsid w:val="00AC6332"/>
    <w:rsid w:val="00AD6421"/>
    <w:rsid w:val="00AE385D"/>
    <w:rsid w:val="00B05910"/>
    <w:rsid w:val="00B06102"/>
    <w:rsid w:val="00B13AF6"/>
    <w:rsid w:val="00B13B25"/>
    <w:rsid w:val="00B13FAE"/>
    <w:rsid w:val="00B46A5D"/>
    <w:rsid w:val="00B74C7B"/>
    <w:rsid w:val="00BA20BA"/>
    <w:rsid w:val="00BA3AC3"/>
    <w:rsid w:val="00BA402E"/>
    <w:rsid w:val="00BC5A91"/>
    <w:rsid w:val="00BE0549"/>
    <w:rsid w:val="00C04A55"/>
    <w:rsid w:val="00C15214"/>
    <w:rsid w:val="00C17F07"/>
    <w:rsid w:val="00C34C52"/>
    <w:rsid w:val="00C55ACF"/>
    <w:rsid w:val="00C662D4"/>
    <w:rsid w:val="00C80942"/>
    <w:rsid w:val="00C838DB"/>
    <w:rsid w:val="00CC56AB"/>
    <w:rsid w:val="00D54039"/>
    <w:rsid w:val="00D60987"/>
    <w:rsid w:val="00D610D1"/>
    <w:rsid w:val="00D65C7B"/>
    <w:rsid w:val="00D734AD"/>
    <w:rsid w:val="00D74A32"/>
    <w:rsid w:val="00DA613B"/>
    <w:rsid w:val="00DB4ABF"/>
    <w:rsid w:val="00DB552F"/>
    <w:rsid w:val="00DB5BDD"/>
    <w:rsid w:val="00DC5EDF"/>
    <w:rsid w:val="00DE6460"/>
    <w:rsid w:val="00E055F9"/>
    <w:rsid w:val="00E12C35"/>
    <w:rsid w:val="00E33EE8"/>
    <w:rsid w:val="00E4060D"/>
    <w:rsid w:val="00E42051"/>
    <w:rsid w:val="00E44AA2"/>
    <w:rsid w:val="00E57B3E"/>
    <w:rsid w:val="00E70930"/>
    <w:rsid w:val="00E943B0"/>
    <w:rsid w:val="00EB7C00"/>
    <w:rsid w:val="00ED7CAF"/>
    <w:rsid w:val="00EE35CE"/>
    <w:rsid w:val="00EF0CEF"/>
    <w:rsid w:val="00EF65C2"/>
    <w:rsid w:val="00F11F8E"/>
    <w:rsid w:val="00F33245"/>
    <w:rsid w:val="00F44CA8"/>
    <w:rsid w:val="00F47715"/>
    <w:rsid w:val="00F67CA6"/>
    <w:rsid w:val="00FC778C"/>
    <w:rsid w:val="00FD3CFA"/>
    <w:rsid w:val="00FF3C63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C2DFD7F"/>
  <w15:docId w15:val="{137F53E9-7103-4004-B197-38A6E077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F39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0F39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4CDB"/>
    <w:pPr>
      <w:ind w:left="720"/>
      <w:contextualSpacing/>
    </w:pPr>
  </w:style>
  <w:style w:type="paragraph" w:styleId="NoSpacing">
    <w:name w:val="No Spacing"/>
    <w:uiPriority w:val="1"/>
    <w:qFormat/>
    <w:rsid w:val="005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nguyenthanhquanthptchuvanan@gmail.com</cp:lastModifiedBy>
  <cp:revision>54</cp:revision>
  <cp:lastPrinted>2019-09-04T00:29:00Z</cp:lastPrinted>
  <dcterms:created xsi:type="dcterms:W3CDTF">2024-09-28T15:58:00Z</dcterms:created>
  <dcterms:modified xsi:type="dcterms:W3CDTF">2025-10-13T14:01:00Z</dcterms:modified>
</cp:coreProperties>
</file>