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36A1" w14:textId="0AF5BA76" w:rsidR="00710F39" w:rsidRPr="0094031A" w:rsidRDefault="00F0213B" w:rsidP="00710F39">
      <w:pPr>
        <w:jc w:val="both"/>
        <w:rPr>
          <w:b/>
        </w:rPr>
      </w:pPr>
      <w:r>
        <w:pict w14:anchorId="129A7D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25pt;margin-top:0;width:234pt;height:19.05pt;z-index:251660288" strokeweight="1.5pt">
            <v:textbox style="mso-next-textbox:#_x0000_s1026" inset="0,0,0,0">
              <w:txbxContent>
                <w:p w14:paraId="4BBC38DC" w14:textId="77777777" w:rsidR="002E1CB7" w:rsidRDefault="002E1CB7" w:rsidP="00710F39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Mẫu 4a (dành cho học thêm trong nhà trường)</w:t>
                  </w:r>
                </w:p>
              </w:txbxContent>
            </v:textbox>
          </v:shape>
        </w:pict>
      </w:r>
      <w:r w:rsidR="00D734AD">
        <w:rPr>
          <w:b/>
        </w:rPr>
        <w:t xml:space="preserve">       </w:t>
      </w:r>
      <w:r w:rsidR="00710F39" w:rsidRPr="0094031A">
        <w:rPr>
          <w:b/>
        </w:rPr>
        <w:t>Sở GD&amp;ĐT</w:t>
      </w:r>
      <w:r>
        <w:rPr>
          <w:b/>
        </w:rPr>
        <w:t xml:space="preserve"> Tây Ninh</w:t>
      </w:r>
    </w:p>
    <w:p w14:paraId="4DF57629" w14:textId="77777777" w:rsidR="00710F39" w:rsidRDefault="00710F39" w:rsidP="00710F39">
      <w:pPr>
        <w:jc w:val="both"/>
        <w:rPr>
          <w:b/>
        </w:rPr>
      </w:pPr>
      <w:r w:rsidRPr="0094031A">
        <w:rPr>
          <w:b/>
        </w:rPr>
        <w:t xml:space="preserve">Đơn vị: Trường THPT Chu Văn An </w:t>
      </w:r>
    </w:p>
    <w:p w14:paraId="5CC2DB29" w14:textId="77777777" w:rsidR="008A6D0C" w:rsidRPr="0094031A" w:rsidRDefault="008A6D0C" w:rsidP="00710F39">
      <w:pPr>
        <w:jc w:val="both"/>
        <w:rPr>
          <w:b/>
        </w:rPr>
      </w:pPr>
    </w:p>
    <w:p w14:paraId="3A5E8CAF" w14:textId="77777777" w:rsidR="00710F39" w:rsidRPr="00DB4ABF" w:rsidRDefault="00710F39" w:rsidP="00710F39">
      <w:pPr>
        <w:jc w:val="center"/>
        <w:rPr>
          <w:b/>
          <w:sz w:val="26"/>
          <w:szCs w:val="26"/>
        </w:rPr>
      </w:pPr>
      <w:r w:rsidRPr="00DB4ABF">
        <w:rPr>
          <w:b/>
          <w:sz w:val="26"/>
          <w:szCs w:val="26"/>
        </w:rPr>
        <w:t>PHÂN PHỐI CHƯƠNG TRÌNH</w:t>
      </w:r>
      <w:r w:rsidR="008A6D0C" w:rsidRPr="00DB4ABF">
        <w:rPr>
          <w:b/>
          <w:sz w:val="26"/>
          <w:szCs w:val="26"/>
        </w:rPr>
        <w:t xml:space="preserve"> </w:t>
      </w:r>
      <w:r w:rsidRPr="00DB4ABF">
        <w:rPr>
          <w:b/>
          <w:sz w:val="26"/>
          <w:szCs w:val="26"/>
        </w:rPr>
        <w:t xml:space="preserve">– MÔN: </w:t>
      </w:r>
      <w:r w:rsidR="00CC56AB" w:rsidRPr="00DB4ABF">
        <w:rPr>
          <w:b/>
          <w:sz w:val="26"/>
          <w:szCs w:val="26"/>
        </w:rPr>
        <w:t xml:space="preserve">NGỮ VĂN </w:t>
      </w:r>
      <w:r w:rsidRPr="00DB4ABF">
        <w:rPr>
          <w:b/>
          <w:sz w:val="26"/>
          <w:szCs w:val="26"/>
        </w:rPr>
        <w:t xml:space="preserve"> </w:t>
      </w:r>
    </w:p>
    <w:p w14:paraId="5847F8C7" w14:textId="77777777" w:rsidR="00710F39" w:rsidRPr="00DB4ABF" w:rsidRDefault="0034565E" w:rsidP="00710F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KHỐI LỚP: 12 THPT</w:t>
      </w:r>
      <w:r w:rsidR="00DB4ABF" w:rsidRPr="00DB4ABF">
        <w:rPr>
          <w:b/>
          <w:sz w:val="26"/>
          <w:szCs w:val="26"/>
        </w:rPr>
        <w:t xml:space="preserve"> </w:t>
      </w:r>
    </w:p>
    <w:p w14:paraId="5C1FD703" w14:textId="4639B97C" w:rsidR="00DB4ABF" w:rsidRDefault="00DB4ABF" w:rsidP="00DB4ABF">
      <w:pPr>
        <w:jc w:val="center"/>
        <w:rPr>
          <w:i/>
          <w:sz w:val="22"/>
          <w:szCs w:val="22"/>
        </w:rPr>
      </w:pPr>
      <w:r w:rsidRPr="0066689F">
        <w:rPr>
          <w:sz w:val="22"/>
          <w:szCs w:val="22"/>
        </w:rPr>
        <w:t>(</w:t>
      </w:r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 theo kế hoạch số</w:t>
      </w:r>
      <w:r w:rsidRPr="004C26A6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="00496DB1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/KH-THPT, ngày </w:t>
      </w:r>
      <w:r w:rsidR="00496DB1">
        <w:rPr>
          <w:i/>
          <w:sz w:val="22"/>
          <w:szCs w:val="22"/>
        </w:rPr>
        <w:t xml:space="preserve">    </w:t>
      </w:r>
      <w:r>
        <w:rPr>
          <w:i/>
          <w:sz w:val="22"/>
          <w:szCs w:val="22"/>
        </w:rPr>
        <w:t>/</w:t>
      </w:r>
      <w:r w:rsidR="00496DB1">
        <w:rPr>
          <w:i/>
          <w:sz w:val="22"/>
          <w:szCs w:val="22"/>
        </w:rPr>
        <w:t xml:space="preserve">     </w:t>
      </w:r>
      <w:r>
        <w:rPr>
          <w:i/>
          <w:sz w:val="22"/>
          <w:szCs w:val="22"/>
        </w:rPr>
        <w:t>/20</w:t>
      </w:r>
      <w:r w:rsidR="00496DB1">
        <w:rPr>
          <w:i/>
          <w:sz w:val="22"/>
          <w:szCs w:val="22"/>
        </w:rPr>
        <w:t>2</w:t>
      </w:r>
      <w:r w:rsidR="00D54039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,</w:t>
      </w:r>
      <w:r w:rsidRPr="004C26A6">
        <w:rPr>
          <w:i/>
          <w:sz w:val="22"/>
          <w:szCs w:val="22"/>
        </w:rPr>
        <w:t xml:space="preserve"> </w:t>
      </w:r>
    </w:p>
    <w:p w14:paraId="4C887D6F" w14:textId="77777777" w:rsidR="00DB4ABF" w:rsidRPr="004C26A6" w:rsidRDefault="00DB4ABF" w:rsidP="00DB4AB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Về tổ chức hoạt động dạy thêm tại trường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14:paraId="2B40E205" w14:textId="6D17AABD" w:rsidR="00DB4ABF" w:rsidRDefault="009532E3" w:rsidP="003E547B">
      <w:pPr>
        <w:ind w:firstLine="284"/>
        <w:rPr>
          <w:b/>
        </w:rPr>
      </w:pPr>
      <w:r w:rsidRPr="00DB4ABF">
        <w:rPr>
          <w:b/>
          <w:sz w:val="26"/>
          <w:szCs w:val="26"/>
        </w:rPr>
        <w:t>HK I</w:t>
      </w:r>
      <w:r>
        <w:rPr>
          <w:b/>
          <w:sz w:val="26"/>
          <w:szCs w:val="26"/>
        </w:rPr>
        <w:t>:</w:t>
      </w:r>
      <w:r w:rsidRPr="0017624B">
        <w:rPr>
          <w:b/>
        </w:rPr>
        <w:t xml:space="preserve"> </w:t>
      </w:r>
      <w:r w:rsidR="00DB4ABF" w:rsidRPr="0017624B">
        <w:rPr>
          <w:b/>
        </w:rPr>
        <w:t xml:space="preserve">Thời gian thực hiện từ </w:t>
      </w:r>
      <w:r w:rsidR="00847D69">
        <w:rPr>
          <w:b/>
        </w:rPr>
        <w:t>27</w:t>
      </w:r>
      <w:r w:rsidR="00DB4ABF" w:rsidRPr="0017624B">
        <w:rPr>
          <w:b/>
        </w:rPr>
        <w:t xml:space="preserve"> tháng </w:t>
      </w:r>
      <w:r w:rsidR="00847D69">
        <w:rPr>
          <w:b/>
        </w:rPr>
        <w:t>10</w:t>
      </w:r>
      <w:r w:rsidR="00496DB1">
        <w:rPr>
          <w:b/>
        </w:rPr>
        <w:t xml:space="preserve"> </w:t>
      </w:r>
      <w:r w:rsidR="00DB4ABF" w:rsidRPr="0017624B">
        <w:rPr>
          <w:b/>
        </w:rPr>
        <w:t>năm 20</w:t>
      </w:r>
      <w:r w:rsidR="00891A51">
        <w:rPr>
          <w:b/>
        </w:rPr>
        <w:t>2</w:t>
      </w:r>
      <w:r w:rsidR="00847D69">
        <w:rPr>
          <w:b/>
        </w:rPr>
        <w:t>5</w:t>
      </w:r>
      <w:r w:rsidR="00DB4ABF" w:rsidRPr="0017624B">
        <w:rPr>
          <w:b/>
        </w:rPr>
        <w:t xml:space="preserve">  đến </w:t>
      </w:r>
      <w:r w:rsidR="00891A51">
        <w:rPr>
          <w:b/>
        </w:rPr>
        <w:t>2</w:t>
      </w:r>
      <w:r w:rsidR="00D54039">
        <w:rPr>
          <w:b/>
        </w:rPr>
        <w:t>7</w:t>
      </w:r>
      <w:r w:rsidR="00DB4ABF" w:rsidRPr="0017624B">
        <w:rPr>
          <w:b/>
        </w:rPr>
        <w:t xml:space="preserve"> tháng 12 năm 20</w:t>
      </w:r>
      <w:r w:rsidR="00891A51">
        <w:rPr>
          <w:b/>
        </w:rPr>
        <w:t>2</w:t>
      </w:r>
      <w:r w:rsidR="00D54039">
        <w:rPr>
          <w:b/>
        </w:rPr>
        <w:t>5</w:t>
      </w:r>
    </w:p>
    <w:p w14:paraId="732B935C" w14:textId="77777777" w:rsidR="000707D6" w:rsidRPr="0017624B" w:rsidRDefault="000707D6" w:rsidP="003E547B">
      <w:pPr>
        <w:ind w:firstLine="284"/>
        <w:rPr>
          <w:b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5994"/>
        <w:gridCol w:w="630"/>
        <w:gridCol w:w="900"/>
        <w:gridCol w:w="1493"/>
      </w:tblGrid>
      <w:tr w:rsidR="00710F39" w:rsidRPr="005433B9" w14:paraId="72096872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9C11D71" w14:textId="77777777" w:rsidR="00710F39" w:rsidRPr="00293185" w:rsidRDefault="00C34C52" w:rsidP="00DB4AB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994" w:type="dxa"/>
            <w:vAlign w:val="center"/>
          </w:tcPr>
          <w:p w14:paraId="30935CFB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Nội dung giảng dạy (Chuyên đề, bài, chương, tiết)</w:t>
            </w:r>
          </w:p>
        </w:tc>
        <w:tc>
          <w:tcPr>
            <w:tcW w:w="630" w:type="dxa"/>
            <w:vAlign w:val="center"/>
          </w:tcPr>
          <w:p w14:paraId="2062D65D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Số tiết</w:t>
            </w:r>
          </w:p>
        </w:tc>
        <w:tc>
          <w:tcPr>
            <w:tcW w:w="900" w:type="dxa"/>
            <w:vAlign w:val="center"/>
          </w:tcPr>
          <w:p w14:paraId="0AC664B6" w14:textId="77777777" w:rsidR="00710F39" w:rsidRPr="00293185" w:rsidRDefault="0021426F" w:rsidP="00DB4ABF">
            <w:pPr>
              <w:jc w:val="center"/>
              <w:rPr>
                <w:b/>
              </w:rPr>
            </w:pPr>
            <w:r>
              <w:rPr>
                <w:b/>
              </w:rPr>
              <w:t>Điều chỉn</w:t>
            </w:r>
            <w:r w:rsidR="00710F39" w:rsidRPr="00293185">
              <w:rPr>
                <w:b/>
              </w:rPr>
              <w:t>h</w:t>
            </w:r>
          </w:p>
        </w:tc>
        <w:tc>
          <w:tcPr>
            <w:tcW w:w="1493" w:type="dxa"/>
            <w:vAlign w:val="center"/>
          </w:tcPr>
          <w:p w14:paraId="7812530F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Ghi chú</w:t>
            </w:r>
          </w:p>
        </w:tc>
      </w:tr>
      <w:tr w:rsidR="00891A51" w:rsidRPr="005433B9" w14:paraId="1C3EC7BA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DF8E34F" w14:textId="77777777" w:rsidR="00891A51" w:rsidRDefault="00891A51" w:rsidP="00BA464B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</w:t>
            </w:r>
          </w:p>
          <w:p w14:paraId="00353E52" w14:textId="1AF5FF1B" w:rsidR="00891A51" w:rsidRPr="005B27F6" w:rsidRDefault="00847D69" w:rsidP="00BA464B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</w:t>
            </w:r>
            <w:r w:rsidR="00891A51" w:rsidRPr="005B27F6">
              <w:rPr>
                <w:bCs/>
                <w:color w:val="000000"/>
                <w:sz w:val="28"/>
                <w:szCs w:val="28"/>
              </w:rPr>
              <w:t>/</w:t>
            </w: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891A51"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 w:rsidR="00891A51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891A51" w:rsidRPr="005B27F6">
              <w:rPr>
                <w:bCs/>
                <w:color w:val="000000"/>
                <w:sz w:val="28"/>
                <w:szCs w:val="28"/>
              </w:rPr>
              <w:t>/</w:t>
            </w:r>
            <w:r w:rsidR="00891A51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14:paraId="15A48391" w14:textId="77777777" w:rsidR="00891A51" w:rsidRDefault="00891A51" w:rsidP="00C04A55">
            <w:pPr>
              <w:tabs>
                <w:tab w:val="center" w:pos="1985"/>
              </w:tabs>
              <w:jc w:val="both"/>
            </w:pPr>
            <w:r>
              <w:t>Luyện tập đọc hiểu Thơ trữ tình</w:t>
            </w:r>
          </w:p>
          <w:p w14:paraId="635818DB" w14:textId="77777777" w:rsidR="00891A51" w:rsidRDefault="00891A51" w:rsidP="00C04A55">
            <w:pPr>
              <w:tabs>
                <w:tab w:val="center" w:pos="1985"/>
              </w:tabs>
              <w:jc w:val="both"/>
            </w:pPr>
            <w:r>
              <w:t>- Luyện tập viết đoạn NLXH + đoạn NLVH</w:t>
            </w:r>
          </w:p>
          <w:p w14:paraId="45BE8732" w14:textId="77777777" w:rsidR="007F3544" w:rsidRPr="00891A51" w:rsidRDefault="007F3544" w:rsidP="00C04A55">
            <w:pPr>
              <w:tabs>
                <w:tab w:val="center" w:pos="1985"/>
              </w:tabs>
              <w:jc w:val="both"/>
            </w:pPr>
            <w:r>
              <w:t>- Rèn kĩ năng viết bài phân tích 01 đoạn thơ/ bài thơ</w:t>
            </w:r>
          </w:p>
          <w:p w14:paraId="39555BF6" w14:textId="77777777" w:rsidR="00891A51" w:rsidRPr="00293185" w:rsidRDefault="00891A51" w:rsidP="00C04A55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1AB5BB32" w14:textId="78D4FAD2" w:rsidR="00891A51" w:rsidRPr="00293185" w:rsidRDefault="00847D69" w:rsidP="00A801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48DB23F0" w14:textId="77777777" w:rsidR="00891A51" w:rsidRDefault="00891A51" w:rsidP="00DB4ABF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19FE7F90" w14:textId="2CB93DD4" w:rsidR="00891A51" w:rsidRPr="0094031A" w:rsidRDefault="00891A51" w:rsidP="00496DB1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</w:t>
            </w:r>
            <w:r w:rsidR="00847D69">
              <w:rPr>
                <w:b/>
                <w:bCs/>
                <w:lang w:val="fr-FR"/>
              </w:rPr>
              <w:t>8</w:t>
            </w:r>
          </w:p>
          <w:p w14:paraId="537074D4" w14:textId="77777777" w:rsidR="00891A51" w:rsidRPr="00293185" w:rsidRDefault="00891A51" w:rsidP="00496DB1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63866FD7" w14:textId="77777777" w:rsidTr="007B0CF5">
        <w:trPr>
          <w:trHeight w:val="537"/>
          <w:jc w:val="center"/>
        </w:trPr>
        <w:tc>
          <w:tcPr>
            <w:tcW w:w="1487" w:type="dxa"/>
            <w:vAlign w:val="center"/>
          </w:tcPr>
          <w:p w14:paraId="2F80F4D3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2</w:t>
            </w:r>
          </w:p>
          <w:p w14:paraId="013D1CB8" w14:textId="51BBB75E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14:paraId="20837F0F" w14:textId="77777777" w:rsidR="00437B53" w:rsidRDefault="00437B53" w:rsidP="00437B53">
            <w:pPr>
              <w:tabs>
                <w:tab w:val="center" w:pos="1985"/>
              </w:tabs>
              <w:jc w:val="both"/>
            </w:pPr>
            <w:r>
              <w:t>Luyện tập đọc hiểu Thơ trữ tình</w:t>
            </w:r>
          </w:p>
          <w:p w14:paraId="6FAE2F79" w14:textId="77777777" w:rsidR="00437B53" w:rsidRDefault="00437B53" w:rsidP="00437B53">
            <w:pPr>
              <w:tabs>
                <w:tab w:val="center" w:pos="1985"/>
              </w:tabs>
              <w:jc w:val="both"/>
            </w:pPr>
            <w:r>
              <w:t>- Luyện tập viết đoạn NLXH + đoạn NLVH</w:t>
            </w:r>
          </w:p>
          <w:p w14:paraId="0860362D" w14:textId="77777777" w:rsidR="00437B53" w:rsidRPr="007F3544" w:rsidRDefault="00437B53" w:rsidP="00437B53">
            <w:pPr>
              <w:tabs>
                <w:tab w:val="center" w:pos="1985"/>
              </w:tabs>
              <w:jc w:val="both"/>
            </w:pPr>
            <w:r>
              <w:t>- Rèn kĩ năng viết bài so sánh 02 tác phẩm thơ</w:t>
            </w:r>
          </w:p>
          <w:p w14:paraId="6E0B05EE" w14:textId="77777777" w:rsidR="00437B53" w:rsidRPr="00293185" w:rsidRDefault="00437B53" w:rsidP="00437B53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37EF7465" w14:textId="6D80DF76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7851271F" w14:textId="77777777" w:rsidR="00437B53" w:rsidRDefault="00437B53" w:rsidP="00437B53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5C56C7B2" w14:textId="3774036A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09</w:t>
            </w:r>
          </w:p>
          <w:p w14:paraId="0837E630" w14:textId="77777777" w:rsidR="00437B53" w:rsidRPr="00293185" w:rsidRDefault="00437B53" w:rsidP="00437B53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27E8DE96" w14:textId="77777777" w:rsidTr="006558F6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71FC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3</w:t>
            </w:r>
          </w:p>
          <w:p w14:paraId="628A9315" w14:textId="1CC5B03F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71DB" w14:textId="77777777" w:rsidR="00437B53" w:rsidRDefault="00437B53" w:rsidP="00437B53">
            <w:pPr>
              <w:tabs>
                <w:tab w:val="center" w:pos="1985"/>
              </w:tabs>
              <w:jc w:val="both"/>
            </w:pPr>
            <w:r>
              <w:t>Luyện tập đọc hiểu Thơ trữ tình</w:t>
            </w:r>
          </w:p>
          <w:p w14:paraId="2BD1C79C" w14:textId="77777777" w:rsidR="00437B53" w:rsidRDefault="00437B53" w:rsidP="00437B53">
            <w:pPr>
              <w:tabs>
                <w:tab w:val="center" w:pos="1985"/>
              </w:tabs>
              <w:jc w:val="both"/>
            </w:pPr>
            <w:r>
              <w:t>- Luyện tập viết đoạn NLXH + đoạn NLVH</w:t>
            </w:r>
          </w:p>
          <w:p w14:paraId="29E378A0" w14:textId="77777777" w:rsidR="00437B53" w:rsidRPr="007F3544" w:rsidRDefault="00437B53" w:rsidP="00437B53">
            <w:pPr>
              <w:tabs>
                <w:tab w:val="center" w:pos="1985"/>
              </w:tabs>
              <w:jc w:val="both"/>
            </w:pPr>
            <w:r>
              <w:t>- Rèn kĩ năng viết bài so sánh 02 tác phẩm thơ</w:t>
            </w:r>
          </w:p>
          <w:p w14:paraId="16975A82" w14:textId="77777777" w:rsidR="00437B53" w:rsidRPr="00293185" w:rsidRDefault="00437B53" w:rsidP="00437B53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4777F289" w14:textId="03296C7B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C48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502F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185FCF60" w14:textId="77777777" w:rsidR="00437B53" w:rsidRDefault="00437B53" w:rsidP="00437B53">
            <w:pPr>
              <w:rPr>
                <w:b/>
                <w:bCs/>
                <w:lang w:val="fr-FR"/>
              </w:rPr>
            </w:pPr>
          </w:p>
          <w:p w14:paraId="2EA36779" w14:textId="6A24C1CB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10</w:t>
            </w:r>
          </w:p>
          <w:p w14:paraId="4DC55F61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435E42FD" w14:textId="77777777" w:rsidTr="007B0CF5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EBDF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4</w:t>
            </w:r>
          </w:p>
          <w:p w14:paraId="16F89983" w14:textId="0AB3503A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5B6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Truyện hiện đại</w:t>
            </w:r>
          </w:p>
          <w:p w14:paraId="7FB6101F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069582E1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phân tích 01 tác phẩm truyện ngắn</w:t>
            </w:r>
          </w:p>
          <w:p w14:paraId="30CAB0E7" w14:textId="77777777" w:rsidR="00437B53" w:rsidRDefault="00437B53" w:rsidP="00437B53">
            <w:pPr>
              <w:tabs>
                <w:tab w:val="center" w:pos="1985"/>
              </w:tabs>
            </w:pPr>
            <w:r>
              <w:t>- Kiểm tra sự tiến bộ của HS</w:t>
            </w:r>
          </w:p>
        </w:tc>
        <w:tc>
          <w:tcPr>
            <w:tcW w:w="630" w:type="dxa"/>
            <w:vAlign w:val="center"/>
          </w:tcPr>
          <w:p w14:paraId="6AF16C7A" w14:textId="36C492AF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700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4D61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72A46F08" w14:textId="19E97F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11</w:t>
            </w:r>
          </w:p>
          <w:p w14:paraId="29447C38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766C97F5" w14:textId="77777777" w:rsidTr="00EE7F74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CB2A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5</w:t>
            </w:r>
          </w:p>
          <w:p w14:paraId="414AC946" w14:textId="72584CE8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29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530D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Truyện hiện đại</w:t>
            </w:r>
          </w:p>
          <w:p w14:paraId="593704A5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2EBA0F93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phân tích 01 nhân vật trong truyện</w:t>
            </w:r>
          </w:p>
          <w:p w14:paraId="32F447E1" w14:textId="77777777" w:rsidR="00437B53" w:rsidRDefault="00437B53" w:rsidP="00437B53">
            <w:pPr>
              <w:tabs>
                <w:tab w:val="center" w:pos="1985"/>
              </w:tabs>
            </w:pPr>
            <w:r>
              <w:t>- Kiểm tra sự tiến bộ của HS</w:t>
            </w:r>
          </w:p>
        </w:tc>
        <w:tc>
          <w:tcPr>
            <w:tcW w:w="630" w:type="dxa"/>
            <w:vAlign w:val="center"/>
          </w:tcPr>
          <w:p w14:paraId="60765588" w14:textId="53020006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3798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9F5A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38C7376E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4DA65AFD" w14:textId="68AD3F05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12</w:t>
            </w:r>
          </w:p>
          <w:p w14:paraId="01FD888F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616D75A7" w14:textId="77777777" w:rsidTr="00EE7F74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932F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6</w:t>
            </w:r>
          </w:p>
          <w:p w14:paraId="2D314253" w14:textId="77777777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09</w:t>
            </w:r>
            <w:r w:rsidRPr="005B27F6">
              <w:rPr>
                <w:bCs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323B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Truyện hiện đại</w:t>
            </w:r>
          </w:p>
          <w:p w14:paraId="48F5F798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NLXH+ đoạn NLVH</w:t>
            </w:r>
          </w:p>
          <w:p w14:paraId="1F286D38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viết bài so sánh 02 tác phẩm truyện</w:t>
            </w:r>
          </w:p>
          <w:p w14:paraId="6CF2BF81" w14:textId="77777777" w:rsidR="00437B53" w:rsidRDefault="00437B53" w:rsidP="00437B53">
            <w:pPr>
              <w:tabs>
                <w:tab w:val="center" w:pos="1985"/>
              </w:tabs>
            </w:pPr>
            <w:r>
              <w:t>- Kiểm tra sự tiến bộ của HS</w:t>
            </w:r>
          </w:p>
        </w:tc>
        <w:tc>
          <w:tcPr>
            <w:tcW w:w="630" w:type="dxa"/>
            <w:vAlign w:val="center"/>
          </w:tcPr>
          <w:p w14:paraId="37A9A09D" w14:textId="2223BA36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7E7B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E730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5A8CE03F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6983C4FC" w14:textId="0EE84D1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13</w:t>
            </w:r>
          </w:p>
          <w:p w14:paraId="7F28F5DF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12B31825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7B6F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7</w:t>
            </w:r>
          </w:p>
          <w:p w14:paraId="34571D27" w14:textId="5C4AD88F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41E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văn bản Kí (phóng sự, nhật kí)</w:t>
            </w:r>
          </w:p>
          <w:p w14:paraId="420A194C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18794D82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viết bài NLXH về một vấn đề có liên quan đến tuổi trẻ</w:t>
            </w:r>
          </w:p>
          <w:p w14:paraId="009F1FFD" w14:textId="77777777" w:rsidR="00437B53" w:rsidRPr="00CC56AB" w:rsidRDefault="00437B53" w:rsidP="00437B53">
            <w:pPr>
              <w:tabs>
                <w:tab w:val="center" w:pos="1985"/>
              </w:tabs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739AE361" w14:textId="7FDF4831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0278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68C6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32C129BB" w14:textId="0001A952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14</w:t>
            </w:r>
          </w:p>
          <w:p w14:paraId="376AAE72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6FF9060B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F6EA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8</w:t>
            </w:r>
          </w:p>
          <w:p w14:paraId="755A670A" w14:textId="06021E4A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A8A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văn bản Kí (phóng sự, nhật kí)</w:t>
            </w:r>
          </w:p>
          <w:p w14:paraId="51456601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6E672534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viết bài NLXH về một vấn đề có liên quan đến tuổi trẻ</w:t>
            </w:r>
          </w:p>
          <w:p w14:paraId="060B2ADD" w14:textId="77777777" w:rsidR="00437B53" w:rsidRPr="00CC56AB" w:rsidRDefault="00437B53" w:rsidP="00437B53">
            <w:pPr>
              <w:tabs>
                <w:tab w:val="center" w:pos="1985"/>
              </w:tabs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75781435" w14:textId="6D9970DE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0BD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352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7278D79F" w14:textId="788FA19B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15</w:t>
            </w:r>
          </w:p>
          <w:p w14:paraId="20F4F21D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56846FF0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C716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9</w:t>
            </w:r>
          </w:p>
          <w:p w14:paraId="580770D4" w14:textId="5A9D982A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D0D" w14:textId="77777777" w:rsidR="00437B53" w:rsidRDefault="00437B53" w:rsidP="00437B53">
            <w:pPr>
              <w:tabs>
                <w:tab w:val="center" w:pos="1985"/>
              </w:tabs>
            </w:pPr>
            <w:r>
              <w:lastRenderedPageBreak/>
              <w:t>- Luyện tập đọc hiểu văn bản Kịch</w:t>
            </w:r>
          </w:p>
          <w:p w14:paraId="49E4651D" w14:textId="77777777" w:rsidR="00437B53" w:rsidRDefault="00437B53" w:rsidP="00437B53">
            <w:pPr>
              <w:tabs>
                <w:tab w:val="center" w:pos="1985"/>
              </w:tabs>
            </w:pPr>
            <w:r>
              <w:lastRenderedPageBreak/>
              <w:t>- Luyện tập viết đoạn NLXH + đoạn NLVH</w:t>
            </w:r>
          </w:p>
          <w:p w14:paraId="5A07D7C2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viết bài NLXH về một vấn đề có liên quan đến tuổi trẻ</w:t>
            </w:r>
          </w:p>
          <w:p w14:paraId="79ED1F97" w14:textId="77777777" w:rsidR="00437B53" w:rsidRPr="00CC56AB" w:rsidRDefault="00437B53" w:rsidP="00437B53">
            <w:pPr>
              <w:tabs>
                <w:tab w:val="center" w:pos="1985"/>
              </w:tabs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18E1D633" w14:textId="39607904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D33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99E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73864629" w14:textId="2ABB8093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lastRenderedPageBreak/>
              <w:t>TUẦN 16</w:t>
            </w:r>
          </w:p>
          <w:p w14:paraId="013E8517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34E87132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26F3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Tuần 10</w:t>
            </w:r>
          </w:p>
          <w:p w14:paraId="402E18A3" w14:textId="3CDF9EAE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27</w:t>
            </w:r>
            <w:r w:rsidRPr="005B27F6">
              <w:rPr>
                <w:bCs/>
                <w:color w:val="000000"/>
                <w:sz w:val="28"/>
                <w:szCs w:val="28"/>
              </w:rPr>
              <w:t>/12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EF52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văn bản Kịch</w:t>
            </w:r>
          </w:p>
          <w:p w14:paraId="51B0E8EA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0AE447D5" w14:textId="77777777" w:rsidR="00437B53" w:rsidRPr="007F3544" w:rsidRDefault="00437B53" w:rsidP="00437B53">
            <w:pPr>
              <w:tabs>
                <w:tab w:val="center" w:pos="1985"/>
              </w:tabs>
              <w:jc w:val="both"/>
            </w:pPr>
            <w:r>
              <w:t>- Rèn kĩ năng viết bài so sánh 02 tác phẩm thơ</w:t>
            </w:r>
          </w:p>
          <w:p w14:paraId="72A45C4A" w14:textId="77777777" w:rsidR="00437B53" w:rsidRPr="00CC56AB" w:rsidRDefault="00437B53" w:rsidP="00437B53">
            <w:pPr>
              <w:tabs>
                <w:tab w:val="center" w:pos="1985"/>
              </w:tabs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26757FA4" w14:textId="07A36DC5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AB1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900C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4E93FB98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1E27CAE4" w14:textId="1E0D82A3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17</w:t>
            </w:r>
          </w:p>
          <w:p w14:paraId="779F4A0B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</w:tbl>
    <w:p w14:paraId="2DBC9763" w14:textId="77777777" w:rsidR="00DE6460" w:rsidRDefault="00DE6460" w:rsidP="00DE6460">
      <w:pPr>
        <w:jc w:val="center"/>
        <w:rPr>
          <w:b/>
          <w:sz w:val="26"/>
          <w:szCs w:val="26"/>
        </w:rPr>
      </w:pPr>
    </w:p>
    <w:p w14:paraId="37086DBC" w14:textId="6F929A4D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t>HK2</w:t>
      </w:r>
      <w:r w:rsidR="00022101">
        <w:rPr>
          <w:b/>
          <w:bCs/>
        </w:rPr>
        <w:t xml:space="preserve">: Từ </w:t>
      </w:r>
      <w:r w:rsidR="00B05910">
        <w:rPr>
          <w:b/>
          <w:bCs/>
        </w:rPr>
        <w:t>5</w:t>
      </w:r>
      <w:r w:rsidR="00022101">
        <w:rPr>
          <w:b/>
          <w:bCs/>
        </w:rPr>
        <w:t>/1/202</w:t>
      </w:r>
      <w:r w:rsidR="00847D69">
        <w:rPr>
          <w:b/>
          <w:bCs/>
        </w:rPr>
        <w:t>6</w:t>
      </w:r>
      <w:r w:rsidR="00022101">
        <w:rPr>
          <w:b/>
          <w:bCs/>
        </w:rPr>
        <w:t xml:space="preserve"> đến </w:t>
      </w:r>
      <w:r w:rsidR="00B05910">
        <w:rPr>
          <w:b/>
          <w:bCs/>
        </w:rPr>
        <w:t>9</w:t>
      </w:r>
      <w:r w:rsidR="00022101">
        <w:rPr>
          <w:b/>
          <w:bCs/>
        </w:rPr>
        <w:t>/</w:t>
      </w:r>
      <w:r w:rsidR="00B05910">
        <w:rPr>
          <w:b/>
          <w:bCs/>
        </w:rPr>
        <w:t>5</w:t>
      </w:r>
      <w:r w:rsidR="00022101">
        <w:rPr>
          <w:b/>
          <w:bCs/>
        </w:rPr>
        <w:t>/202</w:t>
      </w:r>
      <w:r w:rsidR="00847D69">
        <w:rPr>
          <w:b/>
          <w:bCs/>
        </w:rPr>
        <w:t>6</w:t>
      </w: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9C2D8E" w:rsidRPr="009C2D8E" w14:paraId="09CBD541" w14:textId="77777777" w:rsidTr="001460D3">
        <w:trPr>
          <w:trHeight w:val="536"/>
          <w:jc w:val="center"/>
        </w:trPr>
        <w:tc>
          <w:tcPr>
            <w:tcW w:w="1344" w:type="dxa"/>
            <w:vAlign w:val="center"/>
          </w:tcPr>
          <w:p w14:paraId="596684AF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Thời gian</w:t>
            </w:r>
          </w:p>
          <w:p w14:paraId="4CFD210A" w14:textId="77777777" w:rsidR="009C2D8E" w:rsidRPr="009C2D8E" w:rsidRDefault="009C2D8E" w:rsidP="009C2D8E">
            <w:pPr>
              <w:jc w:val="center"/>
              <w:rPr>
                <w:b/>
              </w:rPr>
            </w:pPr>
          </w:p>
        </w:tc>
        <w:tc>
          <w:tcPr>
            <w:tcW w:w="5831" w:type="dxa"/>
            <w:vAlign w:val="center"/>
          </w:tcPr>
          <w:p w14:paraId="25E952F4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Nội dung giảng dạy (Chuyên đề, bài, chương, tiết)</w:t>
            </w:r>
          </w:p>
        </w:tc>
        <w:tc>
          <w:tcPr>
            <w:tcW w:w="928" w:type="dxa"/>
            <w:vAlign w:val="center"/>
          </w:tcPr>
          <w:p w14:paraId="032017B6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Số tiết</w:t>
            </w:r>
          </w:p>
        </w:tc>
        <w:tc>
          <w:tcPr>
            <w:tcW w:w="815" w:type="dxa"/>
            <w:vAlign w:val="center"/>
          </w:tcPr>
          <w:p w14:paraId="013A5605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Điều</w:t>
            </w:r>
          </w:p>
          <w:p w14:paraId="3602BA70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chỉnh</w:t>
            </w:r>
          </w:p>
        </w:tc>
        <w:tc>
          <w:tcPr>
            <w:tcW w:w="1678" w:type="dxa"/>
            <w:vAlign w:val="center"/>
          </w:tcPr>
          <w:p w14:paraId="21B72324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Ghichú</w:t>
            </w:r>
          </w:p>
        </w:tc>
      </w:tr>
      <w:tr w:rsidR="00B05910" w:rsidRPr="009C2D8E" w14:paraId="5C4166A7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6BC0C26D" w14:textId="52222B60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</w:t>
            </w:r>
          </w:p>
          <w:p w14:paraId="5CEFC90E" w14:textId="69481BBA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/01 → 1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6855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1:</w:t>
            </w:r>
          </w:p>
          <w:p w14:paraId="70076888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thơ trữ tình</w:t>
            </w:r>
          </w:p>
          <w:p w14:paraId="67421992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thơ)</w:t>
            </w:r>
          </w:p>
          <w:p w14:paraId="6DDBF318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4399090E" w14:textId="2A09BFA1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60FD3394" w14:textId="526B4939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6CB09845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4DCE714C" w14:textId="77777777" w:rsidR="00B05910" w:rsidRPr="009C2D8E" w:rsidRDefault="00B05910" w:rsidP="00B05910">
            <w:pPr>
              <w:jc w:val="center"/>
            </w:pPr>
            <w:r>
              <w:t>Tuần 19</w:t>
            </w:r>
          </w:p>
          <w:p w14:paraId="03DD4F8C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2EC61E74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540C08BB" w14:textId="13FBD477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2</w:t>
            </w:r>
          </w:p>
          <w:p w14:paraId="6CB7D5A2" w14:textId="6122BD7A" w:rsidR="00B05910" w:rsidRPr="005B27F6" w:rsidRDefault="00B05910" w:rsidP="00B0591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/01 → </w:t>
            </w: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524C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2:</w:t>
            </w:r>
          </w:p>
          <w:p w14:paraId="7157F3D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thơ trữ tình</w:t>
            </w:r>
          </w:p>
          <w:p w14:paraId="56317A55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thơ)</w:t>
            </w:r>
          </w:p>
          <w:p w14:paraId="432EEDD0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78011EA6" w14:textId="7A6623B8" w:rsidR="00B05910" w:rsidRPr="00293185" w:rsidRDefault="00B05910" w:rsidP="00B05910">
            <w:pPr>
              <w:jc w:val="both"/>
              <w:rPr>
                <w:b/>
              </w:rPr>
            </w:pPr>
            <w:r>
              <w:t>+ Kiểm tra sự tiến bộ của HS.</w:t>
            </w:r>
          </w:p>
        </w:tc>
        <w:tc>
          <w:tcPr>
            <w:tcW w:w="928" w:type="dxa"/>
            <w:vAlign w:val="center"/>
          </w:tcPr>
          <w:p w14:paraId="5E01B8F2" w14:textId="00117AD9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320F276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2202447A" w14:textId="77777777" w:rsidR="00B05910" w:rsidRPr="009C2D8E" w:rsidRDefault="00B05910" w:rsidP="00B05910">
            <w:pPr>
              <w:jc w:val="center"/>
            </w:pPr>
            <w:r>
              <w:t>Tuần 20</w:t>
            </w:r>
          </w:p>
          <w:p w14:paraId="4C09CB39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48B0AA73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018B0C54" w14:textId="0B3FA47A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3</w:t>
            </w:r>
          </w:p>
          <w:p w14:paraId="4E64B13B" w14:textId="3FA8C81B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24/01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D50F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3:</w:t>
            </w:r>
          </w:p>
          <w:p w14:paraId="4EFE69E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truyện ngắn hiện đại</w:t>
            </w:r>
          </w:p>
          <w:p w14:paraId="1130B6E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truyện)</w:t>
            </w:r>
          </w:p>
          <w:p w14:paraId="14E49CEC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785C7FAF" w14:textId="2164D2A4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0F9B4C25" w14:textId="2A0E5C7B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53C4ECC0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44BB5C43" w14:textId="77777777" w:rsidR="00B05910" w:rsidRPr="009C2D8E" w:rsidRDefault="00B05910" w:rsidP="00B05910">
            <w:pPr>
              <w:jc w:val="center"/>
            </w:pPr>
            <w:r>
              <w:t>Tuần 21</w:t>
            </w:r>
          </w:p>
          <w:p w14:paraId="62CF605D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1E5249C0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3C87CF60" w14:textId="13A3E16F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4</w:t>
            </w:r>
          </w:p>
          <w:p w14:paraId="412B684C" w14:textId="6BF9C51C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26/01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31/01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4700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4:</w:t>
            </w:r>
          </w:p>
          <w:p w14:paraId="5BBAB7A5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truyện ngắn hiện đại</w:t>
            </w:r>
          </w:p>
          <w:p w14:paraId="25241D52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truyện)</w:t>
            </w:r>
          </w:p>
          <w:p w14:paraId="7585873C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38E9DA92" w14:textId="1EA20EB2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E72E5AE" w14:textId="59D3F338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18E251D4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3D69F12E" w14:textId="77777777" w:rsidR="00B05910" w:rsidRPr="009C2D8E" w:rsidRDefault="00B05910" w:rsidP="00B05910">
            <w:pPr>
              <w:jc w:val="center"/>
            </w:pPr>
            <w:r>
              <w:t>Tuần 22</w:t>
            </w:r>
          </w:p>
          <w:p w14:paraId="24565046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</w:tbl>
    <w:p w14:paraId="14E2B810" w14:textId="110C235D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9C2D8E" w:rsidRPr="009C2D8E" w14:paraId="25D85236" w14:textId="77777777" w:rsidTr="001460D3">
        <w:trPr>
          <w:trHeight w:val="270"/>
          <w:jc w:val="center"/>
        </w:trPr>
        <w:tc>
          <w:tcPr>
            <w:tcW w:w="1344" w:type="dxa"/>
            <w:vAlign w:val="center"/>
          </w:tcPr>
          <w:p w14:paraId="58BBE9A5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Thời gian</w:t>
            </w:r>
          </w:p>
          <w:p w14:paraId="3BFF42BF" w14:textId="77777777" w:rsidR="009C2D8E" w:rsidRPr="009C2D8E" w:rsidRDefault="009C2D8E" w:rsidP="009C2D8E">
            <w:pPr>
              <w:jc w:val="center"/>
              <w:rPr>
                <w:b/>
              </w:rPr>
            </w:pPr>
          </w:p>
        </w:tc>
        <w:tc>
          <w:tcPr>
            <w:tcW w:w="5831" w:type="dxa"/>
            <w:vAlign w:val="center"/>
          </w:tcPr>
          <w:p w14:paraId="4AB07121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Nội dung giảng dạy (Chuyên đề, bài, chương, tiết)</w:t>
            </w:r>
          </w:p>
        </w:tc>
        <w:tc>
          <w:tcPr>
            <w:tcW w:w="928" w:type="dxa"/>
            <w:vAlign w:val="center"/>
          </w:tcPr>
          <w:p w14:paraId="6DF0CD5C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Số tiết</w:t>
            </w:r>
          </w:p>
        </w:tc>
        <w:tc>
          <w:tcPr>
            <w:tcW w:w="815" w:type="dxa"/>
            <w:vAlign w:val="center"/>
          </w:tcPr>
          <w:p w14:paraId="4A034279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Điều</w:t>
            </w:r>
          </w:p>
          <w:p w14:paraId="7A1A0621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chỉnh</w:t>
            </w:r>
          </w:p>
        </w:tc>
        <w:tc>
          <w:tcPr>
            <w:tcW w:w="1678" w:type="dxa"/>
            <w:vAlign w:val="center"/>
          </w:tcPr>
          <w:p w14:paraId="536A0896" w14:textId="77777777" w:rsidR="009C2D8E" w:rsidRPr="009C2D8E" w:rsidRDefault="009C2D8E" w:rsidP="009C2D8E">
            <w:pPr>
              <w:rPr>
                <w:b/>
                <w:lang w:val="fr-FR"/>
              </w:rPr>
            </w:pPr>
            <w:r w:rsidRPr="009C2D8E">
              <w:rPr>
                <w:b/>
              </w:rPr>
              <w:t>Ghichú</w:t>
            </w:r>
          </w:p>
        </w:tc>
      </w:tr>
      <w:tr w:rsidR="00B05910" w:rsidRPr="009C2D8E" w14:paraId="56A13113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76D6B4C9" w14:textId="3B1FAA64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5</w:t>
            </w:r>
          </w:p>
          <w:p w14:paraId="25E274B0" w14:textId="6DDAF349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87BA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5:</w:t>
            </w:r>
          </w:p>
          <w:p w14:paraId="0C62B92C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Nghị luận xã hội</w:t>
            </w:r>
          </w:p>
          <w:p w14:paraId="42669537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74773CB6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0A1679DB" w14:textId="1D611B3D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B4D704C" w14:textId="5930E2C5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4D9CDC2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32B73D28" w14:textId="77777777" w:rsidR="00B05910" w:rsidRPr="009C2D8E" w:rsidRDefault="00B05910" w:rsidP="00B05910">
            <w:pPr>
              <w:jc w:val="center"/>
            </w:pPr>
            <w:r>
              <w:t>Tuần 23</w:t>
            </w:r>
          </w:p>
          <w:p w14:paraId="3AB1EB6B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74A119A8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00E49181" w14:textId="361954E6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6</w:t>
            </w:r>
          </w:p>
          <w:p w14:paraId="5BAEAF0B" w14:textId="1630E61C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/02 → </w:t>
            </w:r>
            <w:r>
              <w:rPr>
                <w:bCs/>
                <w:color w:val="000000"/>
                <w:sz w:val="28"/>
                <w:szCs w:val="28"/>
              </w:rPr>
              <w:t>28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71FD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6:</w:t>
            </w:r>
          </w:p>
          <w:p w14:paraId="15FEC31D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Nghị luận xã hội</w:t>
            </w:r>
          </w:p>
          <w:p w14:paraId="698FFEF5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5434EB86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7E9AF9FF" w14:textId="0D3C4A73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A75B56F" w14:textId="03E40DC5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30BE184D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07B70590" w14:textId="77777777" w:rsidR="00B05910" w:rsidRPr="009C2D8E" w:rsidRDefault="00B05910" w:rsidP="00B05910">
            <w:pPr>
              <w:jc w:val="center"/>
            </w:pPr>
            <w:r w:rsidRPr="009C2D8E">
              <w:t>Tuần</w:t>
            </w:r>
            <w:r>
              <w:t xml:space="preserve"> 24</w:t>
            </w:r>
          </w:p>
          <w:p w14:paraId="135D12A6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536F0D48" w14:textId="77777777" w:rsidTr="00C31853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3A70" w14:textId="5BB4C44A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7</w:t>
            </w:r>
          </w:p>
          <w:p w14:paraId="4A68D6FE" w14:textId="7BCD5C34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055CA5C9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7:</w:t>
            </w:r>
          </w:p>
          <w:p w14:paraId="4E50CEE2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thông tin</w:t>
            </w:r>
          </w:p>
          <w:p w14:paraId="0D1D9D28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4422ADF8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65D4FFA6" w14:textId="0178E3E8" w:rsidR="00B05910" w:rsidRPr="00293185" w:rsidRDefault="00B05910" w:rsidP="00B05910">
            <w:pPr>
              <w:jc w:val="both"/>
              <w:rPr>
                <w:b/>
              </w:rPr>
            </w:pPr>
            <w:r>
              <w:lastRenderedPageBreak/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376072F3" w14:textId="5DB5F3D4" w:rsidR="00B05910" w:rsidRPr="009C2D8E" w:rsidRDefault="00B05910" w:rsidP="00B05910">
            <w:pPr>
              <w:jc w:val="center"/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A07C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5E1D" w14:textId="77777777" w:rsidR="00B05910" w:rsidRPr="009C2D8E" w:rsidRDefault="00B05910" w:rsidP="00B05910">
            <w:pPr>
              <w:jc w:val="center"/>
            </w:pPr>
            <w:r>
              <w:t>Tuần 25</w:t>
            </w:r>
          </w:p>
          <w:p w14:paraId="75122053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6F360936" w14:textId="77777777" w:rsidTr="00C31853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6A2E" w14:textId="36C2A957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8</w:t>
            </w:r>
          </w:p>
          <w:p w14:paraId="28BF5D8D" w14:textId="4D4F032E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14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49BBEF5C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8:</w:t>
            </w:r>
          </w:p>
          <w:p w14:paraId="49DA72A0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thông tin</w:t>
            </w:r>
          </w:p>
          <w:p w14:paraId="5C6C5052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42523EB8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6CB6509C" w14:textId="683CE605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293F6856" w14:textId="51F11383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61DE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4516" w14:textId="77777777" w:rsidR="00B05910" w:rsidRPr="009C2D8E" w:rsidRDefault="00B05910" w:rsidP="00B05910">
            <w:pPr>
              <w:jc w:val="center"/>
            </w:pPr>
            <w:r>
              <w:t>Tuần 26</w:t>
            </w:r>
          </w:p>
          <w:p w14:paraId="338422C1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45D6FC46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3C91" w14:textId="150A2F29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9</w:t>
            </w:r>
          </w:p>
          <w:p w14:paraId="7B7C3DBF" w14:textId="6807128F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21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76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09:</w:t>
            </w:r>
          </w:p>
          <w:p w14:paraId="010D07C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thơ trữ tình</w:t>
            </w:r>
          </w:p>
          <w:p w14:paraId="6BEF1D79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thơ)</w:t>
            </w:r>
          </w:p>
          <w:p w14:paraId="4F4AAB29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073AAF09" w14:textId="7E95212D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1599B06" w14:textId="781282EA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1C36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EDCD" w14:textId="77777777" w:rsidR="00B05910" w:rsidRPr="009C2D8E" w:rsidRDefault="00B05910" w:rsidP="00B05910">
            <w:pPr>
              <w:jc w:val="center"/>
            </w:pPr>
            <w:r>
              <w:t>Tuần 27</w:t>
            </w:r>
          </w:p>
          <w:p w14:paraId="6062B56D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502EDD37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F5ED" w14:textId="1ABBAE43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10</w:t>
            </w:r>
          </w:p>
          <w:p w14:paraId="7E1F5F88" w14:textId="376349E4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>/03 → 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B873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10:</w:t>
            </w:r>
          </w:p>
          <w:p w14:paraId="37FC199A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thơ trữ tình</w:t>
            </w:r>
          </w:p>
          <w:p w14:paraId="5D6EEC4E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thơ)</w:t>
            </w:r>
          </w:p>
          <w:p w14:paraId="036C517E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1EB6EF85" w14:textId="6D7F0A7D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6B0F9097" w14:textId="0965ACE4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D170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94C6" w14:textId="77777777" w:rsidR="00B05910" w:rsidRPr="009C2D8E" w:rsidRDefault="00B05910" w:rsidP="00B05910">
            <w:pPr>
              <w:jc w:val="center"/>
            </w:pPr>
            <w:r>
              <w:t>Tuần 28</w:t>
            </w:r>
          </w:p>
          <w:p w14:paraId="0FA536AA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B05910" w:rsidRPr="009C2D8E" w14:paraId="58568D0E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6F6F" w14:textId="4414C7D4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11</w:t>
            </w:r>
          </w:p>
          <w:p w14:paraId="0664B0BF" w14:textId="537ABCAD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1118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11:</w:t>
            </w:r>
          </w:p>
          <w:p w14:paraId="78F4BD27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truyện ngắn hiện đại</w:t>
            </w:r>
          </w:p>
          <w:p w14:paraId="60096F89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truyện)</w:t>
            </w:r>
          </w:p>
          <w:p w14:paraId="6508CA09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4F25C62D" w14:textId="1D3BB15C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7307ADF" w14:textId="37221A25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A4A4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E325" w14:textId="77777777" w:rsidR="00B05910" w:rsidRPr="009C2D8E" w:rsidRDefault="00B05910" w:rsidP="00B05910">
            <w:pPr>
              <w:jc w:val="center"/>
            </w:pPr>
            <w:r>
              <w:t>Tuần 29</w:t>
            </w:r>
          </w:p>
          <w:p w14:paraId="7A84EBCA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0AB094B1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48DA" w14:textId="5135FE38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12</w:t>
            </w:r>
          </w:p>
          <w:p w14:paraId="20ED82DA" w14:textId="113DA60E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/04 → </w:t>
            </w:r>
            <w:r>
              <w:rPr>
                <w:bCs/>
                <w:color w:val="000000"/>
                <w:sz w:val="28"/>
                <w:szCs w:val="28"/>
              </w:rPr>
              <w:t>11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3CA3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12:</w:t>
            </w:r>
          </w:p>
          <w:p w14:paraId="064B2198" w14:textId="46B7AC1A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truyện ngắn hiện đại</w:t>
            </w:r>
          </w:p>
          <w:p w14:paraId="0B5478BF" w14:textId="481E7684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</w:t>
            </w:r>
          </w:p>
          <w:p w14:paraId="42A8F787" w14:textId="13269AA0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0CE38D61" w14:textId="672CBC19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0B37DF6" w14:textId="05E297AE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F0ED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9488" w14:textId="77777777" w:rsidR="00B05910" w:rsidRPr="009C2D8E" w:rsidRDefault="00B05910" w:rsidP="00B05910">
            <w:pPr>
              <w:jc w:val="center"/>
            </w:pPr>
            <w:r>
              <w:t>Tuần 30</w:t>
            </w:r>
          </w:p>
          <w:p w14:paraId="6244F67A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B05910" w:rsidRPr="009C2D8E" w14:paraId="0A44B70F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33451322" w14:textId="3C515DA6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13</w:t>
            </w:r>
          </w:p>
          <w:p w14:paraId="7BFBC81B" w14:textId="15D6FAC6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/04 → 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C2F" w14:textId="77777777" w:rsidR="00B05910" w:rsidRDefault="00B05910" w:rsidP="00B05910">
            <w:pPr>
              <w:jc w:val="both"/>
            </w:pPr>
            <w:r>
              <w:t>- Giải đề luyện tập số 13:</w:t>
            </w:r>
          </w:p>
          <w:p w14:paraId="6509257B" w14:textId="5A265526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NLXH</w:t>
            </w:r>
          </w:p>
          <w:p w14:paraId="2AEFDACB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4EA961EE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79405A59" w14:textId="531ECC8A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34D70D1B" w14:textId="4C971C81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391E998E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65F5A0C5" w14:textId="77777777" w:rsidR="00B05910" w:rsidRPr="009C2D8E" w:rsidRDefault="00B05910" w:rsidP="00B05910">
            <w:pPr>
              <w:jc w:val="center"/>
            </w:pPr>
            <w:r>
              <w:t>Tuần 31</w:t>
            </w:r>
          </w:p>
          <w:p w14:paraId="1B258AA6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B05910" w:rsidRPr="009C2D8E" w14:paraId="5E53ABE3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092F6922" w14:textId="5FF40ADF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14</w:t>
            </w:r>
          </w:p>
          <w:p w14:paraId="7AE0F70B" w14:textId="2B129B39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/04 → 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2295" w14:textId="6AB2071F" w:rsidR="00B05910" w:rsidRDefault="00B05910" w:rsidP="00B05910">
            <w:pPr>
              <w:jc w:val="both"/>
            </w:pPr>
            <w:r>
              <w:t>- Giải đề luyện tập số 14:</w:t>
            </w:r>
          </w:p>
          <w:p w14:paraId="002E6BF3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thông tin</w:t>
            </w:r>
          </w:p>
          <w:p w14:paraId="0FEFF723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03E8B37D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6BCA754A" w14:textId="113A85FB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51029AC8" w14:textId="52B2C06D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6BF8D115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4379F815" w14:textId="77777777" w:rsidR="00B05910" w:rsidRPr="009C2D8E" w:rsidRDefault="00B05910" w:rsidP="00B05910">
            <w:pPr>
              <w:jc w:val="center"/>
            </w:pPr>
            <w:r>
              <w:t>Tuần 32</w:t>
            </w:r>
          </w:p>
          <w:p w14:paraId="392F155F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B05910" w:rsidRPr="009C2D8E" w14:paraId="35E9DA99" w14:textId="77777777" w:rsidTr="000F4BF7">
        <w:trPr>
          <w:trHeight w:val="270"/>
          <w:jc w:val="center"/>
        </w:trPr>
        <w:tc>
          <w:tcPr>
            <w:tcW w:w="1344" w:type="dxa"/>
            <w:vAlign w:val="center"/>
          </w:tcPr>
          <w:p w14:paraId="4AF5FD27" w14:textId="56368FA3" w:rsidR="00B05910" w:rsidRPr="007F36EE" w:rsidRDefault="00B05910" w:rsidP="00B05910">
            <w:pPr>
              <w:jc w:val="center"/>
              <w:rPr>
                <w:sz w:val="28"/>
                <w:szCs w:val="28"/>
              </w:rPr>
            </w:pPr>
            <w:r w:rsidRPr="007F36EE">
              <w:rPr>
                <w:sz w:val="28"/>
                <w:szCs w:val="28"/>
              </w:rPr>
              <w:t>Tuần 1</w:t>
            </w:r>
            <w:r>
              <w:rPr>
                <w:sz w:val="28"/>
                <w:szCs w:val="28"/>
              </w:rPr>
              <w:t>5</w:t>
            </w:r>
          </w:p>
          <w:p w14:paraId="59FDAB44" w14:textId="25A9F29B" w:rsidR="00B05910" w:rsidRPr="007F36EE" w:rsidRDefault="00B05910" w:rsidP="00B05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27/4 đến 2</w:t>
            </w:r>
            <w:r w:rsidRPr="007F36EE">
              <w:rPr>
                <w:sz w:val="28"/>
                <w:szCs w:val="28"/>
              </w:rPr>
              <w:t>/5</w:t>
            </w:r>
          </w:p>
          <w:p w14:paraId="73A03155" w14:textId="77777777" w:rsidR="00B05910" w:rsidRPr="007F36EE" w:rsidRDefault="00B05910" w:rsidP="00B05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03917857" w14:textId="1ED1126C" w:rsidR="00B05910" w:rsidRPr="00293185" w:rsidRDefault="00B05910" w:rsidP="00B05910">
            <w:pPr>
              <w:jc w:val="both"/>
              <w:rPr>
                <w:b/>
              </w:rPr>
            </w:pPr>
            <w:r w:rsidRPr="00CD522E">
              <w:t>Ôn</w:t>
            </w:r>
            <w:r>
              <w:t xml:space="preserve"> </w:t>
            </w:r>
            <w:r w:rsidRPr="00CD522E">
              <w:t>tập</w:t>
            </w:r>
            <w:r>
              <w:t xml:space="preserve"> kiểm tra </w:t>
            </w:r>
            <w:r w:rsidRPr="00CD522E">
              <w:t>Học</w:t>
            </w:r>
            <w:r>
              <w:t xml:space="preserve"> </w:t>
            </w:r>
            <w:r w:rsidRPr="00CD522E">
              <w:t>kì 2</w:t>
            </w:r>
          </w:p>
        </w:tc>
        <w:tc>
          <w:tcPr>
            <w:tcW w:w="928" w:type="dxa"/>
            <w:vAlign w:val="center"/>
          </w:tcPr>
          <w:p w14:paraId="7EC24D5C" w14:textId="155E7FAE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7F1EC59E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5A9040B3" w14:textId="77777777" w:rsidR="00B05910" w:rsidRPr="009C2D8E" w:rsidRDefault="00B05910" w:rsidP="00B05910">
            <w:pPr>
              <w:jc w:val="center"/>
            </w:pPr>
            <w:r>
              <w:t>Tuần 33</w:t>
            </w:r>
          </w:p>
          <w:p w14:paraId="6B0EE812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437B53" w:rsidRPr="009C2D8E" w14:paraId="2C744267" w14:textId="77777777" w:rsidTr="000301EA">
        <w:trPr>
          <w:trHeight w:val="270"/>
          <w:jc w:val="center"/>
        </w:trPr>
        <w:tc>
          <w:tcPr>
            <w:tcW w:w="1344" w:type="dxa"/>
            <w:vAlign w:val="center"/>
          </w:tcPr>
          <w:p w14:paraId="6773F453" w14:textId="28568ABA" w:rsidR="00437B53" w:rsidRPr="007F36EE" w:rsidRDefault="00437B53" w:rsidP="00437B53">
            <w:pPr>
              <w:jc w:val="center"/>
              <w:rPr>
                <w:sz w:val="28"/>
                <w:szCs w:val="28"/>
              </w:rPr>
            </w:pPr>
            <w:r w:rsidRPr="007F36EE">
              <w:rPr>
                <w:sz w:val="28"/>
                <w:szCs w:val="28"/>
              </w:rPr>
              <w:t>Tuần 1</w:t>
            </w:r>
            <w:r w:rsidR="00B05910">
              <w:rPr>
                <w:sz w:val="28"/>
                <w:szCs w:val="28"/>
              </w:rPr>
              <w:t>6</w:t>
            </w:r>
          </w:p>
          <w:p w14:paraId="6670FEB3" w14:textId="020523A2" w:rsidR="00437B53" w:rsidRPr="007F36EE" w:rsidRDefault="00437B53" w:rsidP="00437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4</w:t>
            </w:r>
            <w:r w:rsidRPr="007F36EE">
              <w:rPr>
                <w:sz w:val="28"/>
                <w:szCs w:val="28"/>
              </w:rPr>
              <w:t xml:space="preserve">/5 </w:t>
            </w:r>
            <w:r>
              <w:rPr>
                <w:sz w:val="28"/>
                <w:szCs w:val="28"/>
              </w:rPr>
              <w:t>đến 9</w:t>
            </w:r>
            <w:r w:rsidRPr="007F36EE">
              <w:rPr>
                <w:sz w:val="28"/>
                <w:szCs w:val="28"/>
              </w:rPr>
              <w:t>/5</w:t>
            </w:r>
          </w:p>
          <w:p w14:paraId="17E7FE1C" w14:textId="77777777" w:rsidR="00437B53" w:rsidRPr="007F36EE" w:rsidRDefault="00437B53" w:rsidP="0043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3A0C2CEC" w14:textId="77777777" w:rsidR="00437B53" w:rsidRPr="009C2D8E" w:rsidRDefault="00437B53" w:rsidP="00437B53">
            <w:r w:rsidRPr="00CD522E">
              <w:t>Ôn</w:t>
            </w:r>
            <w:r>
              <w:t xml:space="preserve"> </w:t>
            </w:r>
            <w:r w:rsidRPr="00CD522E">
              <w:t>tập</w:t>
            </w:r>
            <w:r>
              <w:t xml:space="preserve"> kiểm tra </w:t>
            </w:r>
            <w:r w:rsidRPr="00CD522E">
              <w:t>Học</w:t>
            </w:r>
            <w:r>
              <w:t xml:space="preserve"> </w:t>
            </w:r>
            <w:r w:rsidRPr="00CD522E">
              <w:t>kì 2</w:t>
            </w:r>
          </w:p>
        </w:tc>
        <w:tc>
          <w:tcPr>
            <w:tcW w:w="928" w:type="dxa"/>
            <w:vAlign w:val="center"/>
          </w:tcPr>
          <w:p w14:paraId="00242EC8" w14:textId="65550410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0723685B" w14:textId="77777777" w:rsidR="00437B53" w:rsidRPr="009C2D8E" w:rsidRDefault="00437B53" w:rsidP="00437B53"/>
        </w:tc>
        <w:tc>
          <w:tcPr>
            <w:tcW w:w="1678" w:type="dxa"/>
            <w:vAlign w:val="center"/>
          </w:tcPr>
          <w:p w14:paraId="7467194A" w14:textId="77777777" w:rsidR="00437B53" w:rsidRPr="009C2D8E" w:rsidRDefault="00437B53" w:rsidP="00437B53">
            <w:pPr>
              <w:jc w:val="center"/>
            </w:pPr>
            <w:r>
              <w:t>Tuần 34</w:t>
            </w:r>
          </w:p>
          <w:p w14:paraId="324216DF" w14:textId="77777777" w:rsidR="00437B53" w:rsidRPr="009C2D8E" w:rsidRDefault="00437B53" w:rsidP="00437B53">
            <w:pPr>
              <w:jc w:val="center"/>
            </w:pPr>
            <w:r w:rsidRPr="009C2D8E">
              <w:t>(theo PPCT)</w:t>
            </w:r>
          </w:p>
        </w:tc>
      </w:tr>
    </w:tbl>
    <w:p w14:paraId="032437A6" w14:textId="77777777" w:rsidR="005A518D" w:rsidRDefault="005A518D" w:rsidP="009C2D8E">
      <w:pPr>
        <w:rPr>
          <w:b/>
          <w:bCs/>
        </w:rPr>
      </w:pPr>
    </w:p>
    <w:p w14:paraId="0A2A095A" w14:textId="77777777" w:rsidR="00FF4A0D" w:rsidRDefault="00FF4A0D" w:rsidP="009C2D8E">
      <w:pPr>
        <w:rPr>
          <w:b/>
          <w:bCs/>
        </w:rPr>
      </w:pPr>
    </w:p>
    <w:p w14:paraId="146AC77C" w14:textId="77777777" w:rsidR="00FF4A0D" w:rsidRDefault="00FF4A0D" w:rsidP="009C2D8E">
      <w:pPr>
        <w:rPr>
          <w:b/>
          <w:bCs/>
        </w:rPr>
      </w:pPr>
    </w:p>
    <w:p w14:paraId="6E9C1C9C" w14:textId="77777777" w:rsidR="00FF4A0D" w:rsidRDefault="00FF4A0D" w:rsidP="009C2D8E">
      <w:pPr>
        <w:rPr>
          <w:b/>
          <w:bCs/>
        </w:rPr>
      </w:pPr>
    </w:p>
    <w:p w14:paraId="58F4D55D" w14:textId="77777777" w:rsidR="00FF4A0D" w:rsidRDefault="00FF4A0D" w:rsidP="009C2D8E">
      <w:pPr>
        <w:rPr>
          <w:b/>
          <w:bCs/>
        </w:rPr>
      </w:pPr>
    </w:p>
    <w:p w14:paraId="1F7780B2" w14:textId="76027FFC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lastRenderedPageBreak/>
        <w:t>GIAI ĐOẠN 2</w:t>
      </w:r>
    </w:p>
    <w:p w14:paraId="4690F8A5" w14:textId="77777777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437B53" w:rsidRPr="009C2D8E" w14:paraId="22A02CED" w14:textId="77777777" w:rsidTr="00D52458">
        <w:trPr>
          <w:trHeight w:val="890"/>
          <w:jc w:val="center"/>
        </w:trPr>
        <w:tc>
          <w:tcPr>
            <w:tcW w:w="1344" w:type="dxa"/>
            <w:vAlign w:val="center"/>
          </w:tcPr>
          <w:p w14:paraId="429FA377" w14:textId="1B14CBAD" w:rsidR="00437B53" w:rsidRPr="009C2D8E" w:rsidRDefault="00437B53" w:rsidP="00437B53">
            <w:pPr>
              <w:jc w:val="center"/>
            </w:pPr>
            <w:r>
              <w:t>Tuần 1</w:t>
            </w:r>
            <w:r w:rsidR="00B05910">
              <w:t>7</w:t>
            </w:r>
          </w:p>
          <w:p w14:paraId="014ED7B0" w14:textId="7DA63803" w:rsidR="00437B53" w:rsidRPr="009C2D8E" w:rsidRDefault="00437B53" w:rsidP="00437B53">
            <w:pPr>
              <w:jc w:val="center"/>
            </w:pPr>
            <w:r>
              <w:t xml:space="preserve">Từ 18/5 </w:t>
            </w:r>
            <w:r w:rsidRPr="009C2D8E">
              <w:t>đến</w:t>
            </w:r>
            <w:r>
              <w:t xml:space="preserve"> 23/5</w:t>
            </w:r>
          </w:p>
          <w:p w14:paraId="48B52B0B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000" w14:textId="77777777" w:rsidR="00437B53" w:rsidRPr="00CD522E" w:rsidRDefault="00437B53" w:rsidP="00437B53"/>
          <w:p w14:paraId="000FAE7D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đọc hiểu</w:t>
            </w:r>
          </w:p>
          <w:p w14:paraId="74A5A6C2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đoạn 200 chữ</w:t>
            </w:r>
          </w:p>
          <w:p w14:paraId="11FB46E8" w14:textId="77777777" w:rsidR="00437B53" w:rsidRPr="00BA20BA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bài 600 chữ</w:t>
            </w:r>
          </w:p>
        </w:tc>
        <w:tc>
          <w:tcPr>
            <w:tcW w:w="928" w:type="dxa"/>
            <w:vAlign w:val="center"/>
          </w:tcPr>
          <w:p w14:paraId="6FDBFF15" w14:textId="46974D14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96F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B3D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A26F5C5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75E84ACC" w14:textId="37F0C212" w:rsidR="00437B53" w:rsidRPr="009C2D8E" w:rsidRDefault="00437B53" w:rsidP="00437B53">
            <w:pPr>
              <w:jc w:val="center"/>
            </w:pPr>
            <w:r>
              <w:t xml:space="preserve">Tuần </w:t>
            </w:r>
            <w:r w:rsidR="00B05910">
              <w:t>18</w:t>
            </w:r>
          </w:p>
          <w:p w14:paraId="6B8A77FB" w14:textId="3E228AAA" w:rsidR="00437B53" w:rsidRPr="009C2D8E" w:rsidRDefault="00437B53" w:rsidP="00437B53">
            <w:pPr>
              <w:jc w:val="center"/>
            </w:pPr>
            <w:r>
              <w:t>Từ 25/5 đến 30/5</w:t>
            </w:r>
          </w:p>
          <w:p w14:paraId="3A29CC66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467" w14:textId="77777777" w:rsidR="00437B53" w:rsidRPr="00CD522E" w:rsidRDefault="00437B53" w:rsidP="00437B53"/>
          <w:p w14:paraId="5A4E3AF8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đọc hiểu</w:t>
            </w:r>
          </w:p>
          <w:p w14:paraId="06391723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đoạn 200 chữ</w:t>
            </w:r>
          </w:p>
          <w:p w14:paraId="5739416D" w14:textId="77777777" w:rsidR="00437B53" w:rsidRPr="00BA20BA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bài 600 chữ</w:t>
            </w:r>
          </w:p>
        </w:tc>
        <w:tc>
          <w:tcPr>
            <w:tcW w:w="928" w:type="dxa"/>
            <w:vAlign w:val="center"/>
          </w:tcPr>
          <w:p w14:paraId="4A8FD6C7" w14:textId="5F569457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484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5B9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B3F65A9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33AF5F0F" w14:textId="75A9250F" w:rsidR="00437B53" w:rsidRPr="009C2D8E" w:rsidRDefault="00437B53" w:rsidP="00437B53">
            <w:pPr>
              <w:jc w:val="center"/>
            </w:pPr>
            <w:r>
              <w:t xml:space="preserve">Tuần </w:t>
            </w:r>
            <w:r w:rsidR="00B05910">
              <w:t>19</w:t>
            </w:r>
          </w:p>
          <w:p w14:paraId="69DE89C7" w14:textId="266D1E27" w:rsidR="00437B53" w:rsidRPr="009C2D8E" w:rsidRDefault="00437B53" w:rsidP="00437B53">
            <w:pPr>
              <w:jc w:val="center"/>
            </w:pPr>
            <w:r>
              <w:t>Từ 01/6 đến 06</w:t>
            </w:r>
            <w:r w:rsidRPr="009C2D8E">
              <w:t>/6</w:t>
            </w:r>
          </w:p>
          <w:p w14:paraId="19589480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9FB" w14:textId="77777777" w:rsidR="00437B53" w:rsidRPr="00CD522E" w:rsidRDefault="00437B53" w:rsidP="00437B53"/>
          <w:p w14:paraId="6BFCB6F6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đọc hiểu</w:t>
            </w:r>
          </w:p>
          <w:p w14:paraId="5903E10B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đoạn 200 chữ</w:t>
            </w:r>
          </w:p>
          <w:p w14:paraId="04DD4F92" w14:textId="77777777" w:rsidR="00437B53" w:rsidRPr="00BA20BA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bài 600 chữ</w:t>
            </w:r>
          </w:p>
        </w:tc>
        <w:tc>
          <w:tcPr>
            <w:tcW w:w="928" w:type="dxa"/>
            <w:vAlign w:val="center"/>
          </w:tcPr>
          <w:p w14:paraId="39424F15" w14:textId="7DF9CC22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790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E79" w14:textId="77777777" w:rsidR="00437B53" w:rsidRPr="009C2D8E" w:rsidRDefault="00437B53" w:rsidP="00437B53">
            <w:pPr>
              <w:rPr>
                <w:lang w:val="fr-FR"/>
              </w:rPr>
            </w:pPr>
          </w:p>
        </w:tc>
      </w:tr>
    </w:tbl>
    <w:p w14:paraId="2DB62117" w14:textId="77777777" w:rsidR="009C2D8E" w:rsidRPr="009C2D8E" w:rsidRDefault="009C2D8E" w:rsidP="009C2D8E">
      <w:pPr>
        <w:rPr>
          <w:b/>
          <w:bCs/>
        </w:rPr>
      </w:pPr>
    </w:p>
    <w:p w14:paraId="3F202D65" w14:textId="77777777" w:rsidR="00881856" w:rsidRDefault="009C2D8E" w:rsidP="007F36EE">
      <w:pPr>
        <w:ind w:right="480"/>
        <w:jc w:val="center"/>
        <w:rPr>
          <w:sz w:val="28"/>
          <w:szCs w:val="28"/>
        </w:rPr>
      </w:pPr>
      <w:r w:rsidRPr="009C2D8E">
        <w:rPr>
          <w:sz w:val="28"/>
          <w:szCs w:val="28"/>
        </w:rPr>
        <w:t xml:space="preserve">                                           </w:t>
      </w:r>
      <w:r w:rsidR="007F36EE">
        <w:rPr>
          <w:sz w:val="28"/>
          <w:szCs w:val="28"/>
        </w:rPr>
        <w:t xml:space="preserve">                               </w:t>
      </w:r>
    </w:p>
    <w:p w14:paraId="71EF65A5" w14:textId="77777777" w:rsidR="00881856" w:rsidRDefault="00881856" w:rsidP="00881856">
      <w:pPr>
        <w:ind w:right="480"/>
        <w:rPr>
          <w:sz w:val="28"/>
          <w:szCs w:val="28"/>
        </w:rPr>
      </w:pPr>
    </w:p>
    <w:p w14:paraId="081B550B" w14:textId="77777777" w:rsidR="00881856" w:rsidRDefault="00881856" w:rsidP="009C2D8E">
      <w:pPr>
        <w:ind w:right="480"/>
        <w:jc w:val="center"/>
        <w:rPr>
          <w:sz w:val="28"/>
          <w:szCs w:val="28"/>
        </w:rPr>
      </w:pPr>
    </w:p>
    <w:p w14:paraId="1B9A4244" w14:textId="5F6E322E" w:rsidR="009C2D8E" w:rsidRPr="009C2D8E" w:rsidRDefault="009C2D8E" w:rsidP="009C2D8E">
      <w:pPr>
        <w:ind w:right="480"/>
        <w:jc w:val="center"/>
        <w:rPr>
          <w:sz w:val="28"/>
          <w:szCs w:val="28"/>
        </w:rPr>
      </w:pPr>
      <w:r w:rsidRPr="009C2D8E">
        <w:rPr>
          <w:sz w:val="28"/>
          <w:szCs w:val="28"/>
        </w:rPr>
        <w:t xml:space="preserve">  </w:t>
      </w:r>
      <w:r w:rsidR="00881856">
        <w:rPr>
          <w:sz w:val="28"/>
          <w:szCs w:val="28"/>
        </w:rPr>
        <w:t xml:space="preserve">                                                                              </w:t>
      </w:r>
      <w:r w:rsidRPr="009C2D8E">
        <w:rPr>
          <w:sz w:val="28"/>
          <w:szCs w:val="28"/>
        </w:rPr>
        <w:t xml:space="preserve">Cần </w:t>
      </w:r>
      <w:r w:rsidR="00525BD7">
        <w:rPr>
          <w:sz w:val="28"/>
          <w:szCs w:val="28"/>
        </w:rPr>
        <w:t>Đước, ngày    tháng     năm 202</w:t>
      </w:r>
      <w:r w:rsidR="008E6785">
        <w:rPr>
          <w:sz w:val="28"/>
          <w:szCs w:val="28"/>
        </w:rPr>
        <w:t>5</w:t>
      </w:r>
    </w:p>
    <w:p w14:paraId="07ECF82F" w14:textId="77777777" w:rsidR="009C2D8E" w:rsidRPr="009C2D8E" w:rsidRDefault="009C2D8E" w:rsidP="009C2D8E">
      <w:pPr>
        <w:rPr>
          <w:sz w:val="28"/>
          <w:szCs w:val="28"/>
        </w:rPr>
      </w:pPr>
      <w:r w:rsidRPr="009C2D8E">
        <w:rPr>
          <w:sz w:val="28"/>
          <w:szCs w:val="28"/>
        </w:rPr>
        <w:t>Duyệt của lãnh đạo nhà trường                                              Tổ trưởng chuyên môn</w:t>
      </w:r>
    </w:p>
    <w:p w14:paraId="28F9CF82" w14:textId="77777777" w:rsidR="009C2D8E" w:rsidRDefault="009C2D8E" w:rsidP="00DE6460">
      <w:pPr>
        <w:jc w:val="center"/>
        <w:rPr>
          <w:b/>
          <w:sz w:val="26"/>
          <w:szCs w:val="26"/>
        </w:rPr>
      </w:pPr>
    </w:p>
    <w:sectPr w:rsidR="009C2D8E" w:rsidSect="00CC56AB"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907"/>
    <w:multiLevelType w:val="hybridMultilevel"/>
    <w:tmpl w:val="AB92B2CE"/>
    <w:lvl w:ilvl="0" w:tplc="C9FE9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3AA"/>
    <w:multiLevelType w:val="hybridMultilevel"/>
    <w:tmpl w:val="041A9452"/>
    <w:lvl w:ilvl="0" w:tplc="62943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5B5A"/>
    <w:multiLevelType w:val="hybridMultilevel"/>
    <w:tmpl w:val="994C9574"/>
    <w:lvl w:ilvl="0" w:tplc="2E747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F6BC2"/>
    <w:multiLevelType w:val="hybridMultilevel"/>
    <w:tmpl w:val="F0F46238"/>
    <w:lvl w:ilvl="0" w:tplc="3DDEF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91723"/>
    <w:multiLevelType w:val="hybridMultilevel"/>
    <w:tmpl w:val="B60EDF28"/>
    <w:lvl w:ilvl="0" w:tplc="AFB2E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343D"/>
    <w:multiLevelType w:val="hybridMultilevel"/>
    <w:tmpl w:val="C7C448B0"/>
    <w:lvl w:ilvl="0" w:tplc="FD568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F39"/>
    <w:rsid w:val="00005CE4"/>
    <w:rsid w:val="00022101"/>
    <w:rsid w:val="000472CB"/>
    <w:rsid w:val="00056064"/>
    <w:rsid w:val="000707D6"/>
    <w:rsid w:val="000847B7"/>
    <w:rsid w:val="000A5D0B"/>
    <w:rsid w:val="000C281F"/>
    <w:rsid w:val="000F7F26"/>
    <w:rsid w:val="001064A8"/>
    <w:rsid w:val="00107E57"/>
    <w:rsid w:val="00141463"/>
    <w:rsid w:val="001B0401"/>
    <w:rsid w:val="001E105B"/>
    <w:rsid w:val="001E2569"/>
    <w:rsid w:val="001F29B6"/>
    <w:rsid w:val="0021426F"/>
    <w:rsid w:val="00230AE1"/>
    <w:rsid w:val="00232983"/>
    <w:rsid w:val="0028599A"/>
    <w:rsid w:val="00293185"/>
    <w:rsid w:val="002E1CB7"/>
    <w:rsid w:val="002F6FA5"/>
    <w:rsid w:val="002F7060"/>
    <w:rsid w:val="00310F92"/>
    <w:rsid w:val="00331F79"/>
    <w:rsid w:val="0034565E"/>
    <w:rsid w:val="00347573"/>
    <w:rsid w:val="0035197E"/>
    <w:rsid w:val="00374386"/>
    <w:rsid w:val="003868B8"/>
    <w:rsid w:val="003C0069"/>
    <w:rsid w:val="003C0299"/>
    <w:rsid w:val="003E23BB"/>
    <w:rsid w:val="003E547B"/>
    <w:rsid w:val="003F2DEB"/>
    <w:rsid w:val="00432CEE"/>
    <w:rsid w:val="00437B53"/>
    <w:rsid w:val="004560E9"/>
    <w:rsid w:val="00496DB1"/>
    <w:rsid w:val="004D20FA"/>
    <w:rsid w:val="004D3BD8"/>
    <w:rsid w:val="004F4B12"/>
    <w:rsid w:val="00505E06"/>
    <w:rsid w:val="00522DFA"/>
    <w:rsid w:val="00525BD7"/>
    <w:rsid w:val="00533D4F"/>
    <w:rsid w:val="00551614"/>
    <w:rsid w:val="00551843"/>
    <w:rsid w:val="00571460"/>
    <w:rsid w:val="00574862"/>
    <w:rsid w:val="00585E82"/>
    <w:rsid w:val="005A0D3D"/>
    <w:rsid w:val="005A518D"/>
    <w:rsid w:val="005C10BF"/>
    <w:rsid w:val="005D1A5F"/>
    <w:rsid w:val="005D6272"/>
    <w:rsid w:val="005F6524"/>
    <w:rsid w:val="00616270"/>
    <w:rsid w:val="00624CF3"/>
    <w:rsid w:val="00671AA2"/>
    <w:rsid w:val="006943AF"/>
    <w:rsid w:val="006A5070"/>
    <w:rsid w:val="006B12EE"/>
    <w:rsid w:val="006B2E31"/>
    <w:rsid w:val="006C4D94"/>
    <w:rsid w:val="006D58FF"/>
    <w:rsid w:val="006F62D8"/>
    <w:rsid w:val="00710F39"/>
    <w:rsid w:val="007111DB"/>
    <w:rsid w:val="007127FE"/>
    <w:rsid w:val="00722D4D"/>
    <w:rsid w:val="0072522B"/>
    <w:rsid w:val="007466D8"/>
    <w:rsid w:val="0078066A"/>
    <w:rsid w:val="007A0489"/>
    <w:rsid w:val="007A5CFC"/>
    <w:rsid w:val="007B286E"/>
    <w:rsid w:val="007E0372"/>
    <w:rsid w:val="007E0D4F"/>
    <w:rsid w:val="007F3544"/>
    <w:rsid w:val="007F36EE"/>
    <w:rsid w:val="007F3966"/>
    <w:rsid w:val="00804622"/>
    <w:rsid w:val="00836ED3"/>
    <w:rsid w:val="00847D69"/>
    <w:rsid w:val="00881856"/>
    <w:rsid w:val="00891A51"/>
    <w:rsid w:val="00892DFB"/>
    <w:rsid w:val="008976C0"/>
    <w:rsid w:val="008A6D0C"/>
    <w:rsid w:val="008E6785"/>
    <w:rsid w:val="009128D0"/>
    <w:rsid w:val="009177FA"/>
    <w:rsid w:val="009532E3"/>
    <w:rsid w:val="00982178"/>
    <w:rsid w:val="009C2D8E"/>
    <w:rsid w:val="009C4CDB"/>
    <w:rsid w:val="00A51201"/>
    <w:rsid w:val="00A54B56"/>
    <w:rsid w:val="00A6048C"/>
    <w:rsid w:val="00A704DE"/>
    <w:rsid w:val="00A801ED"/>
    <w:rsid w:val="00AA2CEB"/>
    <w:rsid w:val="00AB5381"/>
    <w:rsid w:val="00AC6332"/>
    <w:rsid w:val="00AD6421"/>
    <w:rsid w:val="00AE385D"/>
    <w:rsid w:val="00B05910"/>
    <w:rsid w:val="00B06102"/>
    <w:rsid w:val="00B13AF6"/>
    <w:rsid w:val="00B13B25"/>
    <w:rsid w:val="00B13FAE"/>
    <w:rsid w:val="00B46A5D"/>
    <w:rsid w:val="00B74C7B"/>
    <w:rsid w:val="00BA20BA"/>
    <w:rsid w:val="00BA3AC3"/>
    <w:rsid w:val="00BA402E"/>
    <w:rsid w:val="00BC5A91"/>
    <w:rsid w:val="00BE0549"/>
    <w:rsid w:val="00C04A55"/>
    <w:rsid w:val="00C15214"/>
    <w:rsid w:val="00C34C52"/>
    <w:rsid w:val="00C55ACF"/>
    <w:rsid w:val="00C662D4"/>
    <w:rsid w:val="00C80942"/>
    <w:rsid w:val="00C838DB"/>
    <w:rsid w:val="00CC56AB"/>
    <w:rsid w:val="00D54039"/>
    <w:rsid w:val="00D60987"/>
    <w:rsid w:val="00D610D1"/>
    <w:rsid w:val="00D65C7B"/>
    <w:rsid w:val="00D734AD"/>
    <w:rsid w:val="00D74A32"/>
    <w:rsid w:val="00DA613B"/>
    <w:rsid w:val="00DB4ABF"/>
    <w:rsid w:val="00DB552F"/>
    <w:rsid w:val="00DB5BDD"/>
    <w:rsid w:val="00DC5EDF"/>
    <w:rsid w:val="00DE6460"/>
    <w:rsid w:val="00E055F9"/>
    <w:rsid w:val="00E12C35"/>
    <w:rsid w:val="00E33EE8"/>
    <w:rsid w:val="00E4060D"/>
    <w:rsid w:val="00E42051"/>
    <w:rsid w:val="00E57B3E"/>
    <w:rsid w:val="00E70930"/>
    <w:rsid w:val="00E943B0"/>
    <w:rsid w:val="00ED7CAF"/>
    <w:rsid w:val="00EE35CE"/>
    <w:rsid w:val="00EF0CEF"/>
    <w:rsid w:val="00EF65C2"/>
    <w:rsid w:val="00F0213B"/>
    <w:rsid w:val="00F11F8E"/>
    <w:rsid w:val="00F33245"/>
    <w:rsid w:val="00F44CA8"/>
    <w:rsid w:val="00F47715"/>
    <w:rsid w:val="00F67CA6"/>
    <w:rsid w:val="00FC778C"/>
    <w:rsid w:val="00FD3CFA"/>
    <w:rsid w:val="00FF3C63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C2DFD7F"/>
  <w15:docId w15:val="{137F53E9-7103-4004-B197-38A6E077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10F39"/>
    <w:pPr>
      <w:keepNext/>
      <w:jc w:val="center"/>
      <w:outlineLvl w:val="2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0F39"/>
    <w:rPr>
      <w:rFonts w:ascii="VNI-Times" w:eastAsia="Times New Roman" w:hAnsi="VNI-Times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C4CDB"/>
    <w:pPr>
      <w:ind w:left="720"/>
      <w:contextualSpacing/>
    </w:pPr>
  </w:style>
  <w:style w:type="paragraph" w:styleId="NoSpacing">
    <w:name w:val="No Spacing"/>
    <w:uiPriority w:val="1"/>
    <w:qFormat/>
    <w:rsid w:val="005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Administrator</cp:lastModifiedBy>
  <cp:revision>30</cp:revision>
  <cp:lastPrinted>2019-09-04T00:29:00Z</cp:lastPrinted>
  <dcterms:created xsi:type="dcterms:W3CDTF">2024-09-28T15:58:00Z</dcterms:created>
  <dcterms:modified xsi:type="dcterms:W3CDTF">2025-10-14T10:48:00Z</dcterms:modified>
</cp:coreProperties>
</file>