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FC1" w:rsidRDefault="00D24F50">
      <w:pPr>
        <w:tabs>
          <w:tab w:val="left" w:pos="5040"/>
        </w:tabs>
      </w:pPr>
      <w:r>
        <w:t xml:space="preserve">Trường THPT Chu Văn An </w:t>
      </w:r>
      <w:r>
        <w:rPr>
          <w:b/>
        </w:rPr>
        <w:t xml:space="preserve">                     CỘNG HOÀ XÃ HỘI CHỦ NGHĨA VIỆT NAM                                     Tổ: </w:t>
      </w:r>
      <w:r w:rsidR="00B52648">
        <w:rPr>
          <w:b/>
        </w:rPr>
        <w:t>LÝ</w:t>
      </w:r>
      <w:r w:rsidR="00AE4121">
        <w:rPr>
          <w:b/>
        </w:rPr>
        <w:t>_CÔNG NGHỆ</w:t>
      </w:r>
      <w:r w:rsidR="00313DB4">
        <w:rPr>
          <w:b/>
        </w:rPr>
        <w:t xml:space="preserve">                </w:t>
      </w:r>
      <w:r>
        <w:rPr>
          <w:b/>
        </w:rPr>
        <w:t xml:space="preserve">                               Độc lập – Tự do – Hạnh phúc</w:t>
      </w:r>
    </w:p>
    <w:p w:rsidR="00424FC1" w:rsidRDefault="00424FC1">
      <w:pPr>
        <w:jc w:val="both"/>
        <w:rPr>
          <w:b/>
        </w:rPr>
      </w:pPr>
    </w:p>
    <w:p w:rsidR="00424FC1" w:rsidRDefault="00CF6162">
      <w:pPr>
        <w:jc w:val="center"/>
        <w:rPr>
          <w:b/>
          <w:sz w:val="32"/>
        </w:rPr>
      </w:pPr>
      <w:r>
        <w:rPr>
          <w:b/>
          <w:sz w:val="32"/>
        </w:rPr>
        <w:t>KẾ HOẠCH NGHIÊN CỨU BÀI HỌC</w:t>
      </w:r>
    </w:p>
    <w:p w:rsidR="00424FC1" w:rsidRDefault="00313DB4">
      <w:pPr>
        <w:jc w:val="center"/>
        <w:rPr>
          <w:b/>
        </w:rPr>
      </w:pPr>
      <w:r>
        <w:rPr>
          <w:b/>
        </w:rPr>
        <w:t>Năm học: 202</w:t>
      </w:r>
      <w:r w:rsidR="00AE4121">
        <w:rPr>
          <w:b/>
        </w:rPr>
        <w:t>5</w:t>
      </w:r>
      <w:r w:rsidR="00B52648">
        <w:rPr>
          <w:b/>
        </w:rPr>
        <w:t xml:space="preserve"> – 20</w:t>
      </w:r>
      <w:r w:rsidR="00D24F50">
        <w:rPr>
          <w:b/>
        </w:rPr>
        <w:t>2</w:t>
      </w:r>
      <w:r w:rsidR="00AE4121">
        <w:rPr>
          <w:b/>
        </w:rPr>
        <w:t>6</w:t>
      </w:r>
    </w:p>
    <w:p w:rsidR="002D3393" w:rsidRDefault="00CF6162">
      <w:pPr>
        <w:jc w:val="center"/>
        <w:rPr>
          <w:b/>
        </w:rPr>
      </w:pPr>
      <w:r>
        <w:rPr>
          <w:b/>
        </w:rPr>
        <w:t>MÔN: VẬT LÝ</w:t>
      </w:r>
    </w:p>
    <w:p w:rsidR="00424FC1" w:rsidRDefault="00D24F50">
      <w:pPr>
        <w:jc w:val="center"/>
      </w:pPr>
      <w:r>
        <w:t>---</w:t>
      </w:r>
      <w:r>
        <w:sym w:font="Wingdings 2" w:char="F061"/>
      </w:r>
      <w:r>
        <w:sym w:font="Wingdings 2" w:char="F062"/>
      </w:r>
      <w:r>
        <w:t>---</w:t>
      </w:r>
    </w:p>
    <w:p w:rsidR="009B6019" w:rsidRDefault="009B6019">
      <w:pPr>
        <w:jc w:val="center"/>
      </w:pPr>
    </w:p>
    <w:p w:rsidR="00E3474C" w:rsidRDefault="00E3474C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240"/>
        <w:gridCol w:w="1890"/>
        <w:gridCol w:w="1350"/>
        <w:gridCol w:w="2430"/>
      </w:tblGrid>
      <w:tr w:rsidR="00CE4B71" w:rsidTr="00CE4B71">
        <w:tc>
          <w:tcPr>
            <w:tcW w:w="715" w:type="dxa"/>
          </w:tcPr>
          <w:p w:rsidR="00E3474C" w:rsidRDefault="00E3474C">
            <w:pPr>
              <w:jc w:val="center"/>
              <w:rPr>
                <w:b/>
              </w:rPr>
            </w:pPr>
          </w:p>
          <w:p w:rsidR="00CE4B71" w:rsidRDefault="00CE4B71">
            <w:pPr>
              <w:jc w:val="center"/>
              <w:rPr>
                <w:b/>
              </w:rPr>
            </w:pPr>
            <w:r w:rsidRPr="003E4FD0">
              <w:rPr>
                <w:b/>
              </w:rPr>
              <w:t>Stt</w:t>
            </w:r>
          </w:p>
          <w:p w:rsidR="00E3474C" w:rsidRPr="003E4FD0" w:rsidRDefault="00E3474C">
            <w:pPr>
              <w:jc w:val="center"/>
              <w:rPr>
                <w:b/>
              </w:rPr>
            </w:pPr>
          </w:p>
        </w:tc>
        <w:tc>
          <w:tcPr>
            <w:tcW w:w="3240" w:type="dxa"/>
          </w:tcPr>
          <w:p w:rsidR="00E3474C" w:rsidRDefault="00E3474C">
            <w:pPr>
              <w:jc w:val="center"/>
              <w:rPr>
                <w:b/>
              </w:rPr>
            </w:pPr>
          </w:p>
          <w:p w:rsidR="00CE4B71" w:rsidRPr="003E4FD0" w:rsidRDefault="00CE4B71">
            <w:pPr>
              <w:jc w:val="center"/>
              <w:rPr>
                <w:b/>
              </w:rPr>
            </w:pPr>
            <w:r w:rsidRPr="003E4FD0">
              <w:rPr>
                <w:b/>
              </w:rPr>
              <w:t>Nội dung nghiên cứu</w:t>
            </w:r>
          </w:p>
        </w:tc>
        <w:tc>
          <w:tcPr>
            <w:tcW w:w="1890" w:type="dxa"/>
          </w:tcPr>
          <w:p w:rsidR="00E3474C" w:rsidRDefault="00E3474C">
            <w:pPr>
              <w:jc w:val="center"/>
              <w:rPr>
                <w:b/>
              </w:rPr>
            </w:pPr>
          </w:p>
          <w:p w:rsidR="00CE4B71" w:rsidRPr="003E4FD0" w:rsidRDefault="00CE4B71">
            <w:pPr>
              <w:jc w:val="center"/>
              <w:rPr>
                <w:b/>
              </w:rPr>
            </w:pPr>
            <w:r w:rsidRPr="003E4FD0">
              <w:rPr>
                <w:b/>
              </w:rPr>
              <w:t>Giáo viên dạy</w:t>
            </w:r>
          </w:p>
        </w:tc>
        <w:tc>
          <w:tcPr>
            <w:tcW w:w="1350" w:type="dxa"/>
          </w:tcPr>
          <w:p w:rsidR="00E3474C" w:rsidRDefault="00E3474C">
            <w:pPr>
              <w:jc w:val="center"/>
              <w:rPr>
                <w:b/>
              </w:rPr>
            </w:pPr>
          </w:p>
          <w:p w:rsidR="00CE4B71" w:rsidRPr="003E4FD0" w:rsidRDefault="00CE4B71">
            <w:pPr>
              <w:jc w:val="center"/>
              <w:rPr>
                <w:b/>
              </w:rPr>
            </w:pPr>
            <w:r w:rsidRPr="003E4FD0">
              <w:rPr>
                <w:b/>
              </w:rPr>
              <w:t>Thời gian</w:t>
            </w:r>
          </w:p>
        </w:tc>
        <w:tc>
          <w:tcPr>
            <w:tcW w:w="2430" w:type="dxa"/>
          </w:tcPr>
          <w:p w:rsidR="00E3474C" w:rsidRDefault="00E3474C">
            <w:pPr>
              <w:jc w:val="center"/>
              <w:rPr>
                <w:b/>
              </w:rPr>
            </w:pPr>
          </w:p>
          <w:p w:rsidR="00CE4B71" w:rsidRPr="003E4FD0" w:rsidRDefault="00CE4B71">
            <w:pPr>
              <w:jc w:val="center"/>
              <w:rPr>
                <w:b/>
              </w:rPr>
            </w:pPr>
            <w:r w:rsidRPr="003E4FD0">
              <w:rPr>
                <w:b/>
              </w:rPr>
              <w:t>Đóng góp xây dựng</w:t>
            </w:r>
          </w:p>
        </w:tc>
      </w:tr>
      <w:tr w:rsidR="00D70D42" w:rsidTr="00CE4B71">
        <w:tc>
          <w:tcPr>
            <w:tcW w:w="715" w:type="dxa"/>
          </w:tcPr>
          <w:p w:rsidR="00D70D42" w:rsidRDefault="00D70D42" w:rsidP="00D70D42">
            <w:pPr>
              <w:jc w:val="center"/>
            </w:pPr>
            <w:r>
              <w:t>1</w:t>
            </w:r>
          </w:p>
        </w:tc>
        <w:tc>
          <w:tcPr>
            <w:tcW w:w="3240" w:type="dxa"/>
          </w:tcPr>
          <w:p w:rsidR="00D70D42" w:rsidRDefault="00D70D42" w:rsidP="00D70D42">
            <w:pPr>
              <w:jc w:val="center"/>
            </w:pPr>
          </w:p>
          <w:p w:rsidR="00D70D42" w:rsidRDefault="00D70D42" w:rsidP="00D70D42">
            <w:pPr>
              <w:jc w:val="center"/>
            </w:pPr>
            <w:r>
              <w:t>B</w:t>
            </w:r>
            <w:r w:rsidRPr="006169E4">
              <w:t>ài 10. Ba định luật Newton về chuyển động (Vật lý 10 CTST)</w:t>
            </w:r>
          </w:p>
          <w:p w:rsidR="00D70D42" w:rsidRDefault="00D70D42" w:rsidP="00D70D42">
            <w:pPr>
              <w:jc w:val="center"/>
            </w:pPr>
          </w:p>
        </w:tc>
        <w:tc>
          <w:tcPr>
            <w:tcW w:w="1890" w:type="dxa"/>
          </w:tcPr>
          <w:p w:rsidR="00D70D42" w:rsidRDefault="00D70D42" w:rsidP="00D70D42">
            <w:pPr>
              <w:jc w:val="center"/>
            </w:pPr>
          </w:p>
          <w:p w:rsidR="00D70D42" w:rsidRDefault="00D70D42" w:rsidP="00D70D42">
            <w:pPr>
              <w:jc w:val="center"/>
            </w:pPr>
            <w:r>
              <w:t>Cô Yến Khanh</w:t>
            </w:r>
          </w:p>
        </w:tc>
        <w:tc>
          <w:tcPr>
            <w:tcW w:w="1350" w:type="dxa"/>
          </w:tcPr>
          <w:p w:rsidR="00D70D42" w:rsidRDefault="00D70D42" w:rsidP="00D70D42">
            <w:pPr>
              <w:jc w:val="center"/>
            </w:pPr>
          </w:p>
          <w:p w:rsidR="00D70D42" w:rsidRDefault="00D70D42" w:rsidP="00D70D42">
            <w:pPr>
              <w:jc w:val="center"/>
            </w:pPr>
            <w:r>
              <w:t xml:space="preserve">Tuần 12 </w:t>
            </w:r>
          </w:p>
          <w:p w:rsidR="00D70D42" w:rsidRDefault="00D70D42" w:rsidP="00D70D42">
            <w:pPr>
              <w:jc w:val="center"/>
            </w:pPr>
            <w:r>
              <w:t>tiết 24</w:t>
            </w:r>
          </w:p>
        </w:tc>
        <w:tc>
          <w:tcPr>
            <w:tcW w:w="2430" w:type="dxa"/>
          </w:tcPr>
          <w:p w:rsidR="00D70D42" w:rsidRDefault="00D70D42" w:rsidP="00D70D42">
            <w:pPr>
              <w:jc w:val="center"/>
            </w:pPr>
          </w:p>
          <w:p w:rsidR="00D70D42" w:rsidRDefault="00D70D42" w:rsidP="00D70D42">
            <w:pPr>
              <w:jc w:val="center"/>
            </w:pPr>
            <w:r>
              <w:t>Cả tổ</w:t>
            </w:r>
          </w:p>
        </w:tc>
      </w:tr>
      <w:tr w:rsidR="00D70D42" w:rsidTr="00CE4B71">
        <w:tc>
          <w:tcPr>
            <w:tcW w:w="715" w:type="dxa"/>
          </w:tcPr>
          <w:p w:rsidR="00D70D42" w:rsidRDefault="00D70D42" w:rsidP="00D70D42">
            <w:pPr>
              <w:jc w:val="center"/>
            </w:pPr>
          </w:p>
          <w:p w:rsidR="00D70D42" w:rsidRDefault="00D70D42" w:rsidP="00D70D42">
            <w:pPr>
              <w:jc w:val="center"/>
            </w:pPr>
            <w:r>
              <w:t>2</w:t>
            </w:r>
          </w:p>
        </w:tc>
        <w:tc>
          <w:tcPr>
            <w:tcW w:w="3240" w:type="dxa"/>
          </w:tcPr>
          <w:p w:rsidR="00D70D42" w:rsidRDefault="00D70D42" w:rsidP="00D70D42">
            <w:pPr>
              <w:jc w:val="center"/>
            </w:pPr>
          </w:p>
          <w:p w:rsidR="00D70D42" w:rsidRDefault="00D70D42" w:rsidP="00D70D42">
            <w:pPr>
              <w:jc w:val="center"/>
            </w:pPr>
            <w:r>
              <w:t xml:space="preserve">Bài 9. </w:t>
            </w:r>
            <w:r w:rsidRPr="006169E4">
              <w:t xml:space="preserve"> </w:t>
            </w:r>
            <w:r>
              <w:t>Sóng dừng (Vật lý 11</w:t>
            </w:r>
            <w:r w:rsidRPr="006169E4">
              <w:t xml:space="preserve"> CTST)</w:t>
            </w:r>
          </w:p>
          <w:p w:rsidR="00D70D42" w:rsidRDefault="00D70D42" w:rsidP="00D70D42">
            <w:pPr>
              <w:jc w:val="center"/>
            </w:pPr>
          </w:p>
        </w:tc>
        <w:tc>
          <w:tcPr>
            <w:tcW w:w="1890" w:type="dxa"/>
          </w:tcPr>
          <w:p w:rsidR="00D70D42" w:rsidRDefault="00D70D42" w:rsidP="00D70D42">
            <w:pPr>
              <w:jc w:val="center"/>
            </w:pPr>
          </w:p>
          <w:p w:rsidR="00D70D42" w:rsidRDefault="00D70D42" w:rsidP="00D70D42">
            <w:pPr>
              <w:jc w:val="center"/>
            </w:pPr>
            <w:r>
              <w:t>Cô Bé Hà</w:t>
            </w:r>
          </w:p>
        </w:tc>
        <w:tc>
          <w:tcPr>
            <w:tcW w:w="1350" w:type="dxa"/>
          </w:tcPr>
          <w:p w:rsidR="00D70D42" w:rsidRDefault="00D70D42" w:rsidP="00D70D42">
            <w:pPr>
              <w:jc w:val="center"/>
            </w:pPr>
          </w:p>
          <w:p w:rsidR="00D70D42" w:rsidRDefault="00D70D42" w:rsidP="00D70D42">
            <w:pPr>
              <w:jc w:val="center"/>
            </w:pPr>
            <w:r>
              <w:t xml:space="preserve">Tuần 15 </w:t>
            </w:r>
          </w:p>
          <w:p w:rsidR="00D70D42" w:rsidRDefault="00D70D42" w:rsidP="00D70D42">
            <w:pPr>
              <w:jc w:val="center"/>
            </w:pPr>
            <w:r>
              <w:t>tiết 29,30</w:t>
            </w:r>
          </w:p>
        </w:tc>
        <w:tc>
          <w:tcPr>
            <w:tcW w:w="2430" w:type="dxa"/>
          </w:tcPr>
          <w:p w:rsidR="00D70D42" w:rsidRDefault="00D70D42" w:rsidP="00D70D42">
            <w:pPr>
              <w:jc w:val="center"/>
            </w:pPr>
          </w:p>
          <w:p w:rsidR="00D70D42" w:rsidRDefault="00D70D42" w:rsidP="00D70D42">
            <w:pPr>
              <w:jc w:val="center"/>
            </w:pPr>
            <w:r>
              <w:t>Cả tổ</w:t>
            </w:r>
          </w:p>
        </w:tc>
      </w:tr>
      <w:tr w:rsidR="00D70D42" w:rsidTr="00CE4B71">
        <w:tc>
          <w:tcPr>
            <w:tcW w:w="715" w:type="dxa"/>
          </w:tcPr>
          <w:p w:rsidR="00D70D42" w:rsidRDefault="00D70D42" w:rsidP="00D70D42">
            <w:pPr>
              <w:jc w:val="center"/>
            </w:pPr>
          </w:p>
          <w:p w:rsidR="00D70D42" w:rsidRDefault="00D70D42" w:rsidP="00D70D42">
            <w:pPr>
              <w:jc w:val="center"/>
            </w:pPr>
            <w:r>
              <w:t>3</w:t>
            </w:r>
          </w:p>
        </w:tc>
        <w:tc>
          <w:tcPr>
            <w:tcW w:w="3240" w:type="dxa"/>
          </w:tcPr>
          <w:p w:rsidR="00D70D42" w:rsidRDefault="00D70D42" w:rsidP="00D70D42">
            <w:pPr>
              <w:jc w:val="center"/>
              <w:rPr>
                <w:color w:val="000000"/>
              </w:rPr>
            </w:pPr>
          </w:p>
          <w:p w:rsidR="00D70D42" w:rsidRDefault="00D70D42" w:rsidP="00D70D42">
            <w:pPr>
              <w:jc w:val="center"/>
            </w:pPr>
            <w:r>
              <w:rPr>
                <w:color w:val="000000"/>
              </w:rPr>
              <w:t>Bài 11</w:t>
            </w:r>
            <w:r w:rsidRPr="008323D8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Một số lực trong thực tiển </w:t>
            </w:r>
            <w:r>
              <w:t>(Vật lý 10</w:t>
            </w:r>
            <w:r w:rsidRPr="006169E4">
              <w:t xml:space="preserve"> CTST)</w:t>
            </w:r>
          </w:p>
          <w:p w:rsidR="00D70D42" w:rsidRDefault="00D70D42" w:rsidP="00D70D42">
            <w:pPr>
              <w:jc w:val="center"/>
            </w:pPr>
          </w:p>
        </w:tc>
        <w:tc>
          <w:tcPr>
            <w:tcW w:w="1890" w:type="dxa"/>
          </w:tcPr>
          <w:p w:rsidR="00D70D42" w:rsidRDefault="00D70D42" w:rsidP="00D70D42">
            <w:pPr>
              <w:jc w:val="center"/>
            </w:pPr>
          </w:p>
          <w:p w:rsidR="00D70D42" w:rsidRDefault="00D70D42" w:rsidP="00D70D42">
            <w:pPr>
              <w:jc w:val="center"/>
            </w:pPr>
            <w:r>
              <w:t>Cô Linh</w:t>
            </w:r>
          </w:p>
        </w:tc>
        <w:tc>
          <w:tcPr>
            <w:tcW w:w="1350" w:type="dxa"/>
          </w:tcPr>
          <w:p w:rsidR="00D70D42" w:rsidRDefault="00D70D42" w:rsidP="00D70D42">
            <w:pPr>
              <w:jc w:val="center"/>
            </w:pPr>
          </w:p>
          <w:p w:rsidR="00D70D42" w:rsidRDefault="00D70D42" w:rsidP="00D70D42">
            <w:pPr>
              <w:jc w:val="center"/>
            </w:pPr>
            <w:r>
              <w:t>Tuần 15</w:t>
            </w:r>
          </w:p>
          <w:p w:rsidR="00D70D42" w:rsidRDefault="00D70D42" w:rsidP="00D70D42">
            <w:pPr>
              <w:jc w:val="center"/>
            </w:pPr>
            <w:r>
              <w:t>tiết 29</w:t>
            </w:r>
          </w:p>
        </w:tc>
        <w:tc>
          <w:tcPr>
            <w:tcW w:w="2430" w:type="dxa"/>
          </w:tcPr>
          <w:p w:rsidR="00D70D42" w:rsidRDefault="00D70D42" w:rsidP="00D70D42">
            <w:pPr>
              <w:jc w:val="center"/>
            </w:pPr>
          </w:p>
          <w:p w:rsidR="00D70D42" w:rsidRDefault="00D70D42" w:rsidP="00D70D42">
            <w:pPr>
              <w:jc w:val="center"/>
            </w:pPr>
            <w:r>
              <w:t>Cả tổ</w:t>
            </w:r>
          </w:p>
        </w:tc>
      </w:tr>
      <w:tr w:rsidR="00D70D42" w:rsidTr="00CE4B71">
        <w:tc>
          <w:tcPr>
            <w:tcW w:w="715" w:type="dxa"/>
          </w:tcPr>
          <w:p w:rsidR="00D70D42" w:rsidRDefault="00D70D42" w:rsidP="00D70D42">
            <w:pPr>
              <w:jc w:val="center"/>
            </w:pPr>
          </w:p>
          <w:p w:rsidR="00D70D42" w:rsidRDefault="00D70D42" w:rsidP="00D70D42">
            <w:pPr>
              <w:jc w:val="center"/>
            </w:pPr>
            <w:r>
              <w:t>4</w:t>
            </w:r>
          </w:p>
        </w:tc>
        <w:tc>
          <w:tcPr>
            <w:tcW w:w="3240" w:type="dxa"/>
          </w:tcPr>
          <w:p w:rsidR="00D70D42" w:rsidRDefault="00D70D42" w:rsidP="00D70D42">
            <w:pPr>
              <w:jc w:val="center"/>
              <w:rPr>
                <w:color w:val="000000"/>
              </w:rPr>
            </w:pPr>
          </w:p>
          <w:p w:rsidR="00D70D42" w:rsidRDefault="00D70D42" w:rsidP="00D70D42">
            <w:pPr>
              <w:jc w:val="center"/>
            </w:pPr>
            <w:r>
              <w:rPr>
                <w:color w:val="000000"/>
              </w:rPr>
              <w:t xml:space="preserve">Bài </w:t>
            </w:r>
            <w:r w:rsidRPr="008323D8">
              <w:rPr>
                <w:color w:val="000000"/>
              </w:rPr>
              <w:t>14. Hạt nhân và mô hình nguyên tử</w:t>
            </w:r>
            <w:r>
              <w:rPr>
                <w:color w:val="000000"/>
              </w:rPr>
              <w:t xml:space="preserve"> </w:t>
            </w:r>
            <w:r>
              <w:t>(Vật lý 12</w:t>
            </w:r>
            <w:r w:rsidRPr="006169E4">
              <w:t xml:space="preserve"> CTST)</w:t>
            </w:r>
          </w:p>
          <w:p w:rsidR="00D70D42" w:rsidRDefault="00D70D42" w:rsidP="00D70D42">
            <w:pPr>
              <w:jc w:val="center"/>
            </w:pPr>
          </w:p>
        </w:tc>
        <w:tc>
          <w:tcPr>
            <w:tcW w:w="1890" w:type="dxa"/>
          </w:tcPr>
          <w:p w:rsidR="00D70D42" w:rsidRDefault="00D70D42" w:rsidP="00D70D42">
            <w:pPr>
              <w:jc w:val="center"/>
            </w:pPr>
          </w:p>
          <w:p w:rsidR="00D70D42" w:rsidRDefault="00D70D42" w:rsidP="00D70D42">
            <w:pPr>
              <w:jc w:val="center"/>
            </w:pPr>
            <w:r>
              <w:t>Thầy Phương</w:t>
            </w:r>
          </w:p>
        </w:tc>
        <w:tc>
          <w:tcPr>
            <w:tcW w:w="1350" w:type="dxa"/>
          </w:tcPr>
          <w:p w:rsidR="00D70D42" w:rsidRDefault="00D70D42" w:rsidP="00D70D42">
            <w:pPr>
              <w:jc w:val="center"/>
            </w:pPr>
          </w:p>
          <w:p w:rsidR="00D70D42" w:rsidRDefault="00D70D42" w:rsidP="00D70D42">
            <w:pPr>
              <w:jc w:val="center"/>
            </w:pPr>
            <w:r>
              <w:t>Tuần 26</w:t>
            </w:r>
          </w:p>
          <w:p w:rsidR="00D70D42" w:rsidRDefault="00D70D42" w:rsidP="00D70D42">
            <w:pPr>
              <w:jc w:val="center"/>
            </w:pPr>
            <w:r>
              <w:t>tiết 52</w:t>
            </w:r>
          </w:p>
        </w:tc>
        <w:tc>
          <w:tcPr>
            <w:tcW w:w="2430" w:type="dxa"/>
          </w:tcPr>
          <w:p w:rsidR="00D70D42" w:rsidRDefault="00D70D42" w:rsidP="00D70D42">
            <w:pPr>
              <w:jc w:val="center"/>
            </w:pPr>
            <w:r>
              <w:t>Cả tổ</w:t>
            </w:r>
          </w:p>
        </w:tc>
      </w:tr>
    </w:tbl>
    <w:p w:rsidR="009B6019" w:rsidRDefault="009B6019">
      <w:pPr>
        <w:jc w:val="center"/>
      </w:pPr>
    </w:p>
    <w:p w:rsidR="009B6019" w:rsidRDefault="009B6019">
      <w:pPr>
        <w:jc w:val="center"/>
      </w:pPr>
    </w:p>
    <w:p w:rsidR="009B6019" w:rsidRDefault="009B6019">
      <w:pPr>
        <w:jc w:val="center"/>
      </w:pPr>
    </w:p>
    <w:p w:rsidR="00424FC1" w:rsidRDefault="00D70D42">
      <w:pPr>
        <w:jc w:val="right"/>
        <w:rPr>
          <w:i/>
        </w:rPr>
      </w:pPr>
      <w:r>
        <w:rPr>
          <w:i/>
        </w:rPr>
        <w:t>Cần Đước, ngày 6</w:t>
      </w:r>
      <w:r w:rsidR="001159B1">
        <w:rPr>
          <w:i/>
        </w:rPr>
        <w:t xml:space="preserve"> </w:t>
      </w:r>
      <w:r w:rsidR="00D24F50">
        <w:rPr>
          <w:i/>
        </w:rPr>
        <w:t xml:space="preserve">tháng </w:t>
      </w:r>
      <w:r>
        <w:rPr>
          <w:i/>
        </w:rPr>
        <w:t>10</w:t>
      </w:r>
      <w:r w:rsidR="00D24F50">
        <w:rPr>
          <w:i/>
        </w:rPr>
        <w:t xml:space="preserve"> năm 20</w:t>
      </w:r>
      <w:r w:rsidR="00313DB4">
        <w:rPr>
          <w:i/>
        </w:rPr>
        <w:t>2</w:t>
      </w:r>
      <w:r>
        <w:rPr>
          <w:i/>
        </w:rPr>
        <w:t>5</w:t>
      </w:r>
      <w:bookmarkStart w:id="0" w:name="_GoBack"/>
      <w:bookmarkEnd w:id="0"/>
    </w:p>
    <w:p w:rsidR="00424FC1" w:rsidRDefault="00D24F50">
      <w:pPr>
        <w:tabs>
          <w:tab w:val="left" w:pos="6565"/>
        </w:tabs>
      </w:pPr>
      <w:r>
        <w:tab/>
        <w:t xml:space="preserve">      </w:t>
      </w:r>
      <w:r w:rsidR="00A56352">
        <w:t xml:space="preserve">   </w:t>
      </w:r>
      <w:r>
        <w:t xml:space="preserve"> Tổ trưởng</w:t>
      </w:r>
    </w:p>
    <w:p w:rsidR="00424FC1" w:rsidRDefault="00424FC1">
      <w:pPr>
        <w:tabs>
          <w:tab w:val="left" w:pos="6565"/>
        </w:tabs>
      </w:pPr>
    </w:p>
    <w:p w:rsidR="00313DB4" w:rsidRDefault="00313DB4">
      <w:pPr>
        <w:tabs>
          <w:tab w:val="left" w:pos="6565"/>
        </w:tabs>
      </w:pPr>
    </w:p>
    <w:p w:rsidR="00313DB4" w:rsidRDefault="00313DB4">
      <w:pPr>
        <w:tabs>
          <w:tab w:val="left" w:pos="6565"/>
        </w:tabs>
      </w:pPr>
    </w:p>
    <w:p w:rsidR="00424FC1" w:rsidRPr="002E3A9D" w:rsidRDefault="00D24F50">
      <w:pPr>
        <w:tabs>
          <w:tab w:val="center" w:pos="7070"/>
        </w:tabs>
      </w:pPr>
      <w:r>
        <w:rPr>
          <w:b/>
        </w:rPr>
        <w:tab/>
        <w:t xml:space="preserve">  </w:t>
      </w:r>
      <w:r w:rsidR="00B52648">
        <w:rPr>
          <w:b/>
        </w:rPr>
        <w:t xml:space="preserve">               </w:t>
      </w:r>
      <w:r w:rsidR="002E3A9D">
        <w:rPr>
          <w:b/>
        </w:rPr>
        <w:t xml:space="preserve">   </w:t>
      </w:r>
      <w:r w:rsidR="00B52648" w:rsidRPr="002E3A9D">
        <w:t>Trần Thanh Tâm</w:t>
      </w:r>
    </w:p>
    <w:p w:rsidR="00A50E61" w:rsidRDefault="00A50E61">
      <w:pPr>
        <w:spacing w:after="200" w:line="276" w:lineRule="auto"/>
        <w:rPr>
          <w:b/>
        </w:rPr>
      </w:pPr>
    </w:p>
    <w:p w:rsidR="001159B1" w:rsidRDefault="00A50E61" w:rsidP="00A50E61">
      <w:pPr>
        <w:tabs>
          <w:tab w:val="left" w:pos="3560"/>
        </w:tabs>
        <w:spacing w:after="200" w:line="276" w:lineRule="auto"/>
        <w:rPr>
          <w:b/>
        </w:rPr>
      </w:pPr>
      <w:r>
        <w:tab/>
      </w:r>
    </w:p>
    <w:sectPr w:rsidR="001159B1" w:rsidSect="00424FC1">
      <w:pgSz w:w="12240" w:h="15840"/>
      <w:pgMar w:top="1166" w:right="806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804" w:rsidRDefault="00155804">
      <w:r>
        <w:separator/>
      </w:r>
    </w:p>
  </w:endnote>
  <w:endnote w:type="continuationSeparator" w:id="0">
    <w:p w:rsidR="00155804" w:rsidRDefault="0015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804" w:rsidRDefault="00155804">
      <w:r>
        <w:separator/>
      </w:r>
    </w:p>
  </w:footnote>
  <w:footnote w:type="continuationSeparator" w:id="0">
    <w:p w:rsidR="00155804" w:rsidRDefault="00155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92316"/>
    <w:multiLevelType w:val="hybridMultilevel"/>
    <w:tmpl w:val="D9B22A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F82C4E"/>
    <w:multiLevelType w:val="hybridMultilevel"/>
    <w:tmpl w:val="74F8B5D2"/>
    <w:lvl w:ilvl="0" w:tplc="1DE40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C1"/>
    <w:rsid w:val="00006EEC"/>
    <w:rsid w:val="000072FC"/>
    <w:rsid w:val="00013077"/>
    <w:rsid w:val="000200C3"/>
    <w:rsid w:val="00020A7A"/>
    <w:rsid w:val="00021D9A"/>
    <w:rsid w:val="00025D6F"/>
    <w:rsid w:val="00046B07"/>
    <w:rsid w:val="00080D2F"/>
    <w:rsid w:val="00094F65"/>
    <w:rsid w:val="000957BF"/>
    <w:rsid w:val="000B4971"/>
    <w:rsid w:val="000D1948"/>
    <w:rsid w:val="000E7884"/>
    <w:rsid w:val="000F08F1"/>
    <w:rsid w:val="000F74D8"/>
    <w:rsid w:val="001000D1"/>
    <w:rsid w:val="001005C7"/>
    <w:rsid w:val="00114E3F"/>
    <w:rsid w:val="001159B1"/>
    <w:rsid w:val="0012787B"/>
    <w:rsid w:val="00155804"/>
    <w:rsid w:val="00156EF0"/>
    <w:rsid w:val="00167D5A"/>
    <w:rsid w:val="001736E7"/>
    <w:rsid w:val="0018497F"/>
    <w:rsid w:val="00190B35"/>
    <w:rsid w:val="002069C8"/>
    <w:rsid w:val="00213B1A"/>
    <w:rsid w:val="002254ED"/>
    <w:rsid w:val="00225793"/>
    <w:rsid w:val="002636B7"/>
    <w:rsid w:val="00265926"/>
    <w:rsid w:val="00271BFC"/>
    <w:rsid w:val="00273EA8"/>
    <w:rsid w:val="00277BA7"/>
    <w:rsid w:val="002820A9"/>
    <w:rsid w:val="002A066F"/>
    <w:rsid w:val="002A6516"/>
    <w:rsid w:val="002B63B7"/>
    <w:rsid w:val="002B79DC"/>
    <w:rsid w:val="002B7FDD"/>
    <w:rsid w:val="002D3393"/>
    <w:rsid w:val="002E3A9D"/>
    <w:rsid w:val="00313DB4"/>
    <w:rsid w:val="003158EB"/>
    <w:rsid w:val="00335BBF"/>
    <w:rsid w:val="003402D7"/>
    <w:rsid w:val="00362699"/>
    <w:rsid w:val="00370816"/>
    <w:rsid w:val="003728D9"/>
    <w:rsid w:val="0038439E"/>
    <w:rsid w:val="00385DF1"/>
    <w:rsid w:val="00393434"/>
    <w:rsid w:val="003A1F70"/>
    <w:rsid w:val="003C5033"/>
    <w:rsid w:val="003D542E"/>
    <w:rsid w:val="003E4FD0"/>
    <w:rsid w:val="003F68D0"/>
    <w:rsid w:val="003F77FC"/>
    <w:rsid w:val="00405507"/>
    <w:rsid w:val="004111C1"/>
    <w:rsid w:val="00424FC1"/>
    <w:rsid w:val="004417F3"/>
    <w:rsid w:val="00445C5F"/>
    <w:rsid w:val="00485C9C"/>
    <w:rsid w:val="004A2BCF"/>
    <w:rsid w:val="004A3320"/>
    <w:rsid w:val="004B2155"/>
    <w:rsid w:val="004B5151"/>
    <w:rsid w:val="004C6475"/>
    <w:rsid w:val="00504386"/>
    <w:rsid w:val="00517510"/>
    <w:rsid w:val="0052354D"/>
    <w:rsid w:val="00533FC9"/>
    <w:rsid w:val="00542D31"/>
    <w:rsid w:val="005531F7"/>
    <w:rsid w:val="00554D59"/>
    <w:rsid w:val="0058594A"/>
    <w:rsid w:val="005868C5"/>
    <w:rsid w:val="0058745C"/>
    <w:rsid w:val="00591A5B"/>
    <w:rsid w:val="005A095D"/>
    <w:rsid w:val="005A66B3"/>
    <w:rsid w:val="005B10B9"/>
    <w:rsid w:val="005D13C3"/>
    <w:rsid w:val="005D2AFF"/>
    <w:rsid w:val="005F7B64"/>
    <w:rsid w:val="0060078C"/>
    <w:rsid w:val="00602024"/>
    <w:rsid w:val="006169E4"/>
    <w:rsid w:val="00617B3E"/>
    <w:rsid w:val="0062077B"/>
    <w:rsid w:val="00625008"/>
    <w:rsid w:val="00653A00"/>
    <w:rsid w:val="00662DA2"/>
    <w:rsid w:val="0066390C"/>
    <w:rsid w:val="00670ABA"/>
    <w:rsid w:val="006C3EE2"/>
    <w:rsid w:val="006D31F0"/>
    <w:rsid w:val="006F1FF6"/>
    <w:rsid w:val="00703973"/>
    <w:rsid w:val="007103BB"/>
    <w:rsid w:val="00710971"/>
    <w:rsid w:val="00717A99"/>
    <w:rsid w:val="00717FA0"/>
    <w:rsid w:val="007348DC"/>
    <w:rsid w:val="00740CE9"/>
    <w:rsid w:val="0074211E"/>
    <w:rsid w:val="00762AD4"/>
    <w:rsid w:val="00765ACE"/>
    <w:rsid w:val="0078388E"/>
    <w:rsid w:val="00787355"/>
    <w:rsid w:val="007A0C52"/>
    <w:rsid w:val="007A6EF8"/>
    <w:rsid w:val="00805D16"/>
    <w:rsid w:val="00815370"/>
    <w:rsid w:val="00815CC9"/>
    <w:rsid w:val="00826641"/>
    <w:rsid w:val="00835E1E"/>
    <w:rsid w:val="00836121"/>
    <w:rsid w:val="008362B4"/>
    <w:rsid w:val="00844A95"/>
    <w:rsid w:val="00845385"/>
    <w:rsid w:val="00863FD0"/>
    <w:rsid w:val="00882815"/>
    <w:rsid w:val="00885B02"/>
    <w:rsid w:val="00891F95"/>
    <w:rsid w:val="00894A07"/>
    <w:rsid w:val="008A773A"/>
    <w:rsid w:val="008B2D21"/>
    <w:rsid w:val="008C4320"/>
    <w:rsid w:val="008E2D70"/>
    <w:rsid w:val="008E6CD6"/>
    <w:rsid w:val="008E6E48"/>
    <w:rsid w:val="0090290E"/>
    <w:rsid w:val="0093306C"/>
    <w:rsid w:val="00936E5D"/>
    <w:rsid w:val="00940729"/>
    <w:rsid w:val="00944AE0"/>
    <w:rsid w:val="009717A6"/>
    <w:rsid w:val="009A20AE"/>
    <w:rsid w:val="009A2940"/>
    <w:rsid w:val="009B6019"/>
    <w:rsid w:val="009C4A72"/>
    <w:rsid w:val="009E1994"/>
    <w:rsid w:val="009E1B40"/>
    <w:rsid w:val="009E5CB2"/>
    <w:rsid w:val="009F1FDF"/>
    <w:rsid w:val="009F6EE7"/>
    <w:rsid w:val="00A12836"/>
    <w:rsid w:val="00A14693"/>
    <w:rsid w:val="00A249C5"/>
    <w:rsid w:val="00A46197"/>
    <w:rsid w:val="00A50E61"/>
    <w:rsid w:val="00A56352"/>
    <w:rsid w:val="00A6502E"/>
    <w:rsid w:val="00A6573D"/>
    <w:rsid w:val="00A70D55"/>
    <w:rsid w:val="00A73864"/>
    <w:rsid w:val="00A81165"/>
    <w:rsid w:val="00A84DE9"/>
    <w:rsid w:val="00A86A8F"/>
    <w:rsid w:val="00A953AE"/>
    <w:rsid w:val="00AB0DEB"/>
    <w:rsid w:val="00AC347E"/>
    <w:rsid w:val="00AD51D3"/>
    <w:rsid w:val="00AE4121"/>
    <w:rsid w:val="00AF1DED"/>
    <w:rsid w:val="00AF321C"/>
    <w:rsid w:val="00B04201"/>
    <w:rsid w:val="00B10D90"/>
    <w:rsid w:val="00B306AE"/>
    <w:rsid w:val="00B34899"/>
    <w:rsid w:val="00B51C20"/>
    <w:rsid w:val="00B52648"/>
    <w:rsid w:val="00B64E90"/>
    <w:rsid w:val="00B90E48"/>
    <w:rsid w:val="00B9644A"/>
    <w:rsid w:val="00B96922"/>
    <w:rsid w:val="00BC5C4D"/>
    <w:rsid w:val="00BC602E"/>
    <w:rsid w:val="00BC6BEB"/>
    <w:rsid w:val="00BF152B"/>
    <w:rsid w:val="00C00383"/>
    <w:rsid w:val="00C42CBB"/>
    <w:rsid w:val="00C63EA9"/>
    <w:rsid w:val="00CB78AA"/>
    <w:rsid w:val="00CE4B71"/>
    <w:rsid w:val="00CF6162"/>
    <w:rsid w:val="00CF7232"/>
    <w:rsid w:val="00D13697"/>
    <w:rsid w:val="00D24F50"/>
    <w:rsid w:val="00D335A6"/>
    <w:rsid w:val="00D418E1"/>
    <w:rsid w:val="00D50F6B"/>
    <w:rsid w:val="00D52951"/>
    <w:rsid w:val="00D70D42"/>
    <w:rsid w:val="00D73E31"/>
    <w:rsid w:val="00D74496"/>
    <w:rsid w:val="00D777A9"/>
    <w:rsid w:val="00DF1EB0"/>
    <w:rsid w:val="00E10A2D"/>
    <w:rsid w:val="00E162BA"/>
    <w:rsid w:val="00E3474C"/>
    <w:rsid w:val="00E87C75"/>
    <w:rsid w:val="00E92D8D"/>
    <w:rsid w:val="00F11082"/>
    <w:rsid w:val="00F365CA"/>
    <w:rsid w:val="00F400E0"/>
    <w:rsid w:val="00F52E7B"/>
    <w:rsid w:val="00F73684"/>
    <w:rsid w:val="00F82036"/>
    <w:rsid w:val="00F83C5D"/>
    <w:rsid w:val="00F85FE8"/>
    <w:rsid w:val="00F941FF"/>
    <w:rsid w:val="00FA49E7"/>
    <w:rsid w:val="00FD159C"/>
    <w:rsid w:val="00FD5E4B"/>
    <w:rsid w:val="00FF2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FF5975-68EE-284C-AF90-31FC847F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Arial" w:hAnsi="Arial" w:cs="Arial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3DB4"/>
    <w:pPr>
      <w:ind w:left="720"/>
      <w:contextualSpacing/>
    </w:pPr>
  </w:style>
  <w:style w:type="character" w:styleId="Strong">
    <w:name w:val="Strong"/>
    <w:basedOn w:val="DefaultParagraphFont"/>
    <w:qFormat/>
    <w:rsid w:val="00D73E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TAM-LKCD</cp:lastModifiedBy>
  <cp:revision>3</cp:revision>
  <cp:lastPrinted>2022-01-16T08:24:00Z</cp:lastPrinted>
  <dcterms:created xsi:type="dcterms:W3CDTF">2025-10-06T00:33:00Z</dcterms:created>
  <dcterms:modified xsi:type="dcterms:W3CDTF">2025-10-06T00:44:00Z</dcterms:modified>
</cp:coreProperties>
</file>