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760"/>
      </w:tblGrid>
      <w:tr w:rsidR="00255158" w:rsidRPr="005F4DE8" w:rsidTr="00D21349">
        <w:trPr>
          <w:tblCellSpacing w:w="0" w:type="dxa"/>
        </w:trPr>
        <w:tc>
          <w:tcPr>
            <w:tcW w:w="4111" w:type="dxa"/>
            <w:vAlign w:val="center"/>
            <w:hideMark/>
          </w:tcPr>
          <w:p w:rsidR="00255158" w:rsidRPr="005F4DE8" w:rsidRDefault="00255158" w:rsidP="00D2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F4DE8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5F4DE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69B8C8" wp14:editId="17E2CE2A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440055</wp:posOffset>
                      </wp:positionV>
                      <wp:extent cx="866140" cy="0"/>
                      <wp:effectExtent l="5080" t="11430" r="5080" b="7620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4D45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73.9pt;margin-top:34.65pt;width:68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JMeHQIAADoEAAAOAAAAZHJzL2Uyb0RvYy54bWysU8GO2jAQvVfqP1i+QxIash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"/>
                  </w:pict>
                </mc:Fallback>
              </mc:AlternateContent>
            </w:r>
            <w:r w:rsidRPr="005F4DE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SỞ GD VÀ ĐT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TÂY NINH</w:t>
            </w:r>
          </w:p>
          <w:p w:rsidR="00255158" w:rsidRPr="005F4DE8" w:rsidRDefault="00255158" w:rsidP="00D2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 THPT CHU VĂN AN</w:t>
            </w:r>
          </w:p>
          <w:p w:rsidR="00255158" w:rsidRPr="005F4DE8" w:rsidRDefault="00255158" w:rsidP="00D2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255158" w:rsidRPr="005F4DE8" w:rsidRDefault="00255158" w:rsidP="00D2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760" w:type="dxa"/>
            <w:vAlign w:val="center"/>
            <w:hideMark/>
          </w:tcPr>
          <w:p w:rsidR="00255158" w:rsidRPr="005F4DE8" w:rsidRDefault="00255158" w:rsidP="00D2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4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5F4D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5F4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5F4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5F4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F4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5F4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do – </w:t>
            </w:r>
            <w:proofErr w:type="spellStart"/>
            <w:r w:rsidRPr="005F4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5F4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</w:p>
          <w:p w:rsidR="00255158" w:rsidRPr="005F4DE8" w:rsidRDefault="00255158" w:rsidP="00D2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5F4DE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0BDE3F" wp14:editId="295A118C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34290</wp:posOffset>
                      </wp:positionV>
                      <wp:extent cx="1946910" cy="0"/>
                      <wp:effectExtent l="11430" t="13970" r="13335" b="508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6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4B891" id="AutoShape 10" o:spid="_x0000_s1026" type="#_x0000_t32" style="position:absolute;margin-left:67.65pt;margin-top:2.7pt;width:153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YeHg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"/>
                  </w:pict>
                </mc:Fallback>
              </mc:AlternateContent>
            </w:r>
          </w:p>
          <w:p w:rsidR="00255158" w:rsidRPr="005F4DE8" w:rsidRDefault="00255158" w:rsidP="0025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4DE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Cần</w:t>
            </w:r>
            <w:proofErr w:type="spellEnd"/>
            <w:r w:rsidRPr="005F4DE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4DE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Đước</w:t>
            </w:r>
            <w:proofErr w:type="spellEnd"/>
            <w:r w:rsidRPr="005F4DE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F4DE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5F4DE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2</w:t>
            </w:r>
            <w:r w:rsidRPr="005F4DE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4  </w:t>
            </w:r>
            <w:proofErr w:type="spellStart"/>
            <w:r w:rsidRPr="005F4DE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5F4DE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9</w:t>
            </w:r>
            <w:r w:rsidRPr="005F4DE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 </w:t>
            </w:r>
            <w:proofErr w:type="spellStart"/>
            <w:r w:rsidRPr="005F4DE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5F4DE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5</w:t>
            </w:r>
          </w:p>
        </w:tc>
      </w:tr>
    </w:tbl>
    <w:p w:rsidR="00255158" w:rsidRDefault="00255158" w:rsidP="002551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5158" w:rsidRDefault="00255158" w:rsidP="002551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4DE8">
        <w:rPr>
          <w:rFonts w:ascii="Times New Roman" w:hAnsi="Times New Roman" w:cs="Times New Roman"/>
          <w:b/>
          <w:bCs/>
          <w:sz w:val="28"/>
          <w:szCs w:val="28"/>
        </w:rPr>
        <w:t>PHÂN CÔNG NHIỆM VỤ</w:t>
      </w:r>
      <w:bookmarkStart w:id="0" w:name="_GoBack"/>
      <w:bookmarkEnd w:id="0"/>
    </w:p>
    <w:p w:rsidR="00255158" w:rsidRPr="005F4DE8" w:rsidRDefault="00255158" w:rsidP="002551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4DE8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5F4D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4DE8"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5F4D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4DE8">
        <w:rPr>
          <w:rFonts w:ascii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5F4D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4DE8">
        <w:rPr>
          <w:rFonts w:ascii="Times New Roman" w:hAnsi="Times New Roman" w:cs="Times New Roman"/>
          <w:b/>
          <w:bCs/>
          <w:sz w:val="28"/>
          <w:szCs w:val="28"/>
        </w:rPr>
        <w:t>phổ</w:t>
      </w:r>
      <w:proofErr w:type="spellEnd"/>
      <w:r w:rsidRPr="005F4D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4DE8">
        <w:rPr>
          <w:rFonts w:ascii="Times New Roman" w:hAnsi="Times New Roman" w:cs="Times New Roman"/>
          <w:b/>
          <w:bCs/>
          <w:sz w:val="28"/>
          <w:szCs w:val="28"/>
        </w:rPr>
        <w:t>biến</w:t>
      </w:r>
      <w:proofErr w:type="spellEnd"/>
      <w:r w:rsidRPr="005F4DE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F4DE8"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5F4D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4DE8">
        <w:rPr>
          <w:rFonts w:ascii="Times New Roman" w:hAnsi="Times New Roman" w:cs="Times New Roman"/>
          <w:b/>
          <w:bCs/>
          <w:sz w:val="28"/>
          <w:szCs w:val="28"/>
        </w:rPr>
        <w:t>dục</w:t>
      </w:r>
      <w:proofErr w:type="spellEnd"/>
      <w:r w:rsidRPr="005F4D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4DE8">
        <w:rPr>
          <w:rFonts w:ascii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5F4D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4DE8">
        <w:rPr>
          <w:rFonts w:ascii="Times New Roman" w:hAnsi="Times New Roman" w:cs="Times New Roman"/>
          <w:b/>
          <w:bCs/>
          <w:sz w:val="28"/>
          <w:szCs w:val="28"/>
        </w:rPr>
        <w:t>luật</w:t>
      </w:r>
      <w:proofErr w:type="spellEnd"/>
      <w:r w:rsidRPr="005F4D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4DE8">
        <w:rPr>
          <w:rFonts w:ascii="Times New Roman" w:hAnsi="Times New Roman" w:cs="Times New Roman"/>
          <w:b/>
          <w:bCs/>
          <w:sz w:val="28"/>
          <w:szCs w:val="28"/>
        </w:rPr>
        <w:t>kể</w:t>
      </w:r>
      <w:proofErr w:type="spellEnd"/>
      <w:r w:rsidRPr="005F4D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4DE8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5F4D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4DE8"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5F4D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4DE8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5F4DE8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F4DE8">
        <w:rPr>
          <w:rFonts w:ascii="Times New Roman" w:hAnsi="Times New Roman" w:cs="Times New Roman"/>
          <w:b/>
          <w:bCs/>
          <w:sz w:val="28"/>
          <w:szCs w:val="28"/>
        </w:rPr>
        <w:t>- 202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255158" w:rsidRDefault="00255158" w:rsidP="00255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93785" wp14:editId="45D3F582">
                <wp:simplePos x="0" y="0"/>
                <wp:positionH relativeFrom="column">
                  <wp:posOffset>2166620</wp:posOffset>
                </wp:positionH>
                <wp:positionV relativeFrom="paragraph">
                  <wp:posOffset>22860</wp:posOffset>
                </wp:positionV>
                <wp:extent cx="1631950" cy="6350"/>
                <wp:effectExtent l="0" t="0" r="25400" b="31750"/>
                <wp:wrapNone/>
                <wp:docPr id="17674195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19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831F0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6pt,1.8pt" to="299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:rsidR="00255158" w:rsidRPr="005F4DE8" w:rsidRDefault="00255158" w:rsidP="0025515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562"/>
        <w:gridCol w:w="2977"/>
        <w:gridCol w:w="2126"/>
        <w:gridCol w:w="4258"/>
      </w:tblGrid>
      <w:tr w:rsidR="00255158" w:rsidRPr="005F4DE8" w:rsidTr="00D21349">
        <w:tc>
          <w:tcPr>
            <w:tcW w:w="562" w:type="dxa"/>
          </w:tcPr>
          <w:p w:rsidR="00255158" w:rsidRPr="005F4DE8" w:rsidRDefault="00255158" w:rsidP="00D2134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5F4D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2977" w:type="dxa"/>
          </w:tcPr>
          <w:p w:rsidR="00255158" w:rsidRPr="005F4DE8" w:rsidRDefault="00255158" w:rsidP="00D2134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5F4D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Họ</w:t>
            </w:r>
            <w:proofErr w:type="spellEnd"/>
            <w:r w:rsidRPr="005F4D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126" w:type="dxa"/>
          </w:tcPr>
          <w:p w:rsidR="00255158" w:rsidRPr="005F4DE8" w:rsidRDefault="00255158" w:rsidP="00D2134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5F4D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Chức</w:t>
            </w:r>
            <w:proofErr w:type="spellEnd"/>
            <w:r w:rsidRPr="005F4D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4258" w:type="dxa"/>
          </w:tcPr>
          <w:p w:rsidR="00255158" w:rsidRPr="005F4DE8" w:rsidRDefault="00255158" w:rsidP="00D2134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5F4D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Nhiệm</w:t>
            </w:r>
            <w:proofErr w:type="spellEnd"/>
            <w:r w:rsidRPr="005F4D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vụ</w:t>
            </w:r>
            <w:proofErr w:type="spellEnd"/>
          </w:p>
        </w:tc>
      </w:tr>
      <w:tr w:rsidR="00255158" w:rsidRPr="005F4DE8" w:rsidTr="00D21349">
        <w:tc>
          <w:tcPr>
            <w:tcW w:w="562" w:type="dxa"/>
          </w:tcPr>
          <w:p w:rsidR="00255158" w:rsidRPr="005F4DE8" w:rsidRDefault="00255158" w:rsidP="00D2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55158" w:rsidRPr="005F4DE8" w:rsidRDefault="00255158" w:rsidP="00D2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</w:p>
        </w:tc>
        <w:tc>
          <w:tcPr>
            <w:tcW w:w="2126" w:type="dxa"/>
          </w:tcPr>
          <w:p w:rsidR="00255158" w:rsidRPr="005F4DE8" w:rsidRDefault="00255158" w:rsidP="00D2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258" w:type="dxa"/>
          </w:tcPr>
          <w:p w:rsidR="00255158" w:rsidRPr="005F4DE8" w:rsidRDefault="00255158" w:rsidP="00D2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PB GD PL</w:t>
            </w:r>
          </w:p>
        </w:tc>
      </w:tr>
      <w:tr w:rsidR="00255158" w:rsidRPr="005F4DE8" w:rsidTr="00D21349">
        <w:tc>
          <w:tcPr>
            <w:tcW w:w="562" w:type="dxa"/>
          </w:tcPr>
          <w:p w:rsidR="00255158" w:rsidRPr="005F4DE8" w:rsidRDefault="00255158" w:rsidP="00D2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255158" w:rsidRPr="005F4DE8" w:rsidRDefault="00255158" w:rsidP="00D2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5AB">
              <w:rPr>
                <w:rFonts w:ascii="Times New Roman" w:hAnsi="Times New Roman" w:cs="Times New Roman"/>
                <w:sz w:val="28"/>
                <w:szCs w:val="28"/>
              </w:rPr>
              <w:t>Võ</w:t>
            </w:r>
            <w:proofErr w:type="spellEnd"/>
            <w:r w:rsidRPr="00242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5A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242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5AB">
              <w:rPr>
                <w:rFonts w:ascii="Times New Roman" w:hAnsi="Times New Roman" w:cs="Times New Roman"/>
                <w:sz w:val="28"/>
                <w:szCs w:val="28"/>
              </w:rPr>
              <w:t>Tuyết</w:t>
            </w:r>
            <w:proofErr w:type="spellEnd"/>
            <w:r w:rsidRPr="00242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5AB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2126" w:type="dxa"/>
          </w:tcPr>
          <w:p w:rsidR="00255158" w:rsidRPr="005F4DE8" w:rsidRDefault="00255158" w:rsidP="00D2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</w:p>
        </w:tc>
        <w:tc>
          <w:tcPr>
            <w:tcW w:w="4258" w:type="dxa"/>
          </w:tcPr>
          <w:p w:rsidR="00255158" w:rsidRPr="005F4DE8" w:rsidRDefault="00255158" w:rsidP="00D2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PB GDPL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, minh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</w:p>
        </w:tc>
      </w:tr>
      <w:tr w:rsidR="00255158" w:rsidRPr="005F4DE8" w:rsidTr="00D21349">
        <w:tc>
          <w:tcPr>
            <w:tcW w:w="562" w:type="dxa"/>
          </w:tcPr>
          <w:p w:rsidR="00255158" w:rsidRPr="005F4DE8" w:rsidRDefault="00255158" w:rsidP="00D2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55158" w:rsidRPr="005F4DE8" w:rsidRDefault="00255158" w:rsidP="00D2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Vy</w:t>
            </w:r>
            <w:proofErr w:type="spellEnd"/>
          </w:p>
        </w:tc>
        <w:tc>
          <w:tcPr>
            <w:tcW w:w="2126" w:type="dxa"/>
          </w:tcPr>
          <w:p w:rsidR="00255158" w:rsidRPr="005F4DE8" w:rsidRDefault="00255158" w:rsidP="00D2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GV GD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KT </w:t>
            </w:r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PL</w:t>
            </w:r>
          </w:p>
        </w:tc>
        <w:tc>
          <w:tcPr>
            <w:tcW w:w="4258" w:type="dxa"/>
          </w:tcPr>
          <w:p w:rsidR="00255158" w:rsidRPr="005F4DE8" w:rsidRDefault="00255158" w:rsidP="00D2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PB GDPL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HS,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, minh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lồng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PBPL</w:t>
            </w:r>
          </w:p>
        </w:tc>
      </w:tr>
      <w:tr w:rsidR="00255158" w:rsidRPr="005F4DE8" w:rsidTr="00D21349">
        <w:tc>
          <w:tcPr>
            <w:tcW w:w="562" w:type="dxa"/>
          </w:tcPr>
          <w:p w:rsidR="00255158" w:rsidRPr="005F4DE8" w:rsidRDefault="00255158" w:rsidP="00D2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255158" w:rsidRPr="005F4DE8" w:rsidRDefault="00255158" w:rsidP="00D2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Võ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Kiều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2126" w:type="dxa"/>
          </w:tcPr>
          <w:p w:rsidR="00255158" w:rsidRPr="005F4DE8" w:rsidRDefault="00255158" w:rsidP="00D2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4258" w:type="dxa"/>
          </w:tcPr>
          <w:p w:rsidR="00255158" w:rsidRPr="005F4DE8" w:rsidRDefault="00255158" w:rsidP="00D2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PB GDPL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lồng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, minh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255158" w:rsidRPr="005F4DE8" w:rsidTr="00D21349">
        <w:tc>
          <w:tcPr>
            <w:tcW w:w="562" w:type="dxa"/>
          </w:tcPr>
          <w:p w:rsidR="00255158" w:rsidRPr="005F4DE8" w:rsidRDefault="00255158" w:rsidP="00D2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255158" w:rsidRPr="005F4DE8" w:rsidRDefault="00255158" w:rsidP="00D2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5AB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242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5AB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242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5AB"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</w:p>
        </w:tc>
        <w:tc>
          <w:tcPr>
            <w:tcW w:w="2126" w:type="dxa"/>
          </w:tcPr>
          <w:p w:rsidR="00255158" w:rsidRPr="005F4DE8" w:rsidRDefault="00255158" w:rsidP="00D2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4258" w:type="dxa"/>
          </w:tcPr>
          <w:p w:rsidR="00255158" w:rsidRPr="005F4DE8" w:rsidRDefault="00255158" w:rsidP="00D2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PB GDPL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 xml:space="preserve">, minh </w:t>
            </w:r>
            <w:proofErr w:type="spellStart"/>
            <w:r w:rsidRPr="005F4DE8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</w:p>
        </w:tc>
      </w:tr>
    </w:tbl>
    <w:p w:rsidR="00255158" w:rsidRDefault="00255158" w:rsidP="00255158">
      <w:pPr>
        <w:rPr>
          <w:rFonts w:ascii="Times New Roman" w:hAnsi="Times New Roman" w:cs="Times New Roman"/>
          <w:sz w:val="28"/>
          <w:szCs w:val="28"/>
        </w:rPr>
      </w:pPr>
    </w:p>
    <w:p w:rsidR="00255158" w:rsidRPr="00767DE4" w:rsidRDefault="00255158" w:rsidP="00255158">
      <w:pPr>
        <w:ind w:left="288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DE4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255158" w:rsidRPr="005F4DE8" w:rsidRDefault="00255158" w:rsidP="00255158">
      <w:pPr>
        <w:rPr>
          <w:rFonts w:ascii="Times New Roman" w:hAnsi="Times New Roman" w:cs="Times New Roman"/>
          <w:sz w:val="28"/>
          <w:szCs w:val="28"/>
        </w:rPr>
      </w:pPr>
    </w:p>
    <w:p w:rsidR="001C1D4D" w:rsidRDefault="001C1D4D"/>
    <w:sectPr w:rsidR="001C1D4D" w:rsidSect="00C07099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58"/>
    <w:rsid w:val="001C1D4D"/>
    <w:rsid w:val="0025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80EF24"/>
  <w15:chartTrackingRefBased/>
  <w15:docId w15:val="{C525D3CE-84A4-4613-9BC1-5248AE1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158"/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15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1</cp:revision>
  <dcterms:created xsi:type="dcterms:W3CDTF">2025-09-24T14:10:00Z</dcterms:created>
  <dcterms:modified xsi:type="dcterms:W3CDTF">2025-09-24T14:11:00Z</dcterms:modified>
</cp:coreProperties>
</file>