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B81A" w14:textId="04391063" w:rsidR="00355D48" w:rsidRPr="00383334" w:rsidRDefault="00992F07" w:rsidP="00992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34">
        <w:rPr>
          <w:rFonts w:ascii="Times New Roman" w:hAnsi="Times New Roman" w:cs="Times New Roman"/>
          <w:b/>
          <w:sz w:val="28"/>
          <w:szCs w:val="28"/>
        </w:rPr>
        <w:t xml:space="preserve">DANH SÁCH HỌC SINH KIỂM TRA LẠI </w:t>
      </w:r>
      <w:r w:rsidR="0038333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83334">
        <w:rPr>
          <w:rFonts w:ascii="Times New Roman" w:hAnsi="Times New Roman" w:cs="Times New Roman"/>
          <w:b/>
          <w:sz w:val="28"/>
          <w:szCs w:val="28"/>
        </w:rPr>
        <w:t>NĂM HỌC: 2024 – 2025</w:t>
      </w:r>
    </w:p>
    <w:p w14:paraId="6F3FA9CA" w14:textId="1C365133" w:rsidR="00992F07" w:rsidRPr="00383334" w:rsidRDefault="00992F07" w:rsidP="00992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34">
        <w:rPr>
          <w:rFonts w:ascii="Times New Roman" w:hAnsi="Times New Roman" w:cs="Times New Roman"/>
          <w:b/>
          <w:sz w:val="28"/>
          <w:szCs w:val="28"/>
        </w:rPr>
        <w:t>LỚP</w:t>
      </w:r>
      <w:r w:rsidR="00383334">
        <w:rPr>
          <w:rFonts w:ascii="Times New Roman" w:hAnsi="Times New Roman" w:cs="Times New Roman"/>
          <w:b/>
          <w:sz w:val="28"/>
          <w:szCs w:val="28"/>
        </w:rPr>
        <w:t>:</w:t>
      </w:r>
      <w:r w:rsidRPr="00383334">
        <w:rPr>
          <w:rFonts w:ascii="Times New Roman" w:hAnsi="Times New Roman" w:cs="Times New Roman"/>
          <w:b/>
          <w:sz w:val="28"/>
          <w:szCs w:val="28"/>
        </w:rPr>
        <w:t xml:space="preserve"> 11B</w:t>
      </w:r>
      <w:r w:rsidR="007C6384" w:rsidRPr="00383334">
        <w:rPr>
          <w:rFonts w:ascii="Times New Roman" w:hAnsi="Times New Roman" w:cs="Times New Roman"/>
          <w:b/>
          <w:sz w:val="28"/>
          <w:szCs w:val="28"/>
        </w:rPr>
        <w:t>1</w:t>
      </w:r>
    </w:p>
    <w:p w14:paraId="18C0D266" w14:textId="38544748" w:rsidR="007C6384" w:rsidRPr="00383334" w:rsidRDefault="007C6384" w:rsidP="00992F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F76CA" w14:textId="61BCF0DB" w:rsidR="007C6384" w:rsidRDefault="007C6384" w:rsidP="00992F0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077" w:type="dxa"/>
        <w:tblLook w:val="04A0" w:firstRow="1" w:lastRow="0" w:firstColumn="1" w:lastColumn="0" w:noHBand="0" w:noVBand="1"/>
      </w:tblPr>
      <w:tblGrid>
        <w:gridCol w:w="912"/>
        <w:gridCol w:w="2447"/>
        <w:gridCol w:w="1679"/>
        <w:gridCol w:w="1679"/>
        <w:gridCol w:w="1680"/>
        <w:gridCol w:w="1680"/>
      </w:tblGrid>
      <w:tr w:rsidR="007C6384" w14:paraId="39138AEA" w14:textId="77777777" w:rsidTr="00505E2E">
        <w:trPr>
          <w:trHeight w:val="648"/>
        </w:trPr>
        <w:tc>
          <w:tcPr>
            <w:tcW w:w="912" w:type="dxa"/>
          </w:tcPr>
          <w:p w14:paraId="786B1A90" w14:textId="6DF4A4B6" w:rsidR="007C6384" w:rsidRDefault="007C6384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447" w:type="dxa"/>
          </w:tcPr>
          <w:p w14:paraId="3FE6F7D4" w14:textId="61AF7244" w:rsidR="007C6384" w:rsidRDefault="00ED61D1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679" w:type="dxa"/>
          </w:tcPr>
          <w:p w14:paraId="4F62DF20" w14:textId="77777777" w:rsidR="007C6384" w:rsidRDefault="00BD5848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 TBM</w:t>
            </w:r>
          </w:p>
          <w:p w14:paraId="1ABE610D" w14:textId="2519AB45" w:rsidR="00BD5848" w:rsidRDefault="00BD5848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Cả năm</w:t>
            </w:r>
          </w:p>
        </w:tc>
        <w:tc>
          <w:tcPr>
            <w:tcW w:w="1679" w:type="dxa"/>
          </w:tcPr>
          <w:p w14:paraId="149DEBD1" w14:textId="1B2D5B53" w:rsidR="007C6384" w:rsidRDefault="00ED61D1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Các môn KT lại</w:t>
            </w:r>
          </w:p>
        </w:tc>
        <w:tc>
          <w:tcPr>
            <w:tcW w:w="1680" w:type="dxa"/>
          </w:tcPr>
          <w:p w14:paraId="421F7393" w14:textId="77777777" w:rsidR="007C6384" w:rsidRDefault="007C6384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  <w:r w:rsidR="00BD5848">
              <w:rPr>
                <w:rFonts w:ascii="Times New Roman" w:hAnsi="Times New Roman" w:cs="Times New Roman"/>
                <w:b/>
                <w:sz w:val="26"/>
                <w:szCs w:val="26"/>
              </w:rPr>
              <w:t>iểm</w:t>
            </w:r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96C7E55" w14:textId="787E18F6" w:rsidR="00CD3EA5" w:rsidRDefault="00CD3EA5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Bộ môn</w:t>
            </w:r>
          </w:p>
        </w:tc>
        <w:tc>
          <w:tcPr>
            <w:tcW w:w="1680" w:type="dxa"/>
          </w:tcPr>
          <w:p w14:paraId="22372858" w14:textId="3F0E1705" w:rsidR="007C6384" w:rsidRDefault="00BD5848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600C73" w14:paraId="15AE495B" w14:textId="77777777" w:rsidTr="00600C73">
        <w:trPr>
          <w:trHeight w:val="80"/>
        </w:trPr>
        <w:tc>
          <w:tcPr>
            <w:tcW w:w="912" w:type="dxa"/>
            <w:vMerge w:val="restart"/>
          </w:tcPr>
          <w:p w14:paraId="3DC50FC5" w14:textId="0E07F417" w:rsidR="00600C73" w:rsidRPr="00383334" w:rsidRDefault="00600C73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2447" w:type="dxa"/>
            <w:vMerge w:val="restart"/>
          </w:tcPr>
          <w:p w14:paraId="4BFACD76" w14:textId="65142A2C" w:rsidR="00600C73" w:rsidRPr="00383334" w:rsidRDefault="00600C73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Trương Quốc Anh</w:t>
            </w:r>
          </w:p>
        </w:tc>
        <w:tc>
          <w:tcPr>
            <w:tcW w:w="1679" w:type="dxa"/>
            <w:vMerge w:val="restart"/>
          </w:tcPr>
          <w:p w14:paraId="6FA8F9FC" w14:textId="582380D4" w:rsidR="00600C73" w:rsidRPr="00383334" w:rsidRDefault="00600C73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3,3</w:t>
            </w:r>
          </w:p>
        </w:tc>
        <w:tc>
          <w:tcPr>
            <w:tcW w:w="1679" w:type="dxa"/>
          </w:tcPr>
          <w:p w14:paraId="408B3BBF" w14:textId="503DA174" w:rsidR="00600C73" w:rsidRPr="00383334" w:rsidRDefault="00600C73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Toán</w:t>
            </w:r>
          </w:p>
        </w:tc>
        <w:tc>
          <w:tcPr>
            <w:tcW w:w="1680" w:type="dxa"/>
          </w:tcPr>
          <w:p w14:paraId="387FEA53" w14:textId="4C8AFE21" w:rsidR="00600C73" w:rsidRPr="00383334" w:rsidRDefault="00600C73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2,6</w:t>
            </w:r>
          </w:p>
        </w:tc>
        <w:tc>
          <w:tcPr>
            <w:tcW w:w="1680" w:type="dxa"/>
            <w:vMerge w:val="restart"/>
          </w:tcPr>
          <w:p w14:paraId="1E4D4720" w14:textId="77777777" w:rsidR="00600C73" w:rsidRDefault="00600C73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0C73" w14:paraId="3026699D" w14:textId="77777777" w:rsidTr="00505E2E">
        <w:trPr>
          <w:trHeight w:val="80"/>
        </w:trPr>
        <w:tc>
          <w:tcPr>
            <w:tcW w:w="912" w:type="dxa"/>
            <w:vMerge/>
          </w:tcPr>
          <w:p w14:paraId="6E3EAAE5" w14:textId="77777777" w:rsidR="00600C73" w:rsidRPr="00383334" w:rsidRDefault="00600C73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47" w:type="dxa"/>
            <w:vMerge/>
          </w:tcPr>
          <w:p w14:paraId="752EFCD6" w14:textId="77777777" w:rsidR="00600C73" w:rsidRPr="00383334" w:rsidRDefault="00600C73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9" w:type="dxa"/>
            <w:vMerge/>
          </w:tcPr>
          <w:p w14:paraId="26A6A271" w14:textId="77777777" w:rsidR="00600C73" w:rsidRPr="00383334" w:rsidRDefault="00600C73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9" w:type="dxa"/>
          </w:tcPr>
          <w:p w14:paraId="61B296E6" w14:textId="1384B9EC" w:rsidR="00600C73" w:rsidRPr="00383334" w:rsidRDefault="00600C73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Vật lí</w:t>
            </w:r>
          </w:p>
        </w:tc>
        <w:tc>
          <w:tcPr>
            <w:tcW w:w="1680" w:type="dxa"/>
          </w:tcPr>
          <w:p w14:paraId="1B53EB32" w14:textId="17413071" w:rsidR="00600C73" w:rsidRPr="00383334" w:rsidRDefault="00600C73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1,4</w:t>
            </w:r>
          </w:p>
        </w:tc>
        <w:tc>
          <w:tcPr>
            <w:tcW w:w="1680" w:type="dxa"/>
            <w:vMerge/>
          </w:tcPr>
          <w:p w14:paraId="7D729761" w14:textId="77777777" w:rsidR="00600C73" w:rsidRDefault="00600C73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0C73" w14:paraId="32CEE55F" w14:textId="77777777" w:rsidTr="00505E2E">
        <w:trPr>
          <w:trHeight w:val="80"/>
        </w:trPr>
        <w:tc>
          <w:tcPr>
            <w:tcW w:w="912" w:type="dxa"/>
            <w:vMerge/>
          </w:tcPr>
          <w:p w14:paraId="4CAE6BCC" w14:textId="77777777" w:rsidR="00600C73" w:rsidRPr="00383334" w:rsidRDefault="00600C73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47" w:type="dxa"/>
            <w:vMerge/>
          </w:tcPr>
          <w:p w14:paraId="5A6A610D" w14:textId="77777777" w:rsidR="00600C73" w:rsidRPr="00383334" w:rsidRDefault="00600C73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9" w:type="dxa"/>
            <w:vMerge/>
          </w:tcPr>
          <w:p w14:paraId="3E1A17CC" w14:textId="77777777" w:rsidR="00600C73" w:rsidRPr="00383334" w:rsidRDefault="00600C73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9" w:type="dxa"/>
          </w:tcPr>
          <w:p w14:paraId="0A0FD26B" w14:textId="68DB1CB4" w:rsidR="00600C73" w:rsidRPr="00383334" w:rsidRDefault="006501B0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Ngữ Văn</w:t>
            </w:r>
          </w:p>
        </w:tc>
        <w:tc>
          <w:tcPr>
            <w:tcW w:w="1680" w:type="dxa"/>
          </w:tcPr>
          <w:p w14:paraId="1C07F62A" w14:textId="59A37C76" w:rsidR="00600C73" w:rsidRPr="00383334" w:rsidRDefault="006501B0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1,6</w:t>
            </w:r>
          </w:p>
        </w:tc>
        <w:tc>
          <w:tcPr>
            <w:tcW w:w="1680" w:type="dxa"/>
            <w:vMerge/>
          </w:tcPr>
          <w:p w14:paraId="787B71EF" w14:textId="77777777" w:rsidR="00600C73" w:rsidRDefault="00600C73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0C73" w14:paraId="269439B2" w14:textId="77777777" w:rsidTr="00505E2E">
        <w:trPr>
          <w:trHeight w:val="80"/>
        </w:trPr>
        <w:tc>
          <w:tcPr>
            <w:tcW w:w="912" w:type="dxa"/>
            <w:vMerge/>
          </w:tcPr>
          <w:p w14:paraId="4642379E" w14:textId="77777777" w:rsidR="00600C73" w:rsidRPr="00383334" w:rsidRDefault="00600C73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47" w:type="dxa"/>
            <w:vMerge/>
          </w:tcPr>
          <w:p w14:paraId="755C7486" w14:textId="77777777" w:rsidR="00600C73" w:rsidRPr="00383334" w:rsidRDefault="00600C73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9" w:type="dxa"/>
            <w:vMerge/>
          </w:tcPr>
          <w:p w14:paraId="76EF277F" w14:textId="77777777" w:rsidR="00600C73" w:rsidRPr="00383334" w:rsidRDefault="00600C73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9" w:type="dxa"/>
          </w:tcPr>
          <w:p w14:paraId="4FCB25DA" w14:textId="6A1A32FD" w:rsidR="00600C73" w:rsidRPr="00383334" w:rsidRDefault="006501B0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Tiếng Anh</w:t>
            </w:r>
          </w:p>
        </w:tc>
        <w:tc>
          <w:tcPr>
            <w:tcW w:w="1680" w:type="dxa"/>
          </w:tcPr>
          <w:p w14:paraId="3F77F9A2" w14:textId="77DC4D8C" w:rsidR="00600C73" w:rsidRPr="00383334" w:rsidRDefault="006501B0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1,9</w:t>
            </w:r>
          </w:p>
        </w:tc>
        <w:tc>
          <w:tcPr>
            <w:tcW w:w="1680" w:type="dxa"/>
            <w:vMerge/>
          </w:tcPr>
          <w:p w14:paraId="78B082BB" w14:textId="77777777" w:rsidR="00600C73" w:rsidRDefault="00600C73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0687" w14:paraId="327D864F" w14:textId="77777777" w:rsidTr="00A80687">
        <w:trPr>
          <w:trHeight w:val="64"/>
        </w:trPr>
        <w:tc>
          <w:tcPr>
            <w:tcW w:w="912" w:type="dxa"/>
            <w:vMerge w:val="restart"/>
          </w:tcPr>
          <w:p w14:paraId="5A40DA69" w14:textId="32A67C27" w:rsidR="00A80687" w:rsidRPr="00383334" w:rsidRDefault="00A80687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 </w:t>
            </w:r>
          </w:p>
        </w:tc>
        <w:tc>
          <w:tcPr>
            <w:tcW w:w="2447" w:type="dxa"/>
            <w:vMerge w:val="restart"/>
          </w:tcPr>
          <w:p w14:paraId="0507CA63" w14:textId="37DA9DC8" w:rsidR="00A80687" w:rsidRPr="00383334" w:rsidRDefault="00A80687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Nguyễn Phúc Quân </w:t>
            </w:r>
          </w:p>
        </w:tc>
        <w:tc>
          <w:tcPr>
            <w:tcW w:w="1679" w:type="dxa"/>
            <w:vMerge w:val="restart"/>
          </w:tcPr>
          <w:p w14:paraId="16EBDC15" w14:textId="1B43AB7D" w:rsidR="00A80687" w:rsidRPr="00383334" w:rsidRDefault="00A80687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3,2</w:t>
            </w:r>
          </w:p>
        </w:tc>
        <w:tc>
          <w:tcPr>
            <w:tcW w:w="1679" w:type="dxa"/>
          </w:tcPr>
          <w:p w14:paraId="7166DA3B" w14:textId="007E949E" w:rsidR="00A80687" w:rsidRPr="00383334" w:rsidRDefault="00A80687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Toán</w:t>
            </w:r>
          </w:p>
        </w:tc>
        <w:tc>
          <w:tcPr>
            <w:tcW w:w="1680" w:type="dxa"/>
          </w:tcPr>
          <w:p w14:paraId="11CF0A04" w14:textId="3F2F1812" w:rsidR="00A80687" w:rsidRPr="00383334" w:rsidRDefault="00581FEC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2,5</w:t>
            </w:r>
          </w:p>
        </w:tc>
        <w:tc>
          <w:tcPr>
            <w:tcW w:w="1680" w:type="dxa"/>
            <w:vMerge w:val="restart"/>
          </w:tcPr>
          <w:p w14:paraId="4EBFE33D" w14:textId="77777777" w:rsidR="00A80687" w:rsidRDefault="00A80687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0687" w14:paraId="5DA10691" w14:textId="77777777" w:rsidTr="00505E2E">
        <w:trPr>
          <w:trHeight w:val="64"/>
        </w:trPr>
        <w:tc>
          <w:tcPr>
            <w:tcW w:w="912" w:type="dxa"/>
            <w:vMerge/>
          </w:tcPr>
          <w:p w14:paraId="671AE81C" w14:textId="77777777" w:rsidR="00A80687" w:rsidRPr="00383334" w:rsidRDefault="00A80687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47" w:type="dxa"/>
            <w:vMerge/>
          </w:tcPr>
          <w:p w14:paraId="0E4761CD" w14:textId="77777777" w:rsidR="00A80687" w:rsidRPr="00383334" w:rsidRDefault="00A80687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9" w:type="dxa"/>
            <w:vMerge/>
          </w:tcPr>
          <w:p w14:paraId="637FB0F7" w14:textId="77777777" w:rsidR="00A80687" w:rsidRPr="00383334" w:rsidRDefault="00A80687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9" w:type="dxa"/>
          </w:tcPr>
          <w:p w14:paraId="34B4D61D" w14:textId="2B47F9DD" w:rsidR="00A80687" w:rsidRPr="00383334" w:rsidRDefault="00581FEC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Vật lí </w:t>
            </w:r>
          </w:p>
        </w:tc>
        <w:tc>
          <w:tcPr>
            <w:tcW w:w="1680" w:type="dxa"/>
          </w:tcPr>
          <w:p w14:paraId="1886DCF8" w14:textId="5045EB48" w:rsidR="00A80687" w:rsidRPr="00383334" w:rsidRDefault="00581FEC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1,3</w:t>
            </w:r>
          </w:p>
        </w:tc>
        <w:tc>
          <w:tcPr>
            <w:tcW w:w="1680" w:type="dxa"/>
            <w:vMerge/>
          </w:tcPr>
          <w:p w14:paraId="08D7E60C" w14:textId="77777777" w:rsidR="00A80687" w:rsidRDefault="00A80687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0687" w14:paraId="7EC7249E" w14:textId="77777777" w:rsidTr="00505E2E">
        <w:trPr>
          <w:trHeight w:val="64"/>
        </w:trPr>
        <w:tc>
          <w:tcPr>
            <w:tcW w:w="912" w:type="dxa"/>
            <w:vMerge/>
          </w:tcPr>
          <w:p w14:paraId="0585C8F6" w14:textId="77777777" w:rsidR="00A80687" w:rsidRPr="00383334" w:rsidRDefault="00A80687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47" w:type="dxa"/>
            <w:vMerge/>
          </w:tcPr>
          <w:p w14:paraId="787B4880" w14:textId="77777777" w:rsidR="00A80687" w:rsidRPr="00383334" w:rsidRDefault="00A80687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9" w:type="dxa"/>
            <w:vMerge/>
          </w:tcPr>
          <w:p w14:paraId="2C994D1D" w14:textId="77777777" w:rsidR="00A80687" w:rsidRPr="00383334" w:rsidRDefault="00A80687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9" w:type="dxa"/>
          </w:tcPr>
          <w:p w14:paraId="103019B2" w14:textId="5B689FE6" w:rsidR="00A80687" w:rsidRPr="00383334" w:rsidRDefault="00581FEC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Sinh học </w:t>
            </w:r>
          </w:p>
        </w:tc>
        <w:tc>
          <w:tcPr>
            <w:tcW w:w="1680" w:type="dxa"/>
          </w:tcPr>
          <w:p w14:paraId="20567212" w14:textId="48822F10" w:rsidR="00A80687" w:rsidRPr="00383334" w:rsidRDefault="00581FEC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2,7</w:t>
            </w:r>
          </w:p>
        </w:tc>
        <w:tc>
          <w:tcPr>
            <w:tcW w:w="1680" w:type="dxa"/>
            <w:vMerge/>
          </w:tcPr>
          <w:p w14:paraId="2F62DD0E" w14:textId="77777777" w:rsidR="00A80687" w:rsidRDefault="00A80687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0687" w14:paraId="2DE7D490" w14:textId="77777777" w:rsidTr="00505E2E">
        <w:trPr>
          <w:trHeight w:val="64"/>
        </w:trPr>
        <w:tc>
          <w:tcPr>
            <w:tcW w:w="912" w:type="dxa"/>
            <w:vMerge/>
          </w:tcPr>
          <w:p w14:paraId="38D4CCFE" w14:textId="77777777" w:rsidR="00A80687" w:rsidRPr="00383334" w:rsidRDefault="00A80687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47" w:type="dxa"/>
            <w:vMerge/>
          </w:tcPr>
          <w:p w14:paraId="56C8EF09" w14:textId="77777777" w:rsidR="00A80687" w:rsidRPr="00383334" w:rsidRDefault="00A80687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9" w:type="dxa"/>
            <w:vMerge/>
          </w:tcPr>
          <w:p w14:paraId="75870009" w14:textId="77777777" w:rsidR="00A80687" w:rsidRPr="00383334" w:rsidRDefault="00A80687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9" w:type="dxa"/>
          </w:tcPr>
          <w:p w14:paraId="57195C51" w14:textId="2F0867AF" w:rsidR="00A80687" w:rsidRPr="00383334" w:rsidRDefault="00581FEC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Ngữ văn</w:t>
            </w:r>
          </w:p>
        </w:tc>
        <w:tc>
          <w:tcPr>
            <w:tcW w:w="1680" w:type="dxa"/>
          </w:tcPr>
          <w:p w14:paraId="02F783CB" w14:textId="425C3580" w:rsidR="00A80687" w:rsidRPr="00383334" w:rsidRDefault="00581FEC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1,3</w:t>
            </w:r>
          </w:p>
        </w:tc>
        <w:tc>
          <w:tcPr>
            <w:tcW w:w="1680" w:type="dxa"/>
            <w:vMerge/>
          </w:tcPr>
          <w:p w14:paraId="6C87B997" w14:textId="77777777" w:rsidR="00A80687" w:rsidRDefault="00A80687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0687" w14:paraId="45BF1BB0" w14:textId="77777777" w:rsidTr="00505E2E">
        <w:trPr>
          <w:trHeight w:val="64"/>
        </w:trPr>
        <w:tc>
          <w:tcPr>
            <w:tcW w:w="912" w:type="dxa"/>
            <w:vMerge/>
          </w:tcPr>
          <w:p w14:paraId="31D268B6" w14:textId="77777777" w:rsidR="00A80687" w:rsidRPr="00383334" w:rsidRDefault="00A80687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47" w:type="dxa"/>
            <w:vMerge/>
          </w:tcPr>
          <w:p w14:paraId="7007E422" w14:textId="77777777" w:rsidR="00A80687" w:rsidRPr="00383334" w:rsidRDefault="00A80687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9" w:type="dxa"/>
            <w:vMerge/>
          </w:tcPr>
          <w:p w14:paraId="79C7DA45" w14:textId="77777777" w:rsidR="00A80687" w:rsidRPr="00383334" w:rsidRDefault="00A80687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79" w:type="dxa"/>
          </w:tcPr>
          <w:p w14:paraId="030D74E4" w14:textId="00201020" w:rsidR="00A80687" w:rsidRPr="00383334" w:rsidRDefault="00581FEC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Tiếng Anh</w:t>
            </w:r>
          </w:p>
        </w:tc>
        <w:tc>
          <w:tcPr>
            <w:tcW w:w="1680" w:type="dxa"/>
          </w:tcPr>
          <w:p w14:paraId="364A10FE" w14:textId="51971E26" w:rsidR="00A80687" w:rsidRPr="00383334" w:rsidRDefault="00581FEC" w:rsidP="007C638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83334">
              <w:rPr>
                <w:rFonts w:ascii="Times New Roman" w:hAnsi="Times New Roman" w:cs="Times New Roman"/>
                <w:bCs/>
                <w:sz w:val="26"/>
                <w:szCs w:val="26"/>
              </w:rPr>
              <w:t>2,5</w:t>
            </w:r>
          </w:p>
        </w:tc>
        <w:tc>
          <w:tcPr>
            <w:tcW w:w="1680" w:type="dxa"/>
            <w:vMerge/>
          </w:tcPr>
          <w:p w14:paraId="527AA2A9" w14:textId="77777777" w:rsidR="00A80687" w:rsidRDefault="00A80687" w:rsidP="007C63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870FAB8" w14:textId="77777777" w:rsidR="007C6384" w:rsidRPr="006C6C67" w:rsidRDefault="007C6384" w:rsidP="00992F0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806C4A" w14:textId="77777777" w:rsidR="00992F07" w:rsidRPr="006C6C67" w:rsidRDefault="00992F07">
      <w:pPr>
        <w:rPr>
          <w:sz w:val="26"/>
          <w:szCs w:val="26"/>
        </w:rPr>
      </w:pPr>
    </w:p>
    <w:p w14:paraId="37C73EDB" w14:textId="0DB4B457" w:rsidR="00992F07" w:rsidRPr="00383334" w:rsidRDefault="006C6C67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C6C67">
        <w:rPr>
          <w:sz w:val="26"/>
          <w:szCs w:val="26"/>
        </w:rPr>
        <w:tab/>
      </w:r>
      <w:r w:rsidRPr="006C6C67">
        <w:rPr>
          <w:sz w:val="26"/>
          <w:szCs w:val="26"/>
        </w:rPr>
        <w:tab/>
      </w:r>
      <w:r w:rsidRPr="006C6C67">
        <w:rPr>
          <w:sz w:val="26"/>
          <w:szCs w:val="26"/>
        </w:rPr>
        <w:tab/>
      </w:r>
      <w:r w:rsidRPr="006C6C67">
        <w:rPr>
          <w:sz w:val="26"/>
          <w:szCs w:val="26"/>
        </w:rPr>
        <w:tab/>
      </w:r>
      <w:r w:rsidRPr="006C6C67">
        <w:rPr>
          <w:sz w:val="26"/>
          <w:szCs w:val="26"/>
        </w:rPr>
        <w:tab/>
      </w:r>
      <w:r w:rsidRPr="006C6C67">
        <w:rPr>
          <w:sz w:val="26"/>
          <w:szCs w:val="26"/>
        </w:rPr>
        <w:tab/>
      </w:r>
      <w:r w:rsidRPr="0038333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Cần Đước, ngày </w:t>
      </w:r>
      <w:r w:rsidR="00383334" w:rsidRPr="00383334">
        <w:rPr>
          <w:rFonts w:ascii="Times New Roman" w:hAnsi="Times New Roman" w:cs="Times New Roman"/>
          <w:b/>
          <w:bCs/>
          <w:i/>
          <w:iCs/>
          <w:sz w:val="26"/>
          <w:szCs w:val="26"/>
        </w:rPr>
        <w:t>20 tháng 05 năm 2025</w:t>
      </w:r>
    </w:p>
    <w:p w14:paraId="71C33331" w14:textId="496EA44C" w:rsidR="006C6C67" w:rsidRPr="00383334" w:rsidRDefault="006C6C67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="00EF260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383334">
        <w:rPr>
          <w:rFonts w:ascii="Times New Roman" w:hAnsi="Times New Roman" w:cs="Times New Roman"/>
          <w:i/>
          <w:iCs/>
          <w:sz w:val="26"/>
          <w:szCs w:val="26"/>
        </w:rPr>
        <w:t>GVCN</w:t>
      </w:r>
    </w:p>
    <w:p w14:paraId="688FE49F" w14:textId="77777777" w:rsidR="006C6C67" w:rsidRPr="006C6C67" w:rsidRDefault="006C6C67">
      <w:pPr>
        <w:rPr>
          <w:rFonts w:ascii="Times New Roman" w:hAnsi="Times New Roman" w:cs="Times New Roman"/>
          <w:sz w:val="26"/>
          <w:szCs w:val="26"/>
        </w:rPr>
      </w:pPr>
    </w:p>
    <w:p w14:paraId="7342917C" w14:textId="62E43B65" w:rsidR="006C6C67" w:rsidRPr="006C6C67" w:rsidRDefault="006C6C67">
      <w:pPr>
        <w:rPr>
          <w:rFonts w:ascii="Times New Roman" w:hAnsi="Times New Roman" w:cs="Times New Roman"/>
          <w:sz w:val="26"/>
          <w:szCs w:val="26"/>
        </w:rPr>
      </w:pP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EF260D">
        <w:rPr>
          <w:rFonts w:ascii="Times New Roman" w:hAnsi="Times New Roman" w:cs="Times New Roman"/>
          <w:sz w:val="26"/>
          <w:szCs w:val="26"/>
        </w:rPr>
        <w:t xml:space="preserve">         </w:t>
      </w:r>
      <w:r w:rsidR="00383334">
        <w:rPr>
          <w:rFonts w:ascii="Times New Roman" w:hAnsi="Times New Roman" w:cs="Times New Roman"/>
          <w:sz w:val="26"/>
          <w:szCs w:val="26"/>
        </w:rPr>
        <w:t>Trần Thị Kim Ngân</w:t>
      </w:r>
    </w:p>
    <w:sectPr w:rsidR="006C6C67" w:rsidRPr="006C6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F07"/>
    <w:rsid w:val="00355D48"/>
    <w:rsid w:val="00383334"/>
    <w:rsid w:val="00505E2E"/>
    <w:rsid w:val="00581FEC"/>
    <w:rsid w:val="005D5506"/>
    <w:rsid w:val="00600C73"/>
    <w:rsid w:val="006501B0"/>
    <w:rsid w:val="006C6C67"/>
    <w:rsid w:val="00742C35"/>
    <w:rsid w:val="007C6384"/>
    <w:rsid w:val="00992F07"/>
    <w:rsid w:val="00A80687"/>
    <w:rsid w:val="00BD5848"/>
    <w:rsid w:val="00CD3EA5"/>
    <w:rsid w:val="00E965FF"/>
    <w:rsid w:val="00ED61D1"/>
    <w:rsid w:val="00E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F0B1C1"/>
  <w15:chartTrackingRefBased/>
  <w15:docId w15:val="{60B16BED-6504-46DB-8C06-3458E1A2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5</cp:revision>
  <dcterms:created xsi:type="dcterms:W3CDTF">2025-05-20T02:16:00Z</dcterms:created>
  <dcterms:modified xsi:type="dcterms:W3CDTF">2025-05-20T02:35:00Z</dcterms:modified>
</cp:coreProperties>
</file>