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5154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453EE6CC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1928ED83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4FF71" wp14:editId="43588943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362C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522C866B" w14:textId="246F1D82" w:rsidR="00BA5B46" w:rsidRDefault="00BA5B46" w:rsidP="00E85694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7C721A">
        <w:rPr>
          <w:b/>
          <w:sz w:val="28"/>
          <w:szCs w:val="30"/>
        </w:rPr>
        <w:t xml:space="preserve">Trần Xuân Trường      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>:</w:t>
      </w:r>
      <w:r w:rsidR="00E85694">
        <w:rPr>
          <w:b/>
          <w:sz w:val="28"/>
          <w:szCs w:val="30"/>
        </w:rPr>
        <w:t xml:space="preserve"> </w:t>
      </w:r>
      <w:r w:rsidR="00E85694">
        <w:rPr>
          <w:sz w:val="28"/>
          <w:szCs w:val="30"/>
        </w:rPr>
        <w:t>12A1,12A2,12B1,12B2,12C1,12C2,12C3</w:t>
      </w:r>
      <w:r w:rsidR="007C721A">
        <w:rPr>
          <w:sz w:val="28"/>
          <w:szCs w:val="30"/>
        </w:rPr>
        <w:t xml:space="preserve"> (Môn </w:t>
      </w:r>
      <w:r w:rsidR="00E85694">
        <w:rPr>
          <w:sz w:val="28"/>
          <w:szCs w:val="30"/>
        </w:rPr>
        <w:t>GDĐP</w:t>
      </w:r>
      <w:r w:rsidR="007C721A">
        <w:rPr>
          <w:sz w:val="28"/>
          <w:szCs w:val="30"/>
        </w:rPr>
        <w:t>)</w:t>
      </w:r>
    </w:p>
    <w:p w14:paraId="112D89D2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1B0CF3B1" w14:textId="679C9A85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p w14:paraId="7DE0E071" w14:textId="77777777" w:rsidR="007C721A" w:rsidRDefault="007C721A" w:rsidP="00BA5B46">
      <w:pPr>
        <w:rPr>
          <w:b/>
          <w:sz w:val="26"/>
          <w:szCs w:val="26"/>
        </w:rPr>
      </w:pP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996"/>
        <w:gridCol w:w="1450"/>
        <w:gridCol w:w="877"/>
        <w:gridCol w:w="1184"/>
        <w:gridCol w:w="1280"/>
        <w:gridCol w:w="1181"/>
        <w:gridCol w:w="1181"/>
      </w:tblGrid>
      <w:tr w:rsidR="007C721A" w14:paraId="45AFC17C" w14:textId="77777777" w:rsidTr="007C721A">
        <w:trPr>
          <w:trHeight w:val="68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BD4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46C80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4757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7C48A1B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9F2FBCF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B31169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7C721A" w14:paraId="6755573B" w14:textId="77777777" w:rsidTr="007C721A">
        <w:trPr>
          <w:trHeight w:val="4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674FB" w14:textId="6CA2A4E9" w:rsidR="00E309DE" w:rsidRDefault="00E85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12A1.12A2,12B1</w:t>
            </w:r>
          </w:p>
          <w:p w14:paraId="029E91CF" w14:textId="57CFA08A" w:rsidR="00E85694" w:rsidRDefault="00E856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12C1, 12C2, 12C3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C6AEC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A678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5260E" w14:textId="0DD932C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301C678" w14:textId="5643A37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627CC3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D19BDE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6ED47E14" w14:textId="77777777" w:rsidTr="007C721A">
        <w:trPr>
          <w:trHeight w:val="405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006C7E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EF37E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FAD2" w14:textId="77777777"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2028" w14:textId="28FBF4D4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2C7E83" w14:textId="2337982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EFE5B94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0C1D7F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12639C37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5C983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0975C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B6610" w14:textId="1F8D770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7872BC8" w14:textId="07DD08F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7A78BCC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AAD96B" w14:textId="77777777"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59F8BED5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26CA242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971E6" w14:textId="77777777"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38009" w14:textId="52E7DCB9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243C04B" w14:textId="298C18F4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5C34F415" w14:textId="46409D76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684A69D" w14:textId="7A9B3AE0" w:rsidR="00E309DE" w:rsidRDefault="007C72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7C721A" w14:paraId="766F5C20" w14:textId="77777777" w:rsidTr="007C721A">
        <w:trPr>
          <w:trHeight w:val="4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DDD80" w14:textId="1946709C" w:rsidR="00DD53CC" w:rsidRDefault="00E85694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12B2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557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612A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A652B" w14:textId="45DC223E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2580574" w14:textId="4A9FAADD" w:rsidR="00DD53CC" w:rsidRPr="00857691" w:rsidRDefault="007C721A" w:rsidP="00DD53CC">
            <w:pPr>
              <w:jc w:val="center"/>
              <w:rPr>
                <w:color w:val="FF0000"/>
                <w:sz w:val="28"/>
                <w:szCs w:val="28"/>
              </w:rPr>
            </w:pPr>
            <w:r w:rsidRPr="00857691">
              <w:rPr>
                <w:color w:val="FF0000"/>
                <w:sz w:val="28"/>
                <w:szCs w:val="28"/>
              </w:rPr>
              <w:t>0</w:t>
            </w:r>
            <w:r w:rsidR="00E85694" w:rsidRPr="0085769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181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5D5FD18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5B6646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6884D838" w14:textId="77777777" w:rsidTr="007C721A">
        <w:trPr>
          <w:trHeight w:val="405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2E2985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B8A63" w14:textId="77777777"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E536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E1C2A" w14:textId="7782D20F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A0B3F0A" w14:textId="1D6D188A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8569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C7E3CED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F3FEDA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77C37E9B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7D32E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68B2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465E77" w14:textId="4492486B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EA2C0FD" w14:textId="49661A1F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4D287DF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B34750" w14:textId="77777777" w:rsidR="00DD53CC" w:rsidRDefault="00DD53CC" w:rsidP="00DD53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C721A" w14:paraId="2D01DA7B" w14:textId="77777777" w:rsidTr="007C721A">
        <w:trPr>
          <w:trHeight w:val="390"/>
        </w:trPr>
        <w:tc>
          <w:tcPr>
            <w:tcW w:w="199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1DD0981" w14:textId="77777777"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C263D1" w14:textId="77777777"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77C2D7B" w14:textId="70BC4E76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31E99862" w14:textId="3C3CF0B4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987B321" w14:textId="3A947ADC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5EFD66D" w14:textId="69B74A4E" w:rsidR="00DD53CC" w:rsidRDefault="007C721A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</w:tbl>
    <w:p w14:paraId="40CCA9F3" w14:textId="77777777" w:rsidR="00422A2F" w:rsidRDefault="00422A2F" w:rsidP="00BA5B46">
      <w:pPr>
        <w:rPr>
          <w:b/>
          <w:sz w:val="26"/>
          <w:szCs w:val="26"/>
        </w:rPr>
      </w:pPr>
    </w:p>
    <w:p w14:paraId="06A098DC" w14:textId="77777777" w:rsidR="008203AA" w:rsidRDefault="008203AA" w:rsidP="00BA5B46">
      <w:pPr>
        <w:rPr>
          <w:b/>
          <w:sz w:val="26"/>
          <w:szCs w:val="26"/>
        </w:rPr>
      </w:pPr>
    </w:p>
    <w:p w14:paraId="5A14F1A2" w14:textId="77777777" w:rsidR="008203AA" w:rsidRDefault="008203AA" w:rsidP="00BA5B46">
      <w:pPr>
        <w:rPr>
          <w:b/>
          <w:sz w:val="26"/>
          <w:szCs w:val="26"/>
        </w:rPr>
      </w:pPr>
    </w:p>
    <w:p w14:paraId="7086B927" w14:textId="77777777" w:rsidR="008203AA" w:rsidRDefault="008203AA" w:rsidP="00BA5B46">
      <w:pPr>
        <w:rPr>
          <w:b/>
          <w:sz w:val="26"/>
          <w:szCs w:val="26"/>
        </w:rPr>
      </w:pPr>
    </w:p>
    <w:p w14:paraId="7B79FD2F" w14:textId="1E51AF11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  <w:r w:rsidR="007C721A">
        <w:rPr>
          <w:b/>
          <w:sz w:val="26"/>
          <w:szCs w:val="26"/>
        </w:rPr>
        <w:t xml:space="preserve"> 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017B7F71" w14:textId="77777777" w:rsidTr="00BA5B46">
        <w:tc>
          <w:tcPr>
            <w:tcW w:w="563" w:type="dxa"/>
            <w:vAlign w:val="center"/>
          </w:tcPr>
          <w:bookmarkEnd w:id="0"/>
          <w:p w14:paraId="11F2E33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2E02B70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3934546C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279774A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7862CDB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3845CF4E" w14:textId="77777777" w:rsidTr="00BA5B46">
        <w:tc>
          <w:tcPr>
            <w:tcW w:w="563" w:type="dxa"/>
          </w:tcPr>
          <w:p w14:paraId="79D4B2F1" w14:textId="3EB5E276" w:rsidR="00BA5B46" w:rsidRPr="00CB23D4" w:rsidRDefault="00E85694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8" w:type="dxa"/>
          </w:tcPr>
          <w:p w14:paraId="6FE1BDC9" w14:textId="3FBF78E5" w:rsidR="00BA5B46" w:rsidRPr="00CB23D4" w:rsidRDefault="00E85694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 lớp 12B2</w:t>
            </w:r>
          </w:p>
        </w:tc>
        <w:tc>
          <w:tcPr>
            <w:tcW w:w="3149" w:type="dxa"/>
          </w:tcPr>
          <w:p w14:paraId="423AC586" w14:textId="5B2976A7" w:rsidR="00BA5B46" w:rsidRPr="00CB23D4" w:rsidRDefault="00E85694" w:rsidP="00E85694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Thiếu 01 cột kiểm tra thường xuyên môn GDĐP ở HK1</w:t>
            </w:r>
          </w:p>
        </w:tc>
        <w:tc>
          <w:tcPr>
            <w:tcW w:w="2117" w:type="dxa"/>
          </w:tcPr>
          <w:p w14:paraId="63B8891C" w14:textId="1BBD4FE2" w:rsidR="00BA5B46" w:rsidRPr="00CB23D4" w:rsidRDefault="00E85694" w:rsidP="00E85694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Thêm một cột kiểm tra thường xuyên môn GDĐP ở HK1</w:t>
            </w:r>
          </w:p>
        </w:tc>
        <w:tc>
          <w:tcPr>
            <w:tcW w:w="1843" w:type="dxa"/>
          </w:tcPr>
          <w:p w14:paraId="56FE0A7D" w14:textId="77777777" w:rsidR="00BA5B46" w:rsidRDefault="00E85694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 GDĐP</w:t>
            </w:r>
          </w:p>
          <w:p w14:paraId="3970D26F" w14:textId="6815D8E6" w:rsidR="00E85694" w:rsidRPr="00CB23D4" w:rsidRDefault="00E85694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Đỗ Nguyễn Hoàng Thuý Vy</w:t>
            </w:r>
          </w:p>
        </w:tc>
      </w:tr>
    </w:tbl>
    <w:p w14:paraId="484BCFB5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1F6C2F5E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1461F01C" w14:textId="09BEB85C" w:rsidR="00BA5B46" w:rsidRDefault="00BA5B46" w:rsidP="00BA5B46">
      <w:pPr>
        <w:rPr>
          <w:i/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74B35F3C" w14:textId="20597B62" w:rsidR="00C7557E" w:rsidRDefault="00C7557E" w:rsidP="00BA5B46">
      <w:pPr>
        <w:rPr>
          <w:i/>
          <w:sz w:val="22"/>
          <w:szCs w:val="22"/>
        </w:rPr>
      </w:pPr>
    </w:p>
    <w:p w14:paraId="23DF1860" w14:textId="40B6D013" w:rsidR="00C7557E" w:rsidRDefault="00C7557E" w:rsidP="00BA5B46">
      <w:pPr>
        <w:rPr>
          <w:i/>
          <w:sz w:val="22"/>
          <w:szCs w:val="22"/>
        </w:rPr>
      </w:pPr>
    </w:p>
    <w:p w14:paraId="2C70F3C9" w14:textId="77777777" w:rsidR="00C7557E" w:rsidRDefault="00C7557E" w:rsidP="00C7557E">
      <w:pPr>
        <w:ind w:left="6480"/>
        <w:rPr>
          <w:i/>
          <w:sz w:val="22"/>
          <w:szCs w:val="22"/>
        </w:rPr>
      </w:pPr>
    </w:p>
    <w:p w14:paraId="40594165" w14:textId="1F196629" w:rsidR="00C7557E" w:rsidRPr="00C7557E" w:rsidRDefault="00C7557E" w:rsidP="00C7557E">
      <w:pPr>
        <w:ind w:left="6480"/>
        <w:rPr>
          <w:b/>
          <w:bCs/>
          <w:iCs/>
          <w:sz w:val="26"/>
          <w:szCs w:val="26"/>
        </w:rPr>
      </w:pPr>
      <w:r w:rsidRPr="00C7557E">
        <w:rPr>
          <w:b/>
          <w:bCs/>
          <w:iCs/>
          <w:sz w:val="22"/>
          <w:szCs w:val="22"/>
        </w:rPr>
        <w:t>Trần Xuân Trường</w:t>
      </w:r>
    </w:p>
    <w:p w14:paraId="0C45162D" w14:textId="77777777" w:rsidR="00BA5B46" w:rsidRPr="00C7557E" w:rsidRDefault="00BA5B46" w:rsidP="00BA5B46">
      <w:pPr>
        <w:rPr>
          <w:b/>
          <w:bCs/>
          <w:iCs/>
          <w:sz w:val="26"/>
          <w:szCs w:val="26"/>
        </w:rPr>
      </w:pPr>
    </w:p>
    <w:p w14:paraId="51707212" w14:textId="77777777"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303AB3"/>
    <w:rsid w:val="00422A2F"/>
    <w:rsid w:val="00485A5B"/>
    <w:rsid w:val="00710057"/>
    <w:rsid w:val="007C721A"/>
    <w:rsid w:val="008203AA"/>
    <w:rsid w:val="00857691"/>
    <w:rsid w:val="00A337BA"/>
    <w:rsid w:val="00BA5B46"/>
    <w:rsid w:val="00C7557E"/>
    <w:rsid w:val="00DD53CC"/>
    <w:rsid w:val="00E309DE"/>
    <w:rsid w:val="00E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BC07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Administrator</cp:lastModifiedBy>
  <cp:revision>10</cp:revision>
  <dcterms:created xsi:type="dcterms:W3CDTF">2025-05-17T16:06:00Z</dcterms:created>
  <dcterms:modified xsi:type="dcterms:W3CDTF">2025-05-19T05:05:00Z</dcterms:modified>
</cp:coreProperties>
</file>