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D69" w:rsidRPr="002767C9" w:rsidRDefault="00AE5D69" w:rsidP="00AE5D69">
      <w:pPr>
        <w:tabs>
          <w:tab w:val="left" w:pos="7290"/>
        </w:tabs>
        <w:jc w:val="center"/>
        <w:rPr>
          <w:b/>
          <w:sz w:val="28"/>
          <w:szCs w:val="30"/>
        </w:rPr>
      </w:pPr>
      <w:bookmarkStart w:id="0" w:name="_GoBack"/>
      <w:r w:rsidRPr="002767C9">
        <w:rPr>
          <w:b/>
          <w:sz w:val="28"/>
          <w:szCs w:val="30"/>
        </w:rPr>
        <w:t>BIÊN BẢN</w:t>
      </w:r>
    </w:p>
    <w:p w:rsidR="00AE5D69" w:rsidRDefault="00AE5D69" w:rsidP="00AE5D69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SỔ HỌC BẠ- NĂM HỌC 2024-2025</w:t>
      </w:r>
    </w:p>
    <w:p w:rsidR="00AE5D69" w:rsidRDefault="00AE5D69" w:rsidP="00AE5D69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03809" wp14:editId="0482929B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8BFB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AE5D69" w:rsidRPr="00A92416" w:rsidRDefault="00AE5D69" w:rsidP="00AE5D69">
      <w:pPr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Người kiểm: </w:t>
      </w:r>
      <w:r w:rsidR="001A36D8">
        <w:rPr>
          <w:b/>
          <w:sz w:val="28"/>
          <w:szCs w:val="30"/>
        </w:rPr>
        <w:t>Đinh Thị Hồng Lan</w:t>
      </w:r>
      <w:r w:rsidR="008B73EE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Kiểm lớp</w:t>
      </w:r>
      <w:r w:rsidRPr="002767C9">
        <w:rPr>
          <w:b/>
          <w:sz w:val="28"/>
          <w:szCs w:val="30"/>
        </w:rPr>
        <w:t xml:space="preserve">: </w:t>
      </w:r>
      <w:r w:rsidR="001A36D8">
        <w:rPr>
          <w:b/>
          <w:sz w:val="28"/>
          <w:szCs w:val="30"/>
        </w:rPr>
        <w:t>11C2</w:t>
      </w:r>
    </w:p>
    <w:p w:rsidR="00AE5D69" w:rsidRPr="00A92416" w:rsidRDefault="00AE5D69" w:rsidP="00AE5D69">
      <w:pPr>
        <w:jc w:val="center"/>
        <w:rPr>
          <w:b/>
          <w:sz w:val="28"/>
          <w:szCs w:val="30"/>
        </w:rPr>
      </w:pPr>
    </w:p>
    <w:p w:rsidR="00F03262" w:rsidRPr="0068763C" w:rsidRDefault="00E23E08" w:rsidP="00F03262">
      <w:pPr>
        <w:rPr>
          <w:rFonts w:asciiTheme="majorHAnsi" w:hAnsiTheme="majorHAnsi" w:cstheme="majorHAnsi"/>
          <w:b/>
          <w:sz w:val="26"/>
          <w:szCs w:val="26"/>
          <w:lang w:eastAsia="vi-VN"/>
        </w:rPr>
      </w:pPr>
      <w:bookmarkStart w:id="1" w:name="_Hlk197935594"/>
      <w:r>
        <w:rPr>
          <w:rFonts w:asciiTheme="majorHAnsi" w:hAnsiTheme="majorHAnsi" w:cstheme="majorHAnsi"/>
          <w:b/>
          <w:sz w:val="26"/>
          <w:szCs w:val="26"/>
          <w:lang w:eastAsia="vi-VN"/>
        </w:rPr>
        <w:t>1</w:t>
      </w:r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. Đối với sổ học bạ: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:rsidTr="00E23E08">
        <w:tc>
          <w:tcPr>
            <w:tcW w:w="1848" w:type="dxa"/>
            <w:vAlign w:val="center"/>
          </w:tcPr>
          <w:p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827E93" w:rsidTr="00E23E08">
        <w:tc>
          <w:tcPr>
            <w:tcW w:w="1848" w:type="dxa"/>
          </w:tcPr>
          <w:p w:rsidR="00827E93" w:rsidRPr="00D07B27" w:rsidRDefault="00827E93" w:rsidP="00827E93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bìa và số sổ đăng bộ (năm nhập học/số quyển sổ đăng bộ/số thứ tự HS/THPT).</w:t>
            </w:r>
          </w:p>
          <w:p w:rsidR="00827E93" w:rsidRDefault="00827E93" w:rsidP="00827E93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827E93" w:rsidRPr="00D910F7" w:rsidRDefault="00827E93" w:rsidP="00827E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đủ. Chưa phát hiện sai sót.</w:t>
            </w:r>
          </w:p>
        </w:tc>
        <w:tc>
          <w:tcPr>
            <w:tcW w:w="2693" w:type="dxa"/>
          </w:tcPr>
          <w:p w:rsidR="00827E93" w:rsidRDefault="00827E93" w:rsidP="00827E93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827E93" w:rsidRDefault="00827E93" w:rsidP="00827E93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Trang lý lịch học sinh, quá trình học tập.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1A36D8" w:rsidRDefault="001A36D8" w:rsidP="003212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Cao Hoài Hiếu: chưa có ảnh</w:t>
            </w:r>
          </w:p>
          <w:p w:rsidR="001A36D8" w:rsidRDefault="001A36D8" w:rsidP="003212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Nguyễn Hoàng Gia Bảo: Họ tên cha, nghề nghiệp cha để trống. Vậy không biết lí do gì để trống?</w:t>
            </w:r>
          </w:p>
          <w:p w:rsidR="001A36D8" w:rsidRDefault="001A36D8" w:rsidP="003212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Nguyễn Ngọc Tường Vy: phần nghề nghiệp ghi “tự do”. Vậy có cần ghi rõ tên một nghề nào không?</w:t>
            </w:r>
          </w:p>
          <w:p w:rsidR="001A36D8" w:rsidRDefault="001A36D8" w:rsidP="003212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Nguyễn Thị Ngọc Hân: </w:t>
            </w:r>
          </w:p>
          <w:p w:rsidR="001A36D8" w:rsidRDefault="001A36D8" w:rsidP="001A36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 tên cha, nghề nghiệp cha để trống. Vậy không biết lí do gì để trống?</w:t>
            </w:r>
          </w:p>
          <w:p w:rsidR="00B252EE" w:rsidRPr="00B252EE" w:rsidRDefault="001A36D8" w:rsidP="003212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Nguyễn Thị Thanh Hiền: chưa có ảnh.</w:t>
            </w:r>
          </w:p>
          <w:p w:rsidR="00B252EE" w:rsidRDefault="00B252EE" w:rsidP="00B25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Nguyễn Tống Gia Hân: Họ tên cha, nghề nghiệp cha</w:t>
            </w:r>
            <w:r w:rsidR="00E609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để trống. Vậy không biết lí do gì để trống?</w:t>
            </w:r>
          </w:p>
          <w:p w:rsidR="00BF7665" w:rsidRDefault="00B252EE" w:rsidP="003212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Phạm Hoàng Khiêm: phần nghề nghiệp ghi “tự do”. Vậy có cần ghi rõ tên một nghề nào không?</w:t>
            </w:r>
          </w:p>
          <w:p w:rsidR="00B252EE" w:rsidRPr="00B252EE" w:rsidRDefault="00B252EE" w:rsidP="00321244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F03262" w:rsidRPr="00321244" w:rsidRDefault="00321244" w:rsidP="00AE5D69">
            <w:pPr>
              <w:rPr>
                <w:sz w:val="26"/>
                <w:szCs w:val="26"/>
              </w:rPr>
            </w:pPr>
            <w:r w:rsidRPr="00321244">
              <w:rPr>
                <w:sz w:val="26"/>
                <w:szCs w:val="26"/>
              </w:rPr>
              <w:t>Bổ sung nội dung thiếu</w:t>
            </w:r>
          </w:p>
        </w:tc>
        <w:tc>
          <w:tcPr>
            <w:tcW w:w="1849" w:type="dxa"/>
          </w:tcPr>
          <w:p w:rsidR="00F03262" w:rsidRDefault="00321244" w:rsidP="00AE5D6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GVCN</w:t>
            </w:r>
            <w:r w:rsidR="00D54A4C">
              <w:rPr>
                <w:b/>
                <w:sz w:val="26"/>
                <w:szCs w:val="26"/>
              </w:rPr>
              <w:t xml:space="preserve"> lớp 10</w:t>
            </w:r>
          </w:p>
        </w:tc>
      </w:tr>
      <w:tr w:rsidR="00827E93" w:rsidTr="00E23E08">
        <w:tc>
          <w:tcPr>
            <w:tcW w:w="1848" w:type="dxa"/>
          </w:tcPr>
          <w:p w:rsidR="00827E93" w:rsidRPr="00D07B27" w:rsidRDefault="00827E93" w:rsidP="00827E93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Trang tổng hợp đánh giá: Điểm trung bình môn học/mức đánh giá của HKI, HKII, CN. </w:t>
            </w:r>
          </w:p>
          <w:p w:rsidR="00827E93" w:rsidRDefault="00827E93" w:rsidP="00827E93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827E93" w:rsidRPr="00D910F7" w:rsidRDefault="00827E93" w:rsidP="00827E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Đầy đủ. Chưa phát hiện sai sót.</w:t>
            </w:r>
          </w:p>
        </w:tc>
        <w:tc>
          <w:tcPr>
            <w:tcW w:w="2693" w:type="dxa"/>
          </w:tcPr>
          <w:p w:rsidR="00827E93" w:rsidRPr="00B252EE" w:rsidRDefault="00827E93" w:rsidP="00827E93">
            <w:pPr>
              <w:rPr>
                <w:sz w:val="26"/>
                <w:szCs w:val="26"/>
              </w:rPr>
            </w:pPr>
          </w:p>
        </w:tc>
        <w:tc>
          <w:tcPr>
            <w:tcW w:w="1849" w:type="dxa"/>
          </w:tcPr>
          <w:p w:rsidR="00827E93" w:rsidRDefault="00827E93" w:rsidP="00827E93">
            <w:pPr>
              <w:rPr>
                <w:b/>
                <w:sz w:val="26"/>
                <w:szCs w:val="26"/>
              </w:rPr>
            </w:pPr>
          </w:p>
        </w:tc>
      </w:tr>
      <w:tr w:rsidR="00827E93" w:rsidTr="00E23E08">
        <w:tc>
          <w:tcPr>
            <w:tcW w:w="1848" w:type="dxa"/>
          </w:tcPr>
          <w:p w:rsidR="00827E93" w:rsidRPr="00D07B27" w:rsidRDefault="00827E93" w:rsidP="00827E93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lastRenderedPageBreak/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từng môn học.</w:t>
            </w:r>
          </w:p>
          <w:p w:rsidR="00827E93" w:rsidRDefault="00827E93" w:rsidP="00827E93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827E93" w:rsidRDefault="00827E93" w:rsidP="00827E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Lớp 11C2: môn Địa lí chưa nhận xét (Cả lớp).</w:t>
            </w:r>
          </w:p>
          <w:p w:rsidR="00827E93" w:rsidRDefault="00827E93" w:rsidP="00827E9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Lớp 11C2: Thiếu tên Giáo viên dạy môn Hoạt động trải nghiệm, hướng nghiệp ở cột nhận xét (Cả lớp) - cô Lan chỉ dạy ở HK1, HK2 giáo viên khác dạy.</w:t>
            </w:r>
          </w:p>
          <w:p w:rsidR="00827E93" w:rsidRDefault="00827E93" w:rsidP="00827E93">
            <w:pPr>
              <w:rPr>
                <w:b/>
                <w:sz w:val="26"/>
                <w:szCs w:val="26"/>
              </w:rPr>
            </w:pPr>
          </w:p>
          <w:p w:rsidR="00827E93" w:rsidRDefault="00827E93" w:rsidP="00827E93">
            <w:pPr>
              <w:rPr>
                <w:b/>
                <w:sz w:val="26"/>
                <w:szCs w:val="26"/>
              </w:rPr>
            </w:pPr>
          </w:p>
          <w:p w:rsidR="00827E93" w:rsidRDefault="00827E93" w:rsidP="00827E93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827E93" w:rsidRDefault="00827E93" w:rsidP="00827E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Bổ sung phần nhận xét</w:t>
            </w:r>
          </w:p>
          <w:p w:rsidR="00827E93" w:rsidRDefault="00827E93" w:rsidP="00827E9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Bổ sung tên Giáo viên dạy môn Hoạt động trải nghiệm, hướng nghiệp ở HK2 vào cột nhận xét</w:t>
            </w:r>
          </w:p>
        </w:tc>
        <w:tc>
          <w:tcPr>
            <w:tcW w:w="1849" w:type="dxa"/>
          </w:tcPr>
          <w:p w:rsidR="00827E93" w:rsidRDefault="00827E93" w:rsidP="00827E9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 GV môn Địa</w:t>
            </w:r>
          </w:p>
          <w:p w:rsidR="00827E93" w:rsidRDefault="00827E93" w:rsidP="00827E93">
            <w:pPr>
              <w:rPr>
                <w:b/>
                <w:sz w:val="26"/>
                <w:szCs w:val="26"/>
              </w:rPr>
            </w:pPr>
          </w:p>
          <w:p w:rsidR="00827E93" w:rsidRDefault="00827E93" w:rsidP="00827E9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 Quản trị hệ thống</w:t>
            </w:r>
          </w:p>
        </w:tc>
      </w:tr>
      <w:tr w:rsidR="00827E93" w:rsidTr="00E23E08">
        <w:tc>
          <w:tcPr>
            <w:tcW w:w="1848" w:type="dxa"/>
          </w:tcPr>
          <w:p w:rsidR="00827E93" w:rsidRPr="00D07B27" w:rsidRDefault="00827E93" w:rsidP="00827E93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Kết quả học tập và rèn luyện, tổng số ngày nghỉ</w:t>
            </w:r>
          </w:p>
          <w:p w:rsidR="00827E93" w:rsidRDefault="00827E93" w:rsidP="00827E93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827E93" w:rsidRPr="00D910F7" w:rsidRDefault="00827E93" w:rsidP="00827E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đủ. Chưa phát hiện sai sót.</w:t>
            </w:r>
          </w:p>
        </w:tc>
        <w:tc>
          <w:tcPr>
            <w:tcW w:w="2693" w:type="dxa"/>
          </w:tcPr>
          <w:p w:rsidR="00827E93" w:rsidRDefault="00827E93" w:rsidP="00827E93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827E93" w:rsidRDefault="00827E93" w:rsidP="00827E93">
            <w:pPr>
              <w:rPr>
                <w:b/>
                <w:sz w:val="26"/>
                <w:szCs w:val="26"/>
              </w:rPr>
            </w:pPr>
          </w:p>
        </w:tc>
      </w:tr>
      <w:tr w:rsidR="00827E93" w:rsidTr="00E23E08">
        <w:tc>
          <w:tcPr>
            <w:tcW w:w="1848" w:type="dxa"/>
          </w:tcPr>
          <w:p w:rsidR="00827E93" w:rsidRPr="00D07B27" w:rsidRDefault="00827E93" w:rsidP="00827E93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GVCN, tham gia các cuộc thi, khen thưởng…</w:t>
            </w:r>
          </w:p>
          <w:p w:rsidR="00827E93" w:rsidRDefault="00827E93" w:rsidP="00827E93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:rsidR="00827E93" w:rsidRPr="00D910F7" w:rsidRDefault="00827E93" w:rsidP="00827E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đủ. Chưa phát hiện sai sót.</w:t>
            </w:r>
          </w:p>
        </w:tc>
        <w:tc>
          <w:tcPr>
            <w:tcW w:w="2693" w:type="dxa"/>
          </w:tcPr>
          <w:p w:rsidR="00827E93" w:rsidRDefault="00827E93" w:rsidP="00827E93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827E93" w:rsidRDefault="00827E93" w:rsidP="00827E93">
            <w:pPr>
              <w:rPr>
                <w:b/>
                <w:sz w:val="26"/>
                <w:szCs w:val="26"/>
              </w:rPr>
            </w:pPr>
          </w:p>
        </w:tc>
      </w:tr>
      <w:tr w:rsidR="00827E93" w:rsidTr="00E23E08">
        <w:tc>
          <w:tcPr>
            <w:tcW w:w="1848" w:type="dxa"/>
          </w:tcPr>
          <w:p w:rsidR="00827E93" w:rsidRDefault="00827E93" w:rsidP="00827E93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Nhận xét của Hiệu trưởng</w:t>
            </w:r>
          </w:p>
          <w:p w:rsidR="00827E93" w:rsidRDefault="00827E93" w:rsidP="00827E93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:rsidR="00827E93" w:rsidRPr="00321244" w:rsidRDefault="00827E93" w:rsidP="00827E93">
            <w:pPr>
              <w:rPr>
                <w:sz w:val="26"/>
                <w:szCs w:val="26"/>
              </w:rPr>
            </w:pPr>
            <w:r w:rsidRPr="00321244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iệu trưởng</w:t>
            </w:r>
            <w:r w:rsidRPr="00321244">
              <w:rPr>
                <w:sz w:val="26"/>
                <w:szCs w:val="26"/>
              </w:rPr>
              <w:t xml:space="preserve"> chưa ký tên nhận xét (cả lớp)</w:t>
            </w:r>
          </w:p>
        </w:tc>
        <w:tc>
          <w:tcPr>
            <w:tcW w:w="2693" w:type="dxa"/>
          </w:tcPr>
          <w:p w:rsidR="00827E93" w:rsidRPr="00321244" w:rsidRDefault="00827E93" w:rsidP="00827E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Hiệu trưởng </w:t>
            </w:r>
            <w:r w:rsidRPr="00321244">
              <w:rPr>
                <w:sz w:val="26"/>
                <w:szCs w:val="26"/>
              </w:rPr>
              <w:t>ký tên nhận xét</w:t>
            </w:r>
          </w:p>
        </w:tc>
        <w:tc>
          <w:tcPr>
            <w:tcW w:w="1849" w:type="dxa"/>
          </w:tcPr>
          <w:p w:rsidR="00827E93" w:rsidRPr="00E60926" w:rsidRDefault="00827E93" w:rsidP="00827E93">
            <w:pPr>
              <w:rPr>
                <w:b/>
                <w:sz w:val="26"/>
                <w:szCs w:val="26"/>
              </w:rPr>
            </w:pPr>
            <w:r w:rsidRPr="00E60926">
              <w:rPr>
                <w:b/>
                <w:sz w:val="26"/>
                <w:szCs w:val="26"/>
              </w:rPr>
              <w:t>Hiệu trưởng</w:t>
            </w:r>
          </w:p>
        </w:tc>
      </w:tr>
    </w:tbl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F03262" w:rsidRPr="0068763C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2</w:t>
      </w:r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. Đối với sổ theo dõi và đánh giá: </w:t>
      </w:r>
    </w:p>
    <w:p w:rsidR="00AE5D69" w:rsidRDefault="00AE5D69" w:rsidP="00F03262">
      <w:pPr>
        <w:rPr>
          <w:b/>
          <w:sz w:val="26"/>
          <w:szCs w:val="26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:rsidTr="00E23E08">
        <w:tc>
          <w:tcPr>
            <w:tcW w:w="1848" w:type="dxa"/>
            <w:vAlign w:val="center"/>
          </w:tcPr>
          <w:p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Trang thông tin </w:t>
            </w:r>
            <w:r w:rsidR="00A760C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lí lịch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 học sinh.</w:t>
            </w:r>
          </w:p>
          <w:p w:rsidR="00F03262" w:rsidRDefault="00F03262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BF7665" w:rsidRPr="00E60926" w:rsidRDefault="00E60926" w:rsidP="00AE1B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Trang 7: phần họ tên cha-nghề nghiệp - Số thứ tự 4 và 5: để trống. Vậy không biết lí do gì để trống? Số thứ tự 1, 12, 42, 43: phần nghề nghiệp ghi “tự do”. Vậy có cần ghi rõ tên một nghề nào không?</w:t>
            </w:r>
          </w:p>
        </w:tc>
        <w:tc>
          <w:tcPr>
            <w:tcW w:w="2693" w:type="dxa"/>
          </w:tcPr>
          <w:p w:rsidR="00F03262" w:rsidRPr="00E26360" w:rsidRDefault="00BF7665" w:rsidP="00E263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 nội dung thiếu</w:t>
            </w:r>
          </w:p>
        </w:tc>
        <w:tc>
          <w:tcPr>
            <w:tcW w:w="1849" w:type="dxa"/>
          </w:tcPr>
          <w:p w:rsidR="00F03262" w:rsidRPr="00E60926" w:rsidRDefault="00240E76" w:rsidP="00AE1B3A">
            <w:pPr>
              <w:rPr>
                <w:b/>
                <w:sz w:val="26"/>
                <w:szCs w:val="26"/>
              </w:rPr>
            </w:pPr>
            <w:r w:rsidRPr="00E60926">
              <w:rPr>
                <w:b/>
                <w:sz w:val="26"/>
                <w:szCs w:val="26"/>
              </w:rPr>
              <w:t>GVCN</w:t>
            </w:r>
            <w:r w:rsidR="00D54A4C">
              <w:rPr>
                <w:b/>
                <w:sz w:val="26"/>
                <w:szCs w:val="26"/>
              </w:rPr>
              <w:t xml:space="preserve"> lớp 10</w:t>
            </w:r>
          </w:p>
        </w:tc>
      </w:tr>
      <w:tr w:rsidR="00827E93" w:rsidTr="00E23E08">
        <w:tc>
          <w:tcPr>
            <w:tcW w:w="1848" w:type="dxa"/>
          </w:tcPr>
          <w:p w:rsidR="00827E93" w:rsidRDefault="00827E93" w:rsidP="00827E93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Nền nếp, chuyên cần (số ngày nghỉ, khen thưởng, danh hiệu,…)</w:t>
            </w:r>
          </w:p>
          <w:p w:rsidR="00827E93" w:rsidRDefault="00827E93" w:rsidP="00827E93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827E93" w:rsidRPr="00D910F7" w:rsidRDefault="00827E93" w:rsidP="00827E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đủ. Chưa phát hiện sai sót.</w:t>
            </w:r>
          </w:p>
        </w:tc>
        <w:tc>
          <w:tcPr>
            <w:tcW w:w="2693" w:type="dxa"/>
          </w:tcPr>
          <w:p w:rsidR="00827E93" w:rsidRDefault="00827E93" w:rsidP="00827E93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827E93" w:rsidRDefault="00827E93" w:rsidP="00827E93">
            <w:pPr>
              <w:rPr>
                <w:b/>
                <w:sz w:val="26"/>
                <w:szCs w:val="26"/>
              </w:rPr>
            </w:pPr>
          </w:p>
        </w:tc>
      </w:tr>
      <w:tr w:rsidR="00827E93" w:rsidTr="00E23E08">
        <w:tc>
          <w:tcPr>
            <w:tcW w:w="1848" w:type="dxa"/>
          </w:tcPr>
          <w:p w:rsidR="00827E93" w:rsidRPr="00A760C8" w:rsidRDefault="00827E93" w:rsidP="00827E93">
            <w:pPr>
              <w:rPr>
                <w:sz w:val="26"/>
                <w:szCs w:val="26"/>
              </w:rPr>
            </w:pPr>
            <w:r w:rsidRPr="00A760C8">
              <w:rPr>
                <w:sz w:val="26"/>
                <w:szCs w:val="26"/>
              </w:rPr>
              <w:t>- Trang tổng hợp HK1: KQ HT, KQ RL</w:t>
            </w:r>
          </w:p>
        </w:tc>
        <w:tc>
          <w:tcPr>
            <w:tcW w:w="3222" w:type="dxa"/>
          </w:tcPr>
          <w:p w:rsidR="00827E93" w:rsidRPr="00D910F7" w:rsidRDefault="00827E93" w:rsidP="00827E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Trang 42. Phần Giáo viên môn học (Kí và ghi rõ họ tên): HK2 môn Hoạt động </w:t>
            </w:r>
            <w:r>
              <w:rPr>
                <w:sz w:val="26"/>
                <w:szCs w:val="26"/>
              </w:rPr>
              <w:lastRenderedPageBreak/>
              <w:t>trải nghiệm, hướng nghiệp: Sai tên Giáo viên dạy. Cô Đinh Thị Hồng Lan không có dạy môn Hoạt động trải nghiệm, hướng nghiệp ở HK2. Theo PCCM thì giáo viên khác dạy.</w:t>
            </w:r>
          </w:p>
        </w:tc>
        <w:tc>
          <w:tcPr>
            <w:tcW w:w="2693" w:type="dxa"/>
          </w:tcPr>
          <w:p w:rsidR="00827E93" w:rsidRPr="008C6D93" w:rsidRDefault="00827E93" w:rsidP="00827E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Xóa tên cô Đinh Thị Hồng Lan. Sửa lại cho đúng tên GV dạy môn </w:t>
            </w:r>
            <w:r>
              <w:rPr>
                <w:sz w:val="26"/>
                <w:szCs w:val="26"/>
              </w:rPr>
              <w:lastRenderedPageBreak/>
              <w:t xml:space="preserve">Hoạt động trải nghiệm, hướng nghiệp ở HK2 theo đúng PCCM </w:t>
            </w:r>
          </w:p>
        </w:tc>
        <w:tc>
          <w:tcPr>
            <w:tcW w:w="1849" w:type="dxa"/>
          </w:tcPr>
          <w:p w:rsidR="00827E93" w:rsidRDefault="00827E93" w:rsidP="00827E9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Quản trị hệ thống</w:t>
            </w:r>
          </w:p>
        </w:tc>
      </w:tr>
      <w:tr w:rsidR="00827E93" w:rsidTr="00E23E08">
        <w:tc>
          <w:tcPr>
            <w:tcW w:w="1848" w:type="dxa"/>
          </w:tcPr>
          <w:p w:rsidR="00827E93" w:rsidRDefault="00827E93" w:rsidP="00827E93">
            <w:pPr>
              <w:rPr>
                <w:sz w:val="26"/>
                <w:szCs w:val="26"/>
              </w:rPr>
            </w:pPr>
            <w:r w:rsidRPr="00E23E08">
              <w:rPr>
                <w:sz w:val="26"/>
                <w:szCs w:val="26"/>
              </w:rPr>
              <w:lastRenderedPageBreak/>
              <w:t>- Trang tổng hợp cả năm học</w:t>
            </w:r>
          </w:p>
          <w:p w:rsidR="00827E93" w:rsidRPr="00E23E08" w:rsidRDefault="00827E93" w:rsidP="00827E93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:rsidR="00827E93" w:rsidRPr="00D910F7" w:rsidRDefault="00827E93" w:rsidP="00827E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đủ. Chưa phát hiện sai sót.</w:t>
            </w:r>
          </w:p>
        </w:tc>
        <w:tc>
          <w:tcPr>
            <w:tcW w:w="2693" w:type="dxa"/>
          </w:tcPr>
          <w:p w:rsidR="00827E93" w:rsidRDefault="00827E93" w:rsidP="00827E93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827E93" w:rsidRDefault="00827E93" w:rsidP="00827E93">
            <w:pPr>
              <w:rPr>
                <w:b/>
                <w:sz w:val="26"/>
                <w:szCs w:val="26"/>
              </w:rPr>
            </w:pPr>
          </w:p>
        </w:tc>
      </w:tr>
      <w:tr w:rsidR="00827E93" w:rsidTr="00E23E08">
        <w:tc>
          <w:tcPr>
            <w:tcW w:w="1848" w:type="dxa"/>
          </w:tcPr>
          <w:p w:rsidR="00827E93" w:rsidRPr="00D07B27" w:rsidRDefault="00827E93" w:rsidP="00827E93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nhận xét của Hiệu trưởng về sử dụng sổ</w:t>
            </w:r>
          </w:p>
          <w:p w:rsidR="00827E93" w:rsidRDefault="00827E93" w:rsidP="00827E93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827E93" w:rsidRPr="00240E76" w:rsidRDefault="00827E93" w:rsidP="00827E93">
            <w:pPr>
              <w:rPr>
                <w:sz w:val="26"/>
                <w:szCs w:val="26"/>
              </w:rPr>
            </w:pPr>
            <w:r w:rsidRPr="00240E76">
              <w:rPr>
                <w:sz w:val="26"/>
                <w:szCs w:val="26"/>
              </w:rPr>
              <w:t>Hiệu trưởng chưa nhận xét</w:t>
            </w:r>
            <w:r>
              <w:rPr>
                <w:sz w:val="26"/>
                <w:szCs w:val="26"/>
              </w:rPr>
              <w:t xml:space="preserve"> từ tháng 9 đến tháng 5</w:t>
            </w:r>
          </w:p>
        </w:tc>
        <w:tc>
          <w:tcPr>
            <w:tcW w:w="2693" w:type="dxa"/>
          </w:tcPr>
          <w:p w:rsidR="00827E93" w:rsidRPr="00D01C68" w:rsidRDefault="00827E93" w:rsidP="00827E93">
            <w:pPr>
              <w:rPr>
                <w:sz w:val="26"/>
                <w:szCs w:val="26"/>
              </w:rPr>
            </w:pPr>
            <w:r w:rsidRPr="00D01C68">
              <w:rPr>
                <w:sz w:val="26"/>
                <w:szCs w:val="26"/>
              </w:rPr>
              <w:t>Hiệu trưởng nhận xét</w:t>
            </w:r>
          </w:p>
        </w:tc>
        <w:tc>
          <w:tcPr>
            <w:tcW w:w="1849" w:type="dxa"/>
          </w:tcPr>
          <w:p w:rsidR="00827E93" w:rsidRPr="002E6AF2" w:rsidRDefault="00827E93" w:rsidP="00827E93">
            <w:pPr>
              <w:rPr>
                <w:b/>
                <w:sz w:val="26"/>
                <w:szCs w:val="26"/>
              </w:rPr>
            </w:pPr>
            <w:r w:rsidRPr="002E6AF2">
              <w:rPr>
                <w:b/>
                <w:sz w:val="26"/>
                <w:szCs w:val="26"/>
              </w:rPr>
              <w:t>Hiệu trưởng</w:t>
            </w:r>
          </w:p>
        </w:tc>
      </w:tr>
    </w:tbl>
    <w:p w:rsidR="00F03262" w:rsidRPr="00C55FD6" w:rsidRDefault="00F03262" w:rsidP="00AE5D69">
      <w:pPr>
        <w:rPr>
          <w:b/>
          <w:sz w:val="26"/>
          <w:szCs w:val="26"/>
        </w:rPr>
      </w:pPr>
    </w:p>
    <w:bookmarkEnd w:id="1"/>
    <w:p w:rsidR="00C837F0" w:rsidRDefault="00C837F0" w:rsidP="00113586">
      <w:pPr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Tính đến thời điểm kiểm tra, người kiểm tra chỉ phát hiện những sai, thiếu sót như trên.</w:t>
      </w:r>
    </w:p>
    <w:p w:rsidR="00113586" w:rsidRDefault="00113586" w:rsidP="00113586">
      <w:pPr>
        <w:jc w:val="both"/>
        <w:rPr>
          <w:bCs/>
          <w:iCs/>
          <w:sz w:val="26"/>
          <w:szCs w:val="26"/>
        </w:rPr>
      </w:pPr>
    </w:p>
    <w:p w:rsidR="00C837F0" w:rsidRPr="0034012C" w:rsidRDefault="00C837F0" w:rsidP="00C837F0">
      <w:pPr>
        <w:jc w:val="right"/>
        <w:rPr>
          <w:i/>
          <w:sz w:val="26"/>
          <w:szCs w:val="26"/>
        </w:rPr>
      </w:pPr>
      <w:r w:rsidRPr="0034012C">
        <w:rPr>
          <w:i/>
          <w:sz w:val="26"/>
          <w:szCs w:val="26"/>
        </w:rPr>
        <w:t>Cần Đước, ngày 20 tháng 5 năm 2025</w:t>
      </w:r>
    </w:p>
    <w:p w:rsidR="00C837F0" w:rsidRPr="00C837F0" w:rsidRDefault="00C837F0" w:rsidP="00C837F0">
      <w:pPr>
        <w:rPr>
          <w:bCs/>
          <w:iCs/>
          <w:sz w:val="26"/>
          <w:szCs w:val="26"/>
        </w:rPr>
      </w:pPr>
    </w:p>
    <w:p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:rsidR="00AE5D69" w:rsidRPr="00C84432" w:rsidRDefault="00AE5D69" w:rsidP="00AE5D69">
      <w:pPr>
        <w:rPr>
          <w:sz w:val="26"/>
          <w:szCs w:val="26"/>
        </w:rPr>
      </w:pPr>
    </w:p>
    <w:p w:rsidR="00AE5D69" w:rsidRDefault="00AE5D69" w:rsidP="00AE5D69"/>
    <w:p w:rsidR="00D01C68" w:rsidRDefault="00D01C68"/>
    <w:p w:rsidR="00D01C68" w:rsidRDefault="00D01C68" w:rsidP="00D01C68"/>
    <w:p w:rsidR="00485A5B" w:rsidRPr="00D01C68" w:rsidRDefault="00D01C68" w:rsidP="00D01C68">
      <w:pPr>
        <w:tabs>
          <w:tab w:val="left" w:pos="6060"/>
        </w:tabs>
        <w:rPr>
          <w:b/>
        </w:rPr>
      </w:pPr>
      <w:r>
        <w:tab/>
      </w:r>
      <w:r w:rsidR="00F75D42">
        <w:t xml:space="preserve">    </w:t>
      </w:r>
      <w:r w:rsidR="00C837F0">
        <w:rPr>
          <w:b/>
        </w:rPr>
        <w:t>Đinh Thị Hồng Lan</w:t>
      </w:r>
      <w:bookmarkEnd w:id="0"/>
    </w:p>
    <w:sectPr w:rsidR="00485A5B" w:rsidRPr="00D01C68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74CFB"/>
    <w:multiLevelType w:val="hybridMultilevel"/>
    <w:tmpl w:val="F5AEC624"/>
    <w:lvl w:ilvl="0" w:tplc="CD780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69"/>
    <w:rsid w:val="000B1126"/>
    <w:rsid w:val="00113586"/>
    <w:rsid w:val="001A36D8"/>
    <w:rsid w:val="001B1664"/>
    <w:rsid w:val="00233170"/>
    <w:rsid w:val="002342E6"/>
    <w:rsid w:val="00240E76"/>
    <w:rsid w:val="002E6AF2"/>
    <w:rsid w:val="00321244"/>
    <w:rsid w:val="00485A5B"/>
    <w:rsid w:val="00761942"/>
    <w:rsid w:val="00827E93"/>
    <w:rsid w:val="008B73EE"/>
    <w:rsid w:val="008C6D93"/>
    <w:rsid w:val="00943566"/>
    <w:rsid w:val="009717F7"/>
    <w:rsid w:val="009C2112"/>
    <w:rsid w:val="00A760C8"/>
    <w:rsid w:val="00A92416"/>
    <w:rsid w:val="00A9317D"/>
    <w:rsid w:val="00AE5D69"/>
    <w:rsid w:val="00B252EE"/>
    <w:rsid w:val="00B66D5B"/>
    <w:rsid w:val="00BE660E"/>
    <w:rsid w:val="00BF6E7D"/>
    <w:rsid w:val="00BF7665"/>
    <w:rsid w:val="00C837F0"/>
    <w:rsid w:val="00D01C68"/>
    <w:rsid w:val="00D43B24"/>
    <w:rsid w:val="00D54A4C"/>
    <w:rsid w:val="00D910F7"/>
    <w:rsid w:val="00E23E08"/>
    <w:rsid w:val="00E26360"/>
    <w:rsid w:val="00E46764"/>
    <w:rsid w:val="00E60926"/>
    <w:rsid w:val="00E70D00"/>
    <w:rsid w:val="00F03262"/>
    <w:rsid w:val="00F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F3E7"/>
  <w15:docId w15:val="{2E3ECA49-A595-4F40-9F6E-007F6033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PC</cp:lastModifiedBy>
  <cp:revision>26</cp:revision>
  <dcterms:created xsi:type="dcterms:W3CDTF">2025-05-18T09:52:00Z</dcterms:created>
  <dcterms:modified xsi:type="dcterms:W3CDTF">2025-05-20T11:35:00Z</dcterms:modified>
</cp:coreProperties>
</file>