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85DE2" w14:textId="77777777"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14:paraId="11868178" w14:textId="77777777"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14:paraId="70218E51" w14:textId="77777777"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A9A0" wp14:editId="3CF11599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184215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VumA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525D9C55" w14:textId="2DDE4015" w:rsidR="00BA5B46" w:rsidRPr="0095201D" w:rsidRDefault="00BA5B46" w:rsidP="00BA5B46">
      <w:pPr>
        <w:jc w:val="center"/>
        <w:rPr>
          <w:b/>
          <w:sz w:val="28"/>
          <w:szCs w:val="30"/>
        </w:rPr>
      </w:pPr>
      <w:r w:rsidRPr="00D5581C">
        <w:rPr>
          <w:b/>
          <w:sz w:val="28"/>
          <w:szCs w:val="30"/>
        </w:rPr>
        <w:t xml:space="preserve">Người kiểm: </w:t>
      </w:r>
      <w:r w:rsidR="00413DC7">
        <w:rPr>
          <w:b/>
          <w:sz w:val="28"/>
          <w:szCs w:val="30"/>
        </w:rPr>
        <w:t>Nguyễn Trường An</w:t>
      </w:r>
      <w:r w:rsidR="00D5581C">
        <w:rPr>
          <w:b/>
          <w:sz w:val="28"/>
          <w:szCs w:val="30"/>
          <w:lang w:val="vi-VN"/>
        </w:rPr>
        <w:t>.</w:t>
      </w:r>
      <w:r w:rsidRPr="00D5581C">
        <w:rPr>
          <w:b/>
          <w:sz w:val="28"/>
          <w:szCs w:val="30"/>
        </w:rPr>
        <w:t xml:space="preserve"> Kiểm lớp: </w:t>
      </w:r>
      <w:r w:rsidR="00D5581C" w:rsidRPr="00D5581C">
        <w:rPr>
          <w:b/>
          <w:sz w:val="28"/>
          <w:szCs w:val="30"/>
          <w:lang w:val="vi-VN"/>
        </w:rPr>
        <w:t>1</w:t>
      </w:r>
      <w:r w:rsidR="00413DC7">
        <w:rPr>
          <w:b/>
          <w:sz w:val="28"/>
          <w:szCs w:val="30"/>
        </w:rPr>
        <w:t>2B1,12B2.10A3,10A4</w:t>
      </w:r>
      <w:r w:rsidR="00D5581C" w:rsidRPr="00D5581C">
        <w:rPr>
          <w:b/>
          <w:sz w:val="28"/>
          <w:szCs w:val="30"/>
          <w:lang w:val="vi-VN"/>
        </w:rPr>
        <w:t xml:space="preserve"> </w:t>
      </w:r>
    </w:p>
    <w:p w14:paraId="6C4339B9" w14:textId="77777777" w:rsidR="00BA5B46" w:rsidRPr="00D5581C" w:rsidRDefault="00BA5B46" w:rsidP="00BA5B46">
      <w:pPr>
        <w:jc w:val="center"/>
        <w:rPr>
          <w:b/>
          <w:sz w:val="28"/>
          <w:szCs w:val="30"/>
        </w:rPr>
      </w:pPr>
    </w:p>
    <w:p w14:paraId="6A0A6E08" w14:textId="77777777"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149"/>
        <w:gridCol w:w="1612"/>
        <w:gridCol w:w="990"/>
        <w:gridCol w:w="1184"/>
        <w:gridCol w:w="1500"/>
        <w:gridCol w:w="1357"/>
        <w:gridCol w:w="1357"/>
      </w:tblGrid>
      <w:tr w:rsidR="00563489" w14:paraId="77FF5389" w14:textId="77777777" w:rsidTr="00704859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727D6" w14:textId="77777777" w:rsidR="00563489" w:rsidRDefault="00563489" w:rsidP="0070485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60306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ED72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14:paraId="6E01FD2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14:paraId="5D592A77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0BEEFB9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GV thực hiện </w:t>
            </w:r>
          </w:p>
        </w:tc>
      </w:tr>
      <w:tr w:rsidR="00563489" w14:paraId="4B631A10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4ABFA" w14:textId="3EC29866" w:rsidR="00563489" w:rsidRPr="00C83F44" w:rsidRDefault="00563489" w:rsidP="00704859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</w:t>
            </w:r>
            <w:r w:rsidR="00413DC7">
              <w:rPr>
                <w:color w:val="000000"/>
              </w:rPr>
              <w:t>2</w:t>
            </w:r>
            <w:r w:rsidR="00413DC7">
              <w:rPr>
                <w:color w:val="000000"/>
                <w:lang w:val="vi-VN"/>
              </w:rPr>
              <w:t>B</w:t>
            </w:r>
            <w:r>
              <w:rPr>
                <w:color w:val="000000"/>
                <w:lang w:val="vi-VN"/>
              </w:rPr>
              <w:t>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65D61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9179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7C103E" w14:textId="37ED8D8D" w:rsidR="00563489" w:rsidRPr="008D7E08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88006E" w14:textId="7ADA0AC3" w:rsidR="00563489" w:rsidRPr="008D7E08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408530A3" w14:textId="447F593C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0A7AB4A" w14:textId="62C3CCAC" w:rsidR="00563489" w:rsidRPr="008D7E08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7A424E9B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EBAC08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38F09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34E3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DBACCE" w14:textId="49642A43" w:rsidR="00563489" w:rsidRPr="008D7E08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781301B" w14:textId="65CC0654" w:rsidR="00563489" w:rsidRPr="005D3DB9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521F4A68" w14:textId="64A48FE4" w:rsidR="00563489" w:rsidRPr="005D3DB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766661" w14:textId="21298E3E" w:rsidR="00563489" w:rsidRPr="005D3DB9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57830DA3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CE996D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D405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32B375" w14:textId="19EEB7C0" w:rsidR="00563489" w:rsidRPr="001914C4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C1B8238" w14:textId="74E4B0DF" w:rsidR="00563489" w:rsidRPr="002D39DA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365F7BB5" w14:textId="2E881405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8198EAC" w14:textId="5E6E32F4" w:rsidR="00563489" w:rsidRPr="002D39DA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43B775F8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59AF060C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7E06A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B9051F" w14:textId="77A1434F" w:rsidR="00563489" w:rsidRPr="002D39DA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0A063C19" w14:textId="2F7629F5" w:rsidR="00563489" w:rsidRPr="002D39DA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2C3C49A6" w14:textId="23609399" w:rsidR="00563489" w:rsidRPr="00413DC7" w:rsidRDefault="00413DC7" w:rsidP="0070485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FE2327C" w14:textId="0720502C" w:rsidR="00563489" w:rsidRPr="002D39DA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563489" w14:paraId="00B8684F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358A66" w14:textId="596AA411" w:rsidR="00563489" w:rsidRPr="00C83F44" w:rsidRDefault="00563489" w:rsidP="00704859">
            <w:pPr>
              <w:jc w:val="center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>1</w:t>
            </w:r>
            <w:r w:rsidR="00413DC7">
              <w:rPr>
                <w:color w:val="000000"/>
              </w:rPr>
              <w:t>2B</w:t>
            </w:r>
            <w:r>
              <w:rPr>
                <w:color w:val="000000"/>
                <w:lang w:val="vi-VN"/>
              </w:rPr>
              <w:t>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B6D0E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3919F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D64AF2" w14:textId="4765D2AB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05D2A6" w14:textId="177B7208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3E6EEEA4" w14:textId="64A5F593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0C5D63B" w14:textId="7735C3D0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14A330E2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D864E21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02101" w14:textId="77777777" w:rsidR="00563489" w:rsidRDefault="00563489" w:rsidP="00704859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AF0093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5DFBF" w14:textId="490B3B85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C555BC7" w14:textId="370335DC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71AEE6BD" w14:textId="000D7FE2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DD6CDD4" w14:textId="4DCB01B6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4EA153B0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971309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C21E4D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116E9A" w14:textId="59BEE62E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14:paraId="2ECCE2BD" w14:textId="419A4603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05232981" w14:textId="7F5630D1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30FC0039" w14:textId="7AE078D1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563489" w14:paraId="30FA7920" w14:textId="77777777" w:rsidTr="0070485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1E145DA2" w14:textId="77777777" w:rsidR="00563489" w:rsidRDefault="00563489" w:rsidP="00704859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8C966" w14:textId="77777777" w:rsidR="00563489" w:rsidRDefault="00563489" w:rsidP="0070485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7F3314B5" w14:textId="77777777" w:rsidR="00563489" w:rsidRPr="008B4051" w:rsidRDefault="00563489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14:paraId="65AE6EF8" w14:textId="0C93122C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6FE40CD0" w14:textId="6084A023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ACC76E9" w14:textId="4279ED2A" w:rsidR="00563489" w:rsidRPr="008B4051" w:rsidRDefault="00413DC7" w:rsidP="00704859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413DC7" w14:paraId="2D901402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5881C" w14:textId="51A4FF14" w:rsidR="00413DC7" w:rsidRPr="00563489" w:rsidRDefault="00413DC7" w:rsidP="00413DC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0A3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35897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A5818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02763F" w14:textId="1F87FC46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147F2D73" w14:textId="1338AC28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6DFF5118" w14:textId="0031398D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6D6E806" w14:textId="7B79807B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0CE12BAB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5C64E0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96982C" w14:textId="77777777" w:rsidR="00413DC7" w:rsidRDefault="00413DC7" w:rsidP="00413DC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8D609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17C918" w14:textId="42A2FF54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08A95E7" w14:textId="20A5F938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6FA5A63E" w14:textId="1A569F42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0E784DF" w14:textId="08285D27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252E3AD3" w14:textId="77777777" w:rsidTr="0081616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54EBA1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E05549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A34842B" w14:textId="77777777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BBF5DBC" w14:textId="4ABE1A04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677BAF4A" w14:textId="3D5853C5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0F009A5A" w14:textId="2A5E4B1B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49AB7974" w14:textId="77777777" w:rsidTr="0081616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7993791B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99F373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121D5953" w14:textId="77777777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0AF870C4" w14:textId="43A4200B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780AB7BC" w14:textId="58F69A73" w:rsidR="00413DC7" w:rsidRPr="00413DC7" w:rsidRDefault="00413DC7" w:rsidP="00413D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4E37B1C4" w14:textId="63FBBBD7" w:rsidR="00413DC7" w:rsidRPr="00BA6666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</w:tr>
      <w:tr w:rsidR="00413DC7" w14:paraId="6DE26B2D" w14:textId="77777777" w:rsidTr="00704859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5F3B65" w14:textId="4C5923F1" w:rsidR="00413DC7" w:rsidRPr="00563489" w:rsidRDefault="00413DC7" w:rsidP="00413DC7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vi-VN"/>
              </w:rPr>
              <w:t>1</w:t>
            </w:r>
            <w:r>
              <w:rPr>
                <w:color w:val="000000"/>
              </w:rPr>
              <w:t>0A4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766CE1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BCFC1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9DD4B0" w14:textId="3CEDAEF7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14:paraId="6AF538E7" w14:textId="01F41E50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14:paraId="5C94F55F" w14:textId="0D3BA574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996164D" w14:textId="44470412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1DB2CB80" w14:textId="77777777" w:rsidTr="00704859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368A12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5B9D99" w14:textId="77777777" w:rsidR="00413DC7" w:rsidRDefault="00413DC7" w:rsidP="00413DC7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9ADE1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506C87" w14:textId="457570EE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0603E14" w14:textId="7E23A966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14:paraId="073A403D" w14:textId="39269B87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0BF15C3" w14:textId="19294C0F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03E7D434" w14:textId="77777777" w:rsidTr="00DD4EC6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35A6BE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ABE88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67C5CD1" w14:textId="77777777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C01B00B" w14:textId="1A384A17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14:paraId="77CB61F8" w14:textId="48ADEBE2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07A6E57" w14:textId="649C490E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</w:tr>
      <w:tr w:rsidR="00413DC7" w14:paraId="3366C083" w14:textId="77777777" w:rsidTr="00DD4EC6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14:paraId="6FC48523" w14:textId="77777777" w:rsidR="00413DC7" w:rsidRDefault="00413DC7" w:rsidP="00413DC7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347D09" w14:textId="77777777" w:rsidR="00413DC7" w:rsidRDefault="00413DC7" w:rsidP="00413DC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14:paraId="35AD9CB5" w14:textId="77777777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14:paraId="6061AECF" w14:textId="03F5B94B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14:paraId="1E7C19FC" w14:textId="427901D5" w:rsidR="00413DC7" w:rsidRPr="00413DC7" w:rsidRDefault="00413DC7" w:rsidP="00413D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14:paraId="19FDA9C6" w14:textId="14459FE3" w:rsidR="00413DC7" w:rsidRPr="00071429" w:rsidRDefault="00413DC7" w:rsidP="00413DC7">
            <w:pPr>
              <w:jc w:val="center"/>
              <w:rPr>
                <w:color w:val="000000"/>
                <w:sz w:val="28"/>
                <w:szCs w:val="28"/>
                <w:lang w:val="vi-VN"/>
              </w:rPr>
            </w:pPr>
            <w:r>
              <w:rPr>
                <w:color w:val="000000"/>
                <w:sz w:val="28"/>
                <w:szCs w:val="28"/>
                <w:lang w:val="vi-VN"/>
              </w:rPr>
              <w:t>1</w:t>
            </w:r>
            <w:bookmarkStart w:id="1" w:name="_GoBack"/>
            <w:bookmarkEnd w:id="1"/>
          </w:p>
        </w:tc>
      </w:tr>
    </w:tbl>
    <w:p w14:paraId="3540625E" w14:textId="77777777" w:rsidR="00422A2F" w:rsidRDefault="00422A2F" w:rsidP="00BA5B46">
      <w:pPr>
        <w:rPr>
          <w:b/>
          <w:sz w:val="26"/>
          <w:szCs w:val="26"/>
        </w:rPr>
      </w:pPr>
    </w:p>
    <w:p w14:paraId="020A8E6A" w14:textId="77777777" w:rsidR="008203AA" w:rsidRDefault="008203AA" w:rsidP="00BA5B46">
      <w:pPr>
        <w:rPr>
          <w:b/>
          <w:sz w:val="26"/>
          <w:szCs w:val="26"/>
        </w:rPr>
      </w:pPr>
    </w:p>
    <w:p w14:paraId="6A0618F3" w14:textId="77777777" w:rsidR="008203AA" w:rsidRDefault="008203AA" w:rsidP="00BA5B46">
      <w:pPr>
        <w:rPr>
          <w:b/>
          <w:sz w:val="26"/>
          <w:szCs w:val="26"/>
        </w:rPr>
      </w:pPr>
    </w:p>
    <w:p w14:paraId="06F81513" w14:textId="77777777" w:rsidR="008203AA" w:rsidRDefault="008203AA" w:rsidP="00BA5B46">
      <w:pPr>
        <w:rPr>
          <w:b/>
          <w:sz w:val="26"/>
          <w:szCs w:val="26"/>
        </w:rPr>
      </w:pPr>
    </w:p>
    <w:p w14:paraId="764D2881" w14:textId="77777777"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14:paraId="13FC5433" w14:textId="77777777" w:rsidTr="00BA5B46">
        <w:tc>
          <w:tcPr>
            <w:tcW w:w="563" w:type="dxa"/>
            <w:vAlign w:val="center"/>
          </w:tcPr>
          <w:bookmarkEnd w:id="0"/>
          <w:p w14:paraId="0917DC52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14:paraId="736BE83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14:paraId="0DB86930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14:paraId="76A81CCB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14:paraId="2A658717" w14:textId="77777777"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800935" w:rsidRPr="00CB23D4" w14:paraId="100C25F4" w14:textId="77777777" w:rsidTr="00BA5B46">
        <w:tc>
          <w:tcPr>
            <w:tcW w:w="563" w:type="dxa"/>
          </w:tcPr>
          <w:p w14:paraId="5236F002" w14:textId="7777777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A26182" w14:textId="4CECE1DE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3149" w:type="dxa"/>
          </w:tcPr>
          <w:p w14:paraId="10837778" w14:textId="36A1D02D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2117" w:type="dxa"/>
          </w:tcPr>
          <w:p w14:paraId="1E8AF5C3" w14:textId="78BC0F9B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  <w:tc>
          <w:tcPr>
            <w:tcW w:w="1843" w:type="dxa"/>
          </w:tcPr>
          <w:p w14:paraId="5402F209" w14:textId="61AFB587" w:rsidR="00800935" w:rsidRPr="00CB23D4" w:rsidRDefault="00800935" w:rsidP="00800935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Không có</w:t>
            </w:r>
          </w:p>
        </w:tc>
      </w:tr>
      <w:tr w:rsidR="00BA5B46" w:rsidRPr="00CB23D4" w14:paraId="1C54E5EF" w14:textId="77777777" w:rsidTr="00BA5B46">
        <w:tc>
          <w:tcPr>
            <w:tcW w:w="563" w:type="dxa"/>
          </w:tcPr>
          <w:p w14:paraId="3D18BD9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92DE2F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068A51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9919C3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62240EB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4DCA7E1" w14:textId="77777777" w:rsidTr="00BA5B46">
        <w:tc>
          <w:tcPr>
            <w:tcW w:w="563" w:type="dxa"/>
          </w:tcPr>
          <w:p w14:paraId="0005D3C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7A9B080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88F18D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14B87E9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04DC5CB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2A053D49" w14:textId="77777777" w:rsidTr="00BA5B46">
        <w:tc>
          <w:tcPr>
            <w:tcW w:w="563" w:type="dxa"/>
          </w:tcPr>
          <w:p w14:paraId="7021115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FA3360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735DB63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D25255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5174D8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E72554E" w14:textId="77777777" w:rsidTr="00BA5B46">
        <w:tc>
          <w:tcPr>
            <w:tcW w:w="563" w:type="dxa"/>
          </w:tcPr>
          <w:p w14:paraId="260CD0D2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B3BDB6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0E81DC8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26F56EE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0AD2B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079E60D3" w14:textId="77777777" w:rsidTr="00BA5B46">
        <w:tc>
          <w:tcPr>
            <w:tcW w:w="563" w:type="dxa"/>
          </w:tcPr>
          <w:p w14:paraId="033F850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36DF2267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937A0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614A86F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718EA0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17FDC810" w14:textId="77777777" w:rsidTr="00BA5B46">
        <w:tc>
          <w:tcPr>
            <w:tcW w:w="563" w:type="dxa"/>
          </w:tcPr>
          <w:p w14:paraId="61F5335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6BEEB98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560E40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119017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75AF88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64C8A45" w14:textId="77777777" w:rsidTr="00BA5B46">
        <w:tc>
          <w:tcPr>
            <w:tcW w:w="563" w:type="dxa"/>
          </w:tcPr>
          <w:p w14:paraId="7DF0BFF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180047E3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DD27FF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F832E6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697BD7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A7F297D" w14:textId="77777777" w:rsidTr="00BA5B46">
        <w:tc>
          <w:tcPr>
            <w:tcW w:w="563" w:type="dxa"/>
          </w:tcPr>
          <w:p w14:paraId="5161659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0821FC1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3B08EBC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604B1C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3C95D0F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4F56DF08" w14:textId="77777777" w:rsidTr="00BA5B46">
        <w:tc>
          <w:tcPr>
            <w:tcW w:w="563" w:type="dxa"/>
          </w:tcPr>
          <w:p w14:paraId="5B67875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2DC0C44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57372BF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7A9F725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51F21685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5DFE156E" w14:textId="77777777" w:rsidTr="00BA5B46">
        <w:tc>
          <w:tcPr>
            <w:tcW w:w="563" w:type="dxa"/>
          </w:tcPr>
          <w:p w14:paraId="52B7134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546AFDFB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279E5DB4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017D7BD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46058CF9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14:paraId="77B9018D" w14:textId="77777777" w:rsidTr="00BA5B46">
        <w:tc>
          <w:tcPr>
            <w:tcW w:w="563" w:type="dxa"/>
          </w:tcPr>
          <w:p w14:paraId="7789149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14:paraId="60E8F4AC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14:paraId="63FF4D50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14:paraId="5445E64E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14:paraId="18A11BED" w14:textId="77777777"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14:paraId="0F7D6FBE" w14:textId="77777777" w:rsidR="00BA5B46" w:rsidRPr="00C84432" w:rsidRDefault="00BA5B46" w:rsidP="00BA5B46">
      <w:pPr>
        <w:ind w:left="4320" w:firstLine="720"/>
        <w:rPr>
          <w:sz w:val="26"/>
          <w:szCs w:val="26"/>
        </w:rPr>
      </w:pPr>
    </w:p>
    <w:p w14:paraId="5A3486B1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14:paraId="2C2016C2" w14:textId="77777777"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14:paraId="6615DDE0" w14:textId="77777777" w:rsidR="00BA5B46" w:rsidRPr="00C84432" w:rsidRDefault="00BA5B46" w:rsidP="00BA5B46">
      <w:pPr>
        <w:rPr>
          <w:sz w:val="26"/>
          <w:szCs w:val="26"/>
        </w:rPr>
      </w:pPr>
    </w:p>
    <w:p w14:paraId="6FEDCC90" w14:textId="77777777" w:rsidR="00485A5B" w:rsidRDefault="00485A5B"/>
    <w:p w14:paraId="570E81C5" w14:textId="77777777" w:rsidR="00800935" w:rsidRDefault="00800935"/>
    <w:p w14:paraId="1543508A" w14:textId="77777777" w:rsidR="00800935" w:rsidRDefault="00800935"/>
    <w:p w14:paraId="7E7D4060" w14:textId="77777777" w:rsidR="00800935" w:rsidRDefault="00800935"/>
    <w:p w14:paraId="0C6BD21A" w14:textId="77777777" w:rsidR="00800935" w:rsidRDefault="00800935"/>
    <w:p w14:paraId="72A10510" w14:textId="03E4AFB7" w:rsidR="00800935" w:rsidRPr="0095201D" w:rsidRDefault="0080093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13DC7">
        <w:t xml:space="preserve">            </w:t>
      </w:r>
      <w:r>
        <w:tab/>
      </w:r>
      <w:r w:rsidR="00563489">
        <w:t xml:space="preserve">Nguyễn </w:t>
      </w:r>
      <w:r w:rsidR="00413DC7">
        <w:t>Trường An</w:t>
      </w:r>
    </w:p>
    <w:sectPr w:rsidR="00800935" w:rsidRPr="0095201D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46"/>
    <w:rsid w:val="00071429"/>
    <w:rsid w:val="000A3B50"/>
    <w:rsid w:val="001354AB"/>
    <w:rsid w:val="001914C4"/>
    <w:rsid w:val="001C11B5"/>
    <w:rsid w:val="002D39DA"/>
    <w:rsid w:val="00303AB3"/>
    <w:rsid w:val="00363CCD"/>
    <w:rsid w:val="00413DC7"/>
    <w:rsid w:val="00421F9E"/>
    <w:rsid w:val="00422A2F"/>
    <w:rsid w:val="00485A5B"/>
    <w:rsid w:val="00563489"/>
    <w:rsid w:val="005D3DB9"/>
    <w:rsid w:val="006C5264"/>
    <w:rsid w:val="00800935"/>
    <w:rsid w:val="008203AA"/>
    <w:rsid w:val="008B4051"/>
    <w:rsid w:val="008D7E08"/>
    <w:rsid w:val="0095201D"/>
    <w:rsid w:val="00A337BA"/>
    <w:rsid w:val="00AC1599"/>
    <w:rsid w:val="00BA5B46"/>
    <w:rsid w:val="00BA6666"/>
    <w:rsid w:val="00BF7555"/>
    <w:rsid w:val="00C83F44"/>
    <w:rsid w:val="00D27E64"/>
    <w:rsid w:val="00D5581C"/>
    <w:rsid w:val="00DD53CC"/>
    <w:rsid w:val="00E20910"/>
    <w:rsid w:val="00E309DE"/>
    <w:rsid w:val="00E974A6"/>
    <w:rsid w:val="00FE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656A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2</cp:revision>
  <dcterms:created xsi:type="dcterms:W3CDTF">2025-05-20T10:53:00Z</dcterms:created>
  <dcterms:modified xsi:type="dcterms:W3CDTF">2025-05-20T10:53:00Z</dcterms:modified>
</cp:coreProperties>
</file>