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5DE2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11868178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70218E51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DA9A0" wp14:editId="3CF11599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421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25D9C55" w14:textId="7662700B" w:rsidR="00BA5B46" w:rsidRPr="0095201D" w:rsidRDefault="00BA5B46" w:rsidP="00BA5B46">
      <w:pPr>
        <w:jc w:val="center"/>
        <w:rPr>
          <w:b/>
          <w:sz w:val="28"/>
          <w:szCs w:val="30"/>
        </w:rPr>
      </w:pPr>
      <w:r w:rsidRPr="00D5581C">
        <w:rPr>
          <w:b/>
          <w:sz w:val="28"/>
          <w:szCs w:val="30"/>
        </w:rPr>
        <w:t xml:space="preserve">Người kiểm: </w:t>
      </w:r>
      <w:r w:rsidR="00AC1599">
        <w:rPr>
          <w:b/>
          <w:sz w:val="28"/>
          <w:szCs w:val="30"/>
        </w:rPr>
        <w:t>Nguyễn Trương Đăng Khoa</w:t>
      </w:r>
      <w:r w:rsidR="00D5581C">
        <w:rPr>
          <w:b/>
          <w:sz w:val="28"/>
          <w:szCs w:val="30"/>
          <w:lang w:val="vi-VN"/>
        </w:rPr>
        <w:t>.</w:t>
      </w:r>
      <w:r w:rsidRPr="00D5581C">
        <w:rPr>
          <w:b/>
          <w:sz w:val="28"/>
          <w:szCs w:val="30"/>
        </w:rPr>
        <w:t xml:space="preserve"> Kiểm lớp: </w:t>
      </w:r>
      <w:r w:rsidR="00D5581C" w:rsidRPr="00D5581C">
        <w:rPr>
          <w:b/>
          <w:sz w:val="28"/>
          <w:szCs w:val="30"/>
          <w:lang w:val="vi-VN"/>
        </w:rPr>
        <w:t>1</w:t>
      </w:r>
      <w:r w:rsidR="00BF7555">
        <w:rPr>
          <w:b/>
          <w:sz w:val="28"/>
          <w:szCs w:val="30"/>
        </w:rPr>
        <w:t>1A</w:t>
      </w:r>
      <w:r w:rsidR="0095201D">
        <w:rPr>
          <w:b/>
          <w:sz w:val="28"/>
          <w:szCs w:val="30"/>
        </w:rPr>
        <w:t>1</w:t>
      </w:r>
      <w:r w:rsidR="00D5581C" w:rsidRPr="00D5581C">
        <w:rPr>
          <w:b/>
          <w:sz w:val="28"/>
          <w:szCs w:val="30"/>
          <w:lang w:val="vi-VN"/>
        </w:rPr>
        <w:t>, 1</w:t>
      </w:r>
      <w:r w:rsidR="00E974A6">
        <w:rPr>
          <w:b/>
          <w:sz w:val="28"/>
          <w:szCs w:val="30"/>
        </w:rPr>
        <w:t>1A</w:t>
      </w:r>
      <w:r w:rsidR="00D5581C" w:rsidRPr="00D5581C">
        <w:rPr>
          <w:b/>
          <w:sz w:val="28"/>
          <w:szCs w:val="30"/>
          <w:lang w:val="vi-VN"/>
        </w:rPr>
        <w:t>2, 1</w:t>
      </w:r>
      <w:r w:rsidR="00E974A6">
        <w:rPr>
          <w:b/>
          <w:sz w:val="28"/>
          <w:szCs w:val="30"/>
        </w:rPr>
        <w:t>1C</w:t>
      </w:r>
      <w:r w:rsidR="0095201D">
        <w:rPr>
          <w:b/>
          <w:sz w:val="28"/>
          <w:szCs w:val="30"/>
        </w:rPr>
        <w:t>2</w:t>
      </w:r>
      <w:r w:rsidR="00D5581C" w:rsidRPr="00D5581C">
        <w:rPr>
          <w:b/>
          <w:sz w:val="28"/>
          <w:szCs w:val="30"/>
          <w:lang w:val="vi-VN"/>
        </w:rPr>
        <w:t>,</w:t>
      </w:r>
      <w:r w:rsidR="00421F9E">
        <w:rPr>
          <w:b/>
          <w:sz w:val="28"/>
          <w:szCs w:val="30"/>
        </w:rPr>
        <w:t xml:space="preserve"> 12A1,</w:t>
      </w:r>
      <w:r w:rsidR="00D5581C" w:rsidRPr="00D5581C">
        <w:rPr>
          <w:b/>
          <w:sz w:val="28"/>
          <w:szCs w:val="30"/>
          <w:lang w:val="vi-VN"/>
        </w:rPr>
        <w:t xml:space="preserve"> 1</w:t>
      </w:r>
      <w:r w:rsidR="0095201D">
        <w:rPr>
          <w:b/>
          <w:sz w:val="28"/>
          <w:szCs w:val="30"/>
        </w:rPr>
        <w:t>2</w:t>
      </w:r>
      <w:r w:rsidR="00421F9E">
        <w:rPr>
          <w:b/>
          <w:sz w:val="28"/>
          <w:szCs w:val="30"/>
        </w:rPr>
        <w:t>A</w:t>
      </w:r>
      <w:r w:rsidR="0095201D">
        <w:rPr>
          <w:b/>
          <w:sz w:val="28"/>
          <w:szCs w:val="30"/>
        </w:rPr>
        <w:t>2</w:t>
      </w:r>
      <w:r w:rsidR="00D5581C" w:rsidRPr="00D5581C">
        <w:rPr>
          <w:b/>
          <w:sz w:val="28"/>
          <w:szCs w:val="30"/>
          <w:lang w:val="vi-VN"/>
        </w:rPr>
        <w:t xml:space="preserve"> </w:t>
      </w:r>
    </w:p>
    <w:p w14:paraId="6C4339B9" w14:textId="77777777" w:rsidR="00BA5B46" w:rsidRPr="00D5581C" w:rsidRDefault="00BA5B46" w:rsidP="00BA5B46">
      <w:pPr>
        <w:jc w:val="center"/>
        <w:rPr>
          <w:b/>
          <w:sz w:val="28"/>
          <w:szCs w:val="30"/>
        </w:rPr>
      </w:pPr>
    </w:p>
    <w:p w14:paraId="6A0A6E08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563489" w14:paraId="77FF5389" w14:textId="77777777" w:rsidTr="00704859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7D6" w14:textId="77777777" w:rsidR="00563489" w:rsidRDefault="00563489" w:rsidP="0070485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0306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D72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E01FD2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5D592A77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0BEEFB9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GV thực hiện </w:t>
            </w:r>
          </w:p>
        </w:tc>
      </w:tr>
      <w:tr w:rsidR="00563489" w14:paraId="4B631A10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4ABFA" w14:textId="7CC920F2" w:rsidR="00563489" w:rsidRPr="00C83F44" w:rsidRDefault="00563489" w:rsidP="00704859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vi-VN"/>
              </w:rPr>
              <w:t>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5D61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179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C103E" w14:textId="77777777" w:rsidR="00563489" w:rsidRPr="008D7E08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488006E" w14:textId="77777777" w:rsidR="00563489" w:rsidRPr="008D7E08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8530A3" w14:textId="77777777" w:rsidR="00563489" w:rsidRPr="008D7E08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A7AB4A" w14:textId="77777777" w:rsidR="00563489" w:rsidRPr="008D7E08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7A424E9B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EBAC08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38F09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4E3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BACCE" w14:textId="77777777" w:rsidR="00563489" w:rsidRPr="008D7E08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81301B" w14:textId="77777777" w:rsidR="00563489" w:rsidRPr="005D3DB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21F4A68" w14:textId="77777777" w:rsidR="00563489" w:rsidRPr="005D3DB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766661" w14:textId="77777777" w:rsidR="00563489" w:rsidRPr="005D3DB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57830DA3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CE996D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0D405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2B375" w14:textId="77777777" w:rsidR="00563489" w:rsidRPr="001914C4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1B8238" w14:textId="77777777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65F7BB5" w14:textId="77777777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198EAC" w14:textId="77777777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43B775F8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9AF060C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7E06A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9051F" w14:textId="77777777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A063C19" w14:textId="77777777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C3C49A6" w14:textId="77777777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FE2327C" w14:textId="77777777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563489" w14:paraId="00B8684F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8A66" w14:textId="1F7CE88C" w:rsidR="00563489" w:rsidRPr="00C83F44" w:rsidRDefault="00563489" w:rsidP="00704859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vi-VN"/>
              </w:rPr>
              <w:t>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6D0E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3919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64AF2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405D2A6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E6EEEA4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C5D63B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14A330E2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64E21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02101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009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5DFBF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555BC7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1AEE6BD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D6CDD4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4EA153B0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971309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21E4D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116E9A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ECCE2BD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5232981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FC0039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30FA7920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E145DA2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58C966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F3314B5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5AE6EF8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FE40CD0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ACC76E9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563489" w14:paraId="2D901402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5881C" w14:textId="57494A34" w:rsidR="00563489" w:rsidRPr="00563489" w:rsidRDefault="00563489" w:rsidP="0070485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1C2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5897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5818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2763F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47F2D73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FF5118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D6E806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0CE12BAB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C64E0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6982C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D609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7C918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8A95E7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FA5A63E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E784DF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252E3AD3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4EBA1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05549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34842B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BBF5DBC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77BAF4A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009A5A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49AB7974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993791B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99F37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121D5953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AF870C4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80AB7BC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E37B1C4" w14:textId="77777777" w:rsidR="00563489" w:rsidRPr="00BA6666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563489" w14:paraId="6DE26B2D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F3B65" w14:textId="2CEA9F64" w:rsidR="00563489" w:rsidRPr="00563489" w:rsidRDefault="00563489" w:rsidP="0070485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>A</w:t>
            </w: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6CE1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CFC1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DD4B0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AF538E7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C94F55F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96164D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1DB2CB80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368A12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B9D99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ADE1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06C87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603E14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73A403D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BF15C3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03E7D434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5A6BE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ABE88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7C5CD1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C01B00B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7CB61F8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7A6E57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3366C083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FC48523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347D09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35AD9CB5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061AECF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E7C19FC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9FDA9C6" w14:textId="77777777" w:rsidR="00563489" w:rsidRPr="0007142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563489" w14:paraId="64AD5C57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4222F" w14:textId="608EB5E6" w:rsidR="00563489" w:rsidRPr="00563489" w:rsidRDefault="00563489" w:rsidP="0070485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>A</w:t>
            </w: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0837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0717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4C06B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DA69227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41AE5F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CB41EF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37BE068A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BC72BC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A7D2C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E9E2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96854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344791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0AA527B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2AF321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5C4C68DF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0DB5E6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80341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71D87D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8B0144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CBC369D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88059E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63489" w14:paraId="719AF27E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A601131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80915E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95593B3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30FF79E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69B4E14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2F0F1B66" w14:textId="77777777" w:rsidR="00563489" w:rsidRPr="001C11B5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563489" w14:paraId="2943CC23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5AED4" w14:textId="77777777" w:rsidR="00563489" w:rsidRDefault="00563489" w:rsidP="00704859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D9F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1E6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A7C63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BE2C9AB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65F6795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159D65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3489" w14:paraId="44CD65F8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B2725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97468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9BF0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21E15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D8C194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F871C36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522E77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3489" w14:paraId="3EFC8ADA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CDB3A9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228B1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900762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7828D3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EC2E1A0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5668BA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3489" w14:paraId="6E6E25B2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9679A85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9FCB8B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0B504447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15814C9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B223750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AB0DF29" w14:textId="77777777" w:rsidR="00563489" w:rsidRDefault="00563489" w:rsidP="007048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540625E" w14:textId="77777777" w:rsidR="00422A2F" w:rsidRDefault="00422A2F" w:rsidP="00BA5B46">
      <w:pPr>
        <w:rPr>
          <w:b/>
          <w:sz w:val="26"/>
          <w:szCs w:val="26"/>
        </w:rPr>
      </w:pPr>
    </w:p>
    <w:p w14:paraId="020A8E6A" w14:textId="77777777" w:rsidR="008203AA" w:rsidRDefault="008203AA" w:rsidP="00BA5B46">
      <w:pPr>
        <w:rPr>
          <w:b/>
          <w:sz w:val="26"/>
          <w:szCs w:val="26"/>
        </w:rPr>
      </w:pPr>
    </w:p>
    <w:p w14:paraId="6A0618F3" w14:textId="77777777" w:rsidR="008203AA" w:rsidRDefault="008203AA" w:rsidP="00BA5B46">
      <w:pPr>
        <w:rPr>
          <w:b/>
          <w:sz w:val="26"/>
          <w:szCs w:val="26"/>
        </w:rPr>
      </w:pPr>
    </w:p>
    <w:p w14:paraId="06F81513" w14:textId="77777777" w:rsidR="008203AA" w:rsidRDefault="008203AA" w:rsidP="00BA5B46">
      <w:pPr>
        <w:rPr>
          <w:b/>
          <w:sz w:val="26"/>
          <w:szCs w:val="26"/>
        </w:rPr>
      </w:pPr>
    </w:p>
    <w:p w14:paraId="764D288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3FC5433" w14:textId="77777777" w:rsidTr="00BA5B46">
        <w:tc>
          <w:tcPr>
            <w:tcW w:w="563" w:type="dxa"/>
            <w:vAlign w:val="center"/>
          </w:tcPr>
          <w:bookmarkEnd w:id="0"/>
          <w:p w14:paraId="0917DC5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736BE83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0DB8693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76A81CC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2A65871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800935" w:rsidRPr="00CB23D4" w14:paraId="100C25F4" w14:textId="77777777" w:rsidTr="00BA5B46">
        <w:tc>
          <w:tcPr>
            <w:tcW w:w="563" w:type="dxa"/>
          </w:tcPr>
          <w:p w14:paraId="5236F002" w14:textId="7777777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A26182" w14:textId="4CECE1DE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3149" w:type="dxa"/>
          </w:tcPr>
          <w:p w14:paraId="10837778" w14:textId="36A1D02D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2117" w:type="dxa"/>
          </w:tcPr>
          <w:p w14:paraId="1E8AF5C3" w14:textId="78BC0F9B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1843" w:type="dxa"/>
          </w:tcPr>
          <w:p w14:paraId="5402F209" w14:textId="61AFB58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</w:tr>
      <w:tr w:rsidR="00BA5B46" w:rsidRPr="00CB23D4" w14:paraId="1C54E5EF" w14:textId="77777777" w:rsidTr="00BA5B46">
        <w:tc>
          <w:tcPr>
            <w:tcW w:w="563" w:type="dxa"/>
          </w:tcPr>
          <w:p w14:paraId="3D18BD9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92DE2F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068A51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9919C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2240E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4DCA7E1" w14:textId="77777777" w:rsidTr="00BA5B46">
        <w:tc>
          <w:tcPr>
            <w:tcW w:w="563" w:type="dxa"/>
          </w:tcPr>
          <w:p w14:paraId="0005D3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9B08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8F18D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4B87E9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4DC5CB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A053D49" w14:textId="77777777" w:rsidTr="00BA5B46">
        <w:tc>
          <w:tcPr>
            <w:tcW w:w="563" w:type="dxa"/>
          </w:tcPr>
          <w:p w14:paraId="702111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A3360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35DB6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D25255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5174D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E72554E" w14:textId="77777777" w:rsidTr="00BA5B46">
        <w:tc>
          <w:tcPr>
            <w:tcW w:w="563" w:type="dxa"/>
          </w:tcPr>
          <w:p w14:paraId="260CD0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B3BD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E81DC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6F56EE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0AD2B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79E60D3" w14:textId="77777777" w:rsidTr="00BA5B46">
        <w:tc>
          <w:tcPr>
            <w:tcW w:w="563" w:type="dxa"/>
          </w:tcPr>
          <w:p w14:paraId="033F850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6DF22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937A0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614A86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18EA0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7FDC810" w14:textId="77777777" w:rsidTr="00BA5B46">
        <w:tc>
          <w:tcPr>
            <w:tcW w:w="563" w:type="dxa"/>
          </w:tcPr>
          <w:p w14:paraId="61F5335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6BEEB9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560E4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11901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75AF8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64C8A45" w14:textId="77777777" w:rsidTr="00BA5B46">
        <w:tc>
          <w:tcPr>
            <w:tcW w:w="563" w:type="dxa"/>
          </w:tcPr>
          <w:p w14:paraId="7DF0BF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0047E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DD27F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F832E6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697BD7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A7F297D" w14:textId="77777777" w:rsidTr="00BA5B46">
        <w:tc>
          <w:tcPr>
            <w:tcW w:w="563" w:type="dxa"/>
          </w:tcPr>
          <w:p w14:paraId="5161659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821FC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08EBC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04B1C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95D0F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F56DF08" w14:textId="77777777" w:rsidTr="00BA5B46">
        <w:tc>
          <w:tcPr>
            <w:tcW w:w="563" w:type="dxa"/>
          </w:tcPr>
          <w:p w14:paraId="5B6787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DC0C44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7372B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A9F725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F2168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DFE156E" w14:textId="77777777" w:rsidTr="00BA5B46">
        <w:tc>
          <w:tcPr>
            <w:tcW w:w="563" w:type="dxa"/>
          </w:tcPr>
          <w:p w14:paraId="52B7134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6AFD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79E5D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17D7B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6058C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7B9018D" w14:textId="77777777" w:rsidTr="00BA5B46">
        <w:tc>
          <w:tcPr>
            <w:tcW w:w="563" w:type="dxa"/>
          </w:tcPr>
          <w:p w14:paraId="778914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0E8F4A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3FF4D5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445E64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8A11B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0F7D6FBE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A3486B1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C2016C2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6615DDE0" w14:textId="77777777" w:rsidR="00BA5B46" w:rsidRPr="00C84432" w:rsidRDefault="00BA5B46" w:rsidP="00BA5B46">
      <w:pPr>
        <w:rPr>
          <w:sz w:val="26"/>
          <w:szCs w:val="26"/>
        </w:rPr>
      </w:pPr>
    </w:p>
    <w:p w14:paraId="6FEDCC90" w14:textId="77777777" w:rsidR="00485A5B" w:rsidRDefault="00485A5B"/>
    <w:p w14:paraId="570E81C5" w14:textId="77777777" w:rsidR="00800935" w:rsidRDefault="00800935"/>
    <w:p w14:paraId="1543508A" w14:textId="77777777" w:rsidR="00800935" w:rsidRDefault="00800935"/>
    <w:p w14:paraId="7E7D4060" w14:textId="77777777" w:rsidR="00800935" w:rsidRDefault="00800935"/>
    <w:p w14:paraId="0C6BD21A" w14:textId="77777777" w:rsidR="00800935" w:rsidRDefault="00800935"/>
    <w:p w14:paraId="72A10510" w14:textId="52EA5932" w:rsidR="00800935" w:rsidRPr="0095201D" w:rsidRDefault="008009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3489">
        <w:t>Nguyễn Trương Đăng Khoa</w:t>
      </w:r>
    </w:p>
    <w:sectPr w:rsidR="00800935" w:rsidRPr="0095201D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6"/>
    <w:rsid w:val="00071429"/>
    <w:rsid w:val="000A3B50"/>
    <w:rsid w:val="001354AB"/>
    <w:rsid w:val="001914C4"/>
    <w:rsid w:val="001C11B5"/>
    <w:rsid w:val="002D39DA"/>
    <w:rsid w:val="00303AB3"/>
    <w:rsid w:val="00363CCD"/>
    <w:rsid w:val="00421F9E"/>
    <w:rsid w:val="00422A2F"/>
    <w:rsid w:val="00485A5B"/>
    <w:rsid w:val="00563489"/>
    <w:rsid w:val="005D3DB9"/>
    <w:rsid w:val="006C5264"/>
    <w:rsid w:val="00800935"/>
    <w:rsid w:val="008203AA"/>
    <w:rsid w:val="008B4051"/>
    <w:rsid w:val="008D7E08"/>
    <w:rsid w:val="0095201D"/>
    <w:rsid w:val="00A337BA"/>
    <w:rsid w:val="00AC1599"/>
    <w:rsid w:val="00BA5B46"/>
    <w:rsid w:val="00BA6666"/>
    <w:rsid w:val="00BF7555"/>
    <w:rsid w:val="00C83F44"/>
    <w:rsid w:val="00D27E64"/>
    <w:rsid w:val="00D5581C"/>
    <w:rsid w:val="00DD53CC"/>
    <w:rsid w:val="00E20910"/>
    <w:rsid w:val="00E309DE"/>
    <w:rsid w:val="00E974A6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BE656A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Khoa Nguyen</cp:lastModifiedBy>
  <cp:revision>6</cp:revision>
  <dcterms:created xsi:type="dcterms:W3CDTF">2025-05-20T02:33:00Z</dcterms:created>
  <dcterms:modified xsi:type="dcterms:W3CDTF">2025-05-20T02:39:00Z</dcterms:modified>
</cp:coreProperties>
</file>