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8049" w14:textId="77777777" w:rsidR="00AE5D69" w:rsidRPr="002767C9" w:rsidRDefault="00AE5D69" w:rsidP="00AE5D69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2C1A5380" w14:textId="77777777" w:rsidR="00AE5D69" w:rsidRDefault="00AE5D69" w:rsidP="00AE5D69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SỔ HỌC BẠ- NĂM HỌC 2024-2025</w:t>
      </w:r>
    </w:p>
    <w:p w14:paraId="09022D65" w14:textId="77777777" w:rsidR="00AE5D69" w:rsidRDefault="00AE5D69" w:rsidP="00AE5D69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0C57E" wp14:editId="47955D52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7C77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39431A4" w14:textId="4B15E18A" w:rsidR="00AE5D69" w:rsidRDefault="00AE5D69" w:rsidP="00AE5D69">
      <w:pPr>
        <w:jc w:val="center"/>
        <w:rPr>
          <w:sz w:val="28"/>
          <w:szCs w:val="30"/>
        </w:rPr>
      </w:pPr>
      <w:r>
        <w:rPr>
          <w:b/>
          <w:sz w:val="28"/>
          <w:szCs w:val="30"/>
        </w:rPr>
        <w:t xml:space="preserve">Người kiểm: </w:t>
      </w:r>
      <w:r w:rsidR="004F11CD">
        <w:rPr>
          <w:bCs/>
          <w:sz w:val="28"/>
          <w:szCs w:val="30"/>
        </w:rPr>
        <w:t>Trịnh Thị Ngọc Hân</w:t>
      </w:r>
      <w:r w:rsidR="00300481">
        <w:rPr>
          <w:bCs/>
          <w:sz w:val="28"/>
          <w:szCs w:val="30"/>
        </w:rPr>
        <w:t>.</w:t>
      </w:r>
      <w:r>
        <w:rPr>
          <w:b/>
          <w:sz w:val="28"/>
          <w:szCs w:val="30"/>
        </w:rPr>
        <w:t xml:space="preserve"> Kiểm lớp</w:t>
      </w:r>
      <w:r w:rsidRPr="002767C9">
        <w:rPr>
          <w:b/>
          <w:sz w:val="28"/>
          <w:szCs w:val="30"/>
        </w:rPr>
        <w:t xml:space="preserve">: </w:t>
      </w:r>
      <w:r w:rsidR="004F11CD">
        <w:rPr>
          <w:sz w:val="28"/>
          <w:szCs w:val="30"/>
        </w:rPr>
        <w:t>12C1</w:t>
      </w:r>
    </w:p>
    <w:p w14:paraId="57413206" w14:textId="77777777" w:rsidR="00AE5D69" w:rsidRPr="002767C9" w:rsidRDefault="00AE5D69" w:rsidP="00AE5D69">
      <w:pPr>
        <w:jc w:val="center"/>
        <w:rPr>
          <w:b/>
          <w:sz w:val="28"/>
          <w:szCs w:val="30"/>
        </w:rPr>
      </w:pPr>
    </w:p>
    <w:p w14:paraId="7B28FB06" w14:textId="77777777" w:rsidR="00F03262" w:rsidRPr="0068763C" w:rsidRDefault="00E23E08" w:rsidP="00F03262">
      <w:pPr>
        <w:rPr>
          <w:rFonts w:asciiTheme="majorHAnsi" w:hAnsiTheme="majorHAnsi" w:cstheme="majorHAnsi"/>
          <w:b/>
          <w:sz w:val="26"/>
          <w:szCs w:val="26"/>
          <w:lang w:eastAsia="vi-VN"/>
        </w:rPr>
      </w:pPr>
      <w:bookmarkStart w:id="0" w:name="_Hlk197935594"/>
      <w:r>
        <w:rPr>
          <w:rFonts w:asciiTheme="majorHAnsi" w:hAnsiTheme="majorHAnsi" w:cstheme="majorHAnsi"/>
          <w:b/>
          <w:sz w:val="26"/>
          <w:szCs w:val="26"/>
          <w:lang w:eastAsia="vi-VN"/>
        </w:rPr>
        <w:t>1</w:t>
      </w:r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. Đối với sổ học bạ: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14:paraId="66BE557D" w14:textId="77777777" w:rsidTr="00E23E08">
        <w:tc>
          <w:tcPr>
            <w:tcW w:w="1848" w:type="dxa"/>
            <w:vAlign w:val="center"/>
          </w:tcPr>
          <w:p w14:paraId="6E331621" w14:textId="77777777"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14:paraId="38E4E10E" w14:textId="77777777"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14:paraId="3F9AB3AC" w14:textId="77777777"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14:paraId="2CEBA24E" w14:textId="77777777"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F03262" w14:paraId="114D425F" w14:textId="77777777" w:rsidTr="00E23E08">
        <w:tc>
          <w:tcPr>
            <w:tcW w:w="1848" w:type="dxa"/>
          </w:tcPr>
          <w:p w14:paraId="2EE27D5E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bìa và số sổ đăng bộ (năm nhập học/số quyển sổ đăng bộ/số thứ tự HS/THPT).</w:t>
            </w:r>
          </w:p>
          <w:p w14:paraId="41F05AA3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7E6C9895" w14:textId="77777777" w:rsidR="00F03262" w:rsidRDefault="006B79BD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Có </w:t>
            </w:r>
          </w:p>
          <w:p w14:paraId="3CD1F0BD" w14:textId="19C2A049" w:rsidR="006B79BD" w:rsidRPr="006B79BD" w:rsidRDefault="006B79BD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(Năm nhập học/số quyển /</w:t>
            </w:r>
            <w:r w:rsidRPr="00F865E1">
              <w:rPr>
                <w:b/>
                <w:sz w:val="26"/>
                <w:szCs w:val="26"/>
              </w:rPr>
              <w:t>mã học sinh</w:t>
            </w:r>
            <w:r>
              <w:rPr>
                <w:bCs/>
                <w:sz w:val="26"/>
                <w:szCs w:val="26"/>
              </w:rPr>
              <w:t>/ hệ GD)</w:t>
            </w:r>
          </w:p>
        </w:tc>
        <w:tc>
          <w:tcPr>
            <w:tcW w:w="2693" w:type="dxa"/>
          </w:tcPr>
          <w:p w14:paraId="5D0D4E1D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627A8500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1C5197BE" w14:textId="77777777" w:rsidTr="00E23E08">
        <w:tc>
          <w:tcPr>
            <w:tcW w:w="1848" w:type="dxa"/>
          </w:tcPr>
          <w:p w14:paraId="5BF7E32B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Trang lý lịch học sinh, quá trình học tập.</w:t>
            </w:r>
          </w:p>
          <w:p w14:paraId="4FD2CC5A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64F66977" w14:textId="1F1CAA3A" w:rsidR="003F2C89" w:rsidRPr="003F2C89" w:rsidRDefault="003D0A2D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Có cập nhật. </w:t>
            </w:r>
            <w:r w:rsidR="001B0E7F">
              <w:rPr>
                <w:bCs/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5C38F317" w14:textId="6D8655AA" w:rsidR="00F03262" w:rsidRPr="003F2C89" w:rsidRDefault="00F03262" w:rsidP="00AE5D69">
            <w:pPr>
              <w:rPr>
                <w:bCs/>
                <w:sz w:val="26"/>
                <w:szCs w:val="26"/>
              </w:rPr>
            </w:pPr>
          </w:p>
        </w:tc>
        <w:tc>
          <w:tcPr>
            <w:tcW w:w="1849" w:type="dxa"/>
          </w:tcPr>
          <w:p w14:paraId="0FD292AC" w14:textId="217A57C8" w:rsidR="00F03262" w:rsidRPr="003F2C89" w:rsidRDefault="00F03262" w:rsidP="00AE5D69">
            <w:pPr>
              <w:rPr>
                <w:bCs/>
                <w:sz w:val="26"/>
                <w:szCs w:val="26"/>
              </w:rPr>
            </w:pPr>
          </w:p>
        </w:tc>
      </w:tr>
      <w:tr w:rsidR="00F03262" w14:paraId="174A3D52" w14:textId="77777777" w:rsidTr="00E23E08">
        <w:tc>
          <w:tcPr>
            <w:tcW w:w="1848" w:type="dxa"/>
          </w:tcPr>
          <w:p w14:paraId="013723E7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Trang tổng hợp đánh giá: Điểm trung bình môn học/mức đánh giá của HKI, HKII, CN. </w:t>
            </w:r>
          </w:p>
          <w:p w14:paraId="3B68FA28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4551B4F0" w14:textId="733EDF40" w:rsidR="00F03262" w:rsidRPr="006B79BD" w:rsidRDefault="003D0A2D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Có cập nhật. </w:t>
            </w:r>
            <w:r w:rsidR="00F865E1">
              <w:rPr>
                <w:bCs/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6A972969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441C9343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1410E32B" w14:textId="77777777" w:rsidTr="00E23E08">
        <w:tc>
          <w:tcPr>
            <w:tcW w:w="1848" w:type="dxa"/>
          </w:tcPr>
          <w:p w14:paraId="161F2D50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từng môn học.</w:t>
            </w:r>
          </w:p>
          <w:p w14:paraId="451A0438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4DBB9780" w14:textId="6677D4DD" w:rsidR="00F03262" w:rsidRDefault="00C42C0C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Dư Thị Phi Nhung (lớp 12), thiếu nhận xét môn Tiếng Anh</w:t>
            </w:r>
          </w:p>
          <w:p w14:paraId="0B9C04D5" w14:textId="77777777" w:rsidR="00C42C0C" w:rsidRDefault="00C42C0C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Huỳnh Ngọc Tường Vy 10C1, thiếu nhận xét môn học QP</w:t>
            </w:r>
          </w:p>
          <w:p w14:paraId="1220ADFD" w14:textId="1A796F0A" w:rsidR="00601E5C" w:rsidRPr="003F2C89" w:rsidRDefault="00601E5C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Lương Huỳnh Trúc Vy 10C1, thiếu nhận xét môn QP</w:t>
            </w:r>
          </w:p>
        </w:tc>
        <w:tc>
          <w:tcPr>
            <w:tcW w:w="2693" w:type="dxa"/>
          </w:tcPr>
          <w:p w14:paraId="0ABF8DFE" w14:textId="32055224" w:rsidR="00F03262" w:rsidRPr="00C42C0C" w:rsidRDefault="00C42C0C" w:rsidP="00AE5D69">
            <w:pPr>
              <w:rPr>
                <w:bCs/>
                <w:sz w:val="26"/>
                <w:szCs w:val="26"/>
              </w:rPr>
            </w:pPr>
            <w:r w:rsidRPr="00C42C0C">
              <w:rPr>
                <w:bCs/>
                <w:sz w:val="26"/>
                <w:szCs w:val="26"/>
              </w:rPr>
              <w:t>Bổ sung</w:t>
            </w:r>
          </w:p>
        </w:tc>
        <w:tc>
          <w:tcPr>
            <w:tcW w:w="1849" w:type="dxa"/>
          </w:tcPr>
          <w:p w14:paraId="79A6A589" w14:textId="77777777" w:rsidR="00F03262" w:rsidRDefault="00C42C0C" w:rsidP="00AE5D69">
            <w:pPr>
              <w:rPr>
                <w:bCs/>
                <w:sz w:val="26"/>
                <w:szCs w:val="26"/>
              </w:rPr>
            </w:pPr>
            <w:r w:rsidRPr="00C42C0C">
              <w:rPr>
                <w:bCs/>
                <w:sz w:val="26"/>
                <w:szCs w:val="26"/>
              </w:rPr>
              <w:t>GVBM</w:t>
            </w:r>
            <w:r>
              <w:rPr>
                <w:bCs/>
                <w:sz w:val="26"/>
                <w:szCs w:val="26"/>
              </w:rPr>
              <w:t xml:space="preserve"> (Cô Giang)</w:t>
            </w:r>
          </w:p>
          <w:p w14:paraId="15E7C7A8" w14:textId="77777777" w:rsidR="00C42C0C" w:rsidRDefault="00C42C0C" w:rsidP="00AE5D69">
            <w:pPr>
              <w:rPr>
                <w:bCs/>
                <w:sz w:val="26"/>
                <w:szCs w:val="26"/>
              </w:rPr>
            </w:pPr>
          </w:p>
          <w:p w14:paraId="71B6FCE5" w14:textId="368644D8" w:rsidR="00C42C0C" w:rsidRPr="00C42C0C" w:rsidRDefault="00C42C0C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GVBM (Cô Hằng)</w:t>
            </w:r>
          </w:p>
        </w:tc>
      </w:tr>
      <w:tr w:rsidR="00F03262" w14:paraId="5C118300" w14:textId="77777777" w:rsidTr="00E23E08">
        <w:tc>
          <w:tcPr>
            <w:tcW w:w="1848" w:type="dxa"/>
          </w:tcPr>
          <w:p w14:paraId="66E79367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Kết quả học tập và rèn luyện, tổng số ngày nghỉ</w:t>
            </w:r>
          </w:p>
          <w:p w14:paraId="5D0ECBC1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1BAB9630" w14:textId="1945F4D3" w:rsidR="00F03262" w:rsidRPr="006B79BD" w:rsidRDefault="003D0A2D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Có cập nhật. </w:t>
            </w:r>
            <w:r w:rsidR="001B0E7F">
              <w:rPr>
                <w:bCs/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20AD7892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39F7374E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00C4D52A" w14:textId="77777777" w:rsidTr="00E23E08">
        <w:tc>
          <w:tcPr>
            <w:tcW w:w="1848" w:type="dxa"/>
          </w:tcPr>
          <w:p w14:paraId="26DB84C6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GVCN, tham gia các cuộc thi, khen thưởng…</w:t>
            </w:r>
          </w:p>
          <w:p w14:paraId="4E815760" w14:textId="77777777" w:rsidR="00F03262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14:paraId="5301E799" w14:textId="5E84C0DF" w:rsidR="00F03262" w:rsidRPr="006B79BD" w:rsidRDefault="001B0E7F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0B1EBDBD" w14:textId="1A39F69B" w:rsidR="00F03262" w:rsidRPr="006B79BD" w:rsidRDefault="00F03262" w:rsidP="00AE5D69">
            <w:pPr>
              <w:rPr>
                <w:bCs/>
                <w:sz w:val="26"/>
                <w:szCs w:val="26"/>
              </w:rPr>
            </w:pPr>
          </w:p>
        </w:tc>
        <w:tc>
          <w:tcPr>
            <w:tcW w:w="1849" w:type="dxa"/>
          </w:tcPr>
          <w:p w14:paraId="3561B761" w14:textId="4480BF5C" w:rsidR="00F03262" w:rsidRPr="006B79BD" w:rsidRDefault="00F03262" w:rsidP="00AE5D69">
            <w:pPr>
              <w:rPr>
                <w:bCs/>
                <w:sz w:val="26"/>
                <w:szCs w:val="26"/>
              </w:rPr>
            </w:pPr>
          </w:p>
        </w:tc>
      </w:tr>
      <w:tr w:rsidR="00E23E08" w14:paraId="077DBCF2" w14:textId="77777777" w:rsidTr="00E23E08">
        <w:tc>
          <w:tcPr>
            <w:tcW w:w="1848" w:type="dxa"/>
          </w:tcPr>
          <w:p w14:paraId="1A326654" w14:textId="77777777"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lastRenderedPageBreak/>
              <w:t>- Nhận xét của Hiệu trưởng</w:t>
            </w:r>
          </w:p>
          <w:p w14:paraId="1A8C7598" w14:textId="77777777"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14:paraId="1987F55E" w14:textId="6C75C6C2" w:rsidR="00E23E08" w:rsidRPr="006B79BD" w:rsidRDefault="006B79BD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nhận xét</w:t>
            </w:r>
            <w:r w:rsidR="003D0A2D">
              <w:rPr>
                <w:bCs/>
                <w:sz w:val="26"/>
                <w:szCs w:val="26"/>
              </w:rPr>
              <w:t>, chưa phát hiện sai sót</w:t>
            </w:r>
          </w:p>
        </w:tc>
        <w:tc>
          <w:tcPr>
            <w:tcW w:w="2693" w:type="dxa"/>
          </w:tcPr>
          <w:p w14:paraId="0FDCC844" w14:textId="77777777" w:rsidR="00E23E08" w:rsidRDefault="00E23E08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23FBA1DF" w14:textId="77777777" w:rsidR="00E23E08" w:rsidRDefault="00E23E08" w:rsidP="00AE5D69">
            <w:pPr>
              <w:rPr>
                <w:b/>
                <w:sz w:val="26"/>
                <w:szCs w:val="26"/>
              </w:rPr>
            </w:pPr>
          </w:p>
        </w:tc>
      </w:tr>
    </w:tbl>
    <w:p w14:paraId="7DC65256" w14:textId="77777777"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3C519B33" w14:textId="77777777"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21BBCF9E" w14:textId="77777777"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3D189CF1" w14:textId="77777777" w:rsidR="00F03262" w:rsidRPr="0068763C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2</w:t>
      </w:r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. Đối với sổ theo dõi và đánh giá: </w:t>
      </w:r>
    </w:p>
    <w:p w14:paraId="74499A65" w14:textId="77777777" w:rsidR="00AE5D69" w:rsidRDefault="00AE5D69" w:rsidP="00F03262">
      <w:pPr>
        <w:rPr>
          <w:b/>
          <w:sz w:val="26"/>
          <w:szCs w:val="26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14:paraId="2226EC4B" w14:textId="77777777" w:rsidTr="00E23E08">
        <w:tc>
          <w:tcPr>
            <w:tcW w:w="1848" w:type="dxa"/>
            <w:vAlign w:val="center"/>
          </w:tcPr>
          <w:p w14:paraId="46B51485" w14:textId="77777777"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14:paraId="2BE107A9" w14:textId="77777777"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14:paraId="72EFB3F6" w14:textId="77777777"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14:paraId="70D7CED6" w14:textId="77777777"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F03262" w14:paraId="21E81ABF" w14:textId="77777777" w:rsidTr="00E23E08">
        <w:tc>
          <w:tcPr>
            <w:tcW w:w="1848" w:type="dxa"/>
          </w:tcPr>
          <w:p w14:paraId="4A43B929" w14:textId="77777777" w:rsidR="00F03262" w:rsidRPr="00D07B27" w:rsidRDefault="00F03262" w:rsidP="00F03262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Trang thông tin </w:t>
            </w:r>
            <w:r w:rsidR="00A760C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lí lịch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 học sinh.</w:t>
            </w:r>
          </w:p>
          <w:p w14:paraId="2323316A" w14:textId="77777777" w:rsidR="00F03262" w:rsidRDefault="00F03262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182B68FB" w14:textId="063DC342" w:rsidR="00F03262" w:rsidRPr="003F2C89" w:rsidRDefault="003D0A2D" w:rsidP="003F2C8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Có cập nhật. </w:t>
            </w:r>
            <w:r w:rsidR="001B0E7F">
              <w:rPr>
                <w:bCs/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546724DF" w14:textId="51372F0E" w:rsidR="00F03262" w:rsidRPr="003F2C89" w:rsidRDefault="00F03262" w:rsidP="00AE1B3A">
            <w:pPr>
              <w:rPr>
                <w:bCs/>
                <w:sz w:val="26"/>
                <w:szCs w:val="26"/>
              </w:rPr>
            </w:pPr>
          </w:p>
        </w:tc>
        <w:tc>
          <w:tcPr>
            <w:tcW w:w="1849" w:type="dxa"/>
          </w:tcPr>
          <w:p w14:paraId="13FE67FD" w14:textId="25E805E7" w:rsidR="00F03262" w:rsidRPr="003F2C89" w:rsidRDefault="00F03262" w:rsidP="00AE1B3A">
            <w:pPr>
              <w:rPr>
                <w:bCs/>
                <w:sz w:val="26"/>
                <w:szCs w:val="26"/>
              </w:rPr>
            </w:pPr>
          </w:p>
        </w:tc>
      </w:tr>
      <w:tr w:rsidR="00A760C8" w14:paraId="7AE07983" w14:textId="77777777" w:rsidTr="00E23E08">
        <w:tc>
          <w:tcPr>
            <w:tcW w:w="1848" w:type="dxa"/>
          </w:tcPr>
          <w:p w14:paraId="6056CFF3" w14:textId="77777777" w:rsidR="00A760C8" w:rsidRDefault="00A760C8" w:rsidP="00AE1B3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Nền nếp, chuyên cần (số ngày nghỉ, khen thưởng, danh hiệu,…)</w:t>
            </w:r>
          </w:p>
          <w:p w14:paraId="7D7490D0" w14:textId="77777777" w:rsidR="00E23E08" w:rsidRDefault="00E23E0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7BE47F35" w14:textId="6B4552A6" w:rsidR="00A760C8" w:rsidRPr="003F2C89" w:rsidRDefault="003D0A2D" w:rsidP="00AE1B3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Có cập nhật. </w:t>
            </w:r>
            <w:r w:rsidR="001B0E7F">
              <w:rPr>
                <w:bCs/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07F11A01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477F54AE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14:paraId="0E7002AC" w14:textId="77777777" w:rsidTr="00E23E08">
        <w:tc>
          <w:tcPr>
            <w:tcW w:w="1848" w:type="dxa"/>
          </w:tcPr>
          <w:p w14:paraId="10A2A2C9" w14:textId="77777777" w:rsidR="00A760C8" w:rsidRPr="00A760C8" w:rsidRDefault="00A760C8" w:rsidP="00AE1B3A">
            <w:pPr>
              <w:rPr>
                <w:sz w:val="26"/>
                <w:szCs w:val="26"/>
              </w:rPr>
            </w:pPr>
            <w:r w:rsidRPr="00A760C8">
              <w:rPr>
                <w:sz w:val="26"/>
                <w:szCs w:val="26"/>
              </w:rPr>
              <w:t>- Trang tổng hợp HK1: KQ HT, KQ RL</w:t>
            </w:r>
          </w:p>
        </w:tc>
        <w:tc>
          <w:tcPr>
            <w:tcW w:w="3222" w:type="dxa"/>
          </w:tcPr>
          <w:p w14:paraId="4A4BA6CD" w14:textId="5978B90C" w:rsidR="00A760C8" w:rsidRPr="003F2C89" w:rsidRDefault="003D0A2D" w:rsidP="00AE1B3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Có cập nhật. </w:t>
            </w:r>
            <w:r w:rsidR="001B0E7F">
              <w:rPr>
                <w:bCs/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534ADFA3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7A724FE5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14:paraId="5489E2F6" w14:textId="77777777" w:rsidTr="00E23E08">
        <w:tc>
          <w:tcPr>
            <w:tcW w:w="1848" w:type="dxa"/>
          </w:tcPr>
          <w:p w14:paraId="7A234B56" w14:textId="77777777" w:rsidR="00A760C8" w:rsidRDefault="00A760C8" w:rsidP="00AE1B3A">
            <w:pPr>
              <w:rPr>
                <w:sz w:val="26"/>
                <w:szCs w:val="26"/>
              </w:rPr>
            </w:pPr>
            <w:r w:rsidRPr="00E23E08">
              <w:rPr>
                <w:sz w:val="26"/>
                <w:szCs w:val="26"/>
              </w:rPr>
              <w:t>- Trang tổng hợp cả năm học</w:t>
            </w:r>
          </w:p>
          <w:p w14:paraId="370E0DB1" w14:textId="77777777" w:rsidR="00E23E08" w:rsidRPr="00E23E08" w:rsidRDefault="00E23E08" w:rsidP="00AE1B3A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14:paraId="3130050F" w14:textId="6F0BF199" w:rsidR="00A760C8" w:rsidRPr="003F2C89" w:rsidRDefault="003D0A2D" w:rsidP="00AE1B3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Có cập nhật. </w:t>
            </w:r>
            <w:r w:rsidR="001B0E7F">
              <w:rPr>
                <w:bCs/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1A3EEE69" w14:textId="1D56C36A" w:rsidR="00A760C8" w:rsidRPr="003F2C89" w:rsidRDefault="00A760C8" w:rsidP="00AE1B3A">
            <w:pPr>
              <w:rPr>
                <w:bCs/>
                <w:sz w:val="26"/>
                <w:szCs w:val="26"/>
              </w:rPr>
            </w:pPr>
          </w:p>
        </w:tc>
        <w:tc>
          <w:tcPr>
            <w:tcW w:w="1849" w:type="dxa"/>
          </w:tcPr>
          <w:p w14:paraId="7B4D0370" w14:textId="13076267" w:rsidR="00A760C8" w:rsidRPr="003F2C89" w:rsidRDefault="00A760C8" w:rsidP="00AE1B3A">
            <w:pPr>
              <w:rPr>
                <w:bCs/>
                <w:sz w:val="26"/>
                <w:szCs w:val="26"/>
              </w:rPr>
            </w:pPr>
          </w:p>
        </w:tc>
      </w:tr>
      <w:tr w:rsidR="00A760C8" w14:paraId="2AF9EBEC" w14:textId="77777777" w:rsidTr="00E23E08">
        <w:tc>
          <w:tcPr>
            <w:tcW w:w="1848" w:type="dxa"/>
          </w:tcPr>
          <w:p w14:paraId="48D4DA33" w14:textId="77777777" w:rsidR="00A760C8" w:rsidRPr="00D07B27" w:rsidRDefault="00E23E08" w:rsidP="00AE1B3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nhận xét của Hiệu trưởng về sử dụng sổ</w:t>
            </w:r>
          </w:p>
          <w:p w14:paraId="28C3A069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73ED935D" w14:textId="514E563D" w:rsidR="00A760C8" w:rsidRPr="003F2C89" w:rsidRDefault="00F865E1" w:rsidP="00AE1B3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Có nhận xét, </w:t>
            </w:r>
            <w:r w:rsidR="001B0E7F">
              <w:rPr>
                <w:bCs/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7C3B51F7" w14:textId="4A2CEA29" w:rsidR="00A760C8" w:rsidRPr="003F2C89" w:rsidRDefault="00A760C8" w:rsidP="00AE1B3A">
            <w:pPr>
              <w:rPr>
                <w:bCs/>
                <w:sz w:val="26"/>
                <w:szCs w:val="26"/>
              </w:rPr>
            </w:pPr>
          </w:p>
        </w:tc>
        <w:tc>
          <w:tcPr>
            <w:tcW w:w="1849" w:type="dxa"/>
          </w:tcPr>
          <w:p w14:paraId="0AC46240" w14:textId="2493839D" w:rsidR="00A760C8" w:rsidRPr="003F2C89" w:rsidRDefault="00A760C8" w:rsidP="00AE1B3A">
            <w:pPr>
              <w:rPr>
                <w:bCs/>
                <w:sz w:val="26"/>
                <w:szCs w:val="26"/>
              </w:rPr>
            </w:pPr>
          </w:p>
        </w:tc>
      </w:tr>
    </w:tbl>
    <w:p w14:paraId="50DC78D3" w14:textId="7AA08A69" w:rsidR="00F03262" w:rsidRDefault="00F03262" w:rsidP="00AE5D69">
      <w:pPr>
        <w:rPr>
          <w:b/>
          <w:sz w:val="26"/>
          <w:szCs w:val="26"/>
        </w:rPr>
      </w:pPr>
    </w:p>
    <w:bookmarkEnd w:id="0"/>
    <w:p w14:paraId="35142A6B" w14:textId="77777777" w:rsidR="00AE5D69" w:rsidRPr="00C84432" w:rsidRDefault="00AE5D69" w:rsidP="00AE5D69">
      <w:pPr>
        <w:ind w:left="4320" w:firstLine="720"/>
        <w:rPr>
          <w:sz w:val="26"/>
          <w:szCs w:val="26"/>
        </w:rPr>
      </w:pPr>
    </w:p>
    <w:p w14:paraId="61AC16B2" w14:textId="77777777"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14:paraId="21EFA3FA" w14:textId="77777777"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14:paraId="01726439" w14:textId="77777777" w:rsidR="00AE5D69" w:rsidRPr="00C84432" w:rsidRDefault="00AE5D69" w:rsidP="00AE5D69">
      <w:pPr>
        <w:rPr>
          <w:sz w:val="26"/>
          <w:szCs w:val="26"/>
        </w:rPr>
      </w:pPr>
    </w:p>
    <w:p w14:paraId="1C7B8D3D" w14:textId="77777777" w:rsidR="00AE5D69" w:rsidRDefault="00AE5D69" w:rsidP="00AE5D69"/>
    <w:p w14:paraId="4AE62F48" w14:textId="5E12F959" w:rsidR="00485A5B" w:rsidRDefault="00485A5B"/>
    <w:p w14:paraId="18F4A240" w14:textId="7C013FB2" w:rsidR="006B79BD" w:rsidRDefault="006B79BD" w:rsidP="006B79BD"/>
    <w:p w14:paraId="56F596AF" w14:textId="0F8C5E95" w:rsidR="006B79BD" w:rsidRPr="006B79BD" w:rsidRDefault="006B79BD" w:rsidP="006B79BD">
      <w:pPr>
        <w:tabs>
          <w:tab w:val="left" w:pos="6330"/>
        </w:tabs>
      </w:pPr>
      <w:r>
        <w:tab/>
      </w:r>
      <w:r w:rsidR="004F11CD">
        <w:t>Trịnh Thị Ngọc Hân</w:t>
      </w:r>
    </w:p>
    <w:sectPr w:rsidR="006B79BD" w:rsidRPr="006B79BD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69"/>
    <w:rsid w:val="001B0E7F"/>
    <w:rsid w:val="00300481"/>
    <w:rsid w:val="003D0A2D"/>
    <w:rsid w:val="003F2C89"/>
    <w:rsid w:val="00485A5B"/>
    <w:rsid w:val="004F11CD"/>
    <w:rsid w:val="00601E5C"/>
    <w:rsid w:val="006B79BD"/>
    <w:rsid w:val="00A760C8"/>
    <w:rsid w:val="00AE5D69"/>
    <w:rsid w:val="00C42C0C"/>
    <w:rsid w:val="00E23E08"/>
    <w:rsid w:val="00F03262"/>
    <w:rsid w:val="00F8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9A82"/>
  <w15:docId w15:val="{EB607C90-9FC3-40CD-A81E-1C685944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</cp:lastModifiedBy>
  <cp:revision>6</cp:revision>
  <dcterms:created xsi:type="dcterms:W3CDTF">2025-05-20T01:04:00Z</dcterms:created>
  <dcterms:modified xsi:type="dcterms:W3CDTF">2025-05-20T02:32:00Z</dcterms:modified>
</cp:coreProperties>
</file>