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E9FEE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332A6559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7C7ED2C8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71A21" wp14:editId="1F421EF6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660E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4FD9DF8" w14:textId="7314F72F" w:rsidR="00437FF2" w:rsidRDefault="00BA5B46" w:rsidP="00437FF2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437FF2">
        <w:rPr>
          <w:b/>
          <w:sz w:val="28"/>
          <w:szCs w:val="30"/>
        </w:rPr>
        <w:t>Phạm Duy Phương,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437FF2">
        <w:rPr>
          <w:sz w:val="28"/>
          <w:szCs w:val="30"/>
        </w:rPr>
        <w:t>12B1, 12C3, 11A1, 11B2, 11B3</w:t>
      </w:r>
    </w:p>
    <w:p w14:paraId="68B56990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129F9A46" w14:textId="77777777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4CC1744D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248F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2D1C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856A0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EE00E98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149CA83A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8EE65BA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14:paraId="2ADEC5C6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77EBF" w14:textId="5645D065" w:rsidR="00E309DE" w:rsidRDefault="00EE6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37E2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AB26B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B7A20" w14:textId="5CC920F1" w:rsidR="00E309DE" w:rsidRDefault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7A913DD" w14:textId="2B9DE848" w:rsidR="00E309DE" w:rsidRDefault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C6BD0E3" w14:textId="33C4447B" w:rsidR="00E309DE" w:rsidRDefault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3978DF" w14:textId="77BCE7F4" w:rsidR="00E309DE" w:rsidRDefault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9DE" w14:paraId="4C911FCB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610B3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B7FB6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5D69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F3506" w14:textId="2B01B07E" w:rsidR="00E309DE" w:rsidRDefault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0203A5" w14:textId="63E4E686" w:rsidR="00E309DE" w:rsidRDefault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F5289F6" w14:textId="0B83F808" w:rsidR="00E309DE" w:rsidRDefault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8384F9" w14:textId="51990E0D" w:rsidR="00E309DE" w:rsidRDefault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309DE" w14:paraId="200B7779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7D98B1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7B85C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87736" w14:textId="7ADC9DAC" w:rsidR="00E309DE" w:rsidRDefault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1251FF" w14:textId="5F6C90BF" w:rsidR="00E309DE" w:rsidRDefault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BE07562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0410F5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0CA69614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2F32928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7ED951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3E6F3" w14:textId="7C99CFC2" w:rsidR="00E309DE" w:rsidRDefault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799FA8C1" w14:textId="62F9E912" w:rsidR="00E309DE" w:rsidRDefault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D19E1F4" w14:textId="516FE4B8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4FE58EE" w14:textId="7D7D77F5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4571" w14:paraId="6A9FF635" w14:textId="77777777" w:rsidTr="003706F0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83B27" w14:textId="7256652F" w:rsidR="00A44571" w:rsidRDefault="00A44571" w:rsidP="00A445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48B9" w14:textId="77777777" w:rsidR="00A44571" w:rsidRDefault="00A44571" w:rsidP="00A44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C96EF" w14:textId="77777777" w:rsidR="00A44571" w:rsidRDefault="00A44571" w:rsidP="00A44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870B5E" w14:textId="4D46A4B1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7CBE600" w14:textId="71D3B511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443411B" w14:textId="7073CCA3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2557A4" w14:textId="257E7EEE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44571" w14:paraId="45CF36EB" w14:textId="77777777" w:rsidTr="003706F0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B541F9" w14:textId="77777777" w:rsidR="00A44571" w:rsidRDefault="00A44571" w:rsidP="00A44571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0A474" w14:textId="77777777" w:rsidR="00A44571" w:rsidRDefault="00A44571" w:rsidP="00A44571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1DC6B" w14:textId="77777777" w:rsidR="00A44571" w:rsidRDefault="00A44571" w:rsidP="00A44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091CC64" w14:textId="09E9756A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5AD1CC" w14:textId="61D648CE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B2F6529" w14:textId="00F86811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48BEDF" w14:textId="54BD1032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44571" w14:paraId="64C0E9BE" w14:textId="77777777" w:rsidTr="003706F0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7AC145" w14:textId="77777777" w:rsidR="00A44571" w:rsidRDefault="00A44571" w:rsidP="00A4457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53D1F" w14:textId="77777777" w:rsidR="00A44571" w:rsidRDefault="00A44571" w:rsidP="00A44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16ABED" w14:textId="5C4A090C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ACE5885" w14:textId="0C09EFB8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926D3B6" w14:textId="77777777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94CE74" w14:textId="77777777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4571" w14:paraId="7243703C" w14:textId="77777777" w:rsidTr="003706F0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57D4014D" w14:textId="77777777" w:rsidR="00A44571" w:rsidRDefault="00A44571" w:rsidP="00A4457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42DAA9" w14:textId="77777777" w:rsidR="00A44571" w:rsidRDefault="00A44571" w:rsidP="00A445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4ECB709E" w14:textId="1F49EB47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DAC348A" w14:textId="0D1C1370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268757E" w14:textId="77777777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C7010DA" w14:textId="4CA64447" w:rsidR="00A44571" w:rsidRDefault="00A44571" w:rsidP="00A445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E62BA" w14:paraId="16EE7C2B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59414" w14:textId="43997D23" w:rsidR="00EE62BA" w:rsidRDefault="00EE62BA" w:rsidP="00EE6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11A1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747E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EC94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4BA555" w14:textId="4CE12002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312973A" w14:textId="74B3FBF2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B4074C0" w14:textId="7395CECE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CB93B6" w14:textId="552BAC1F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E62BA" w14:paraId="012A2991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1E494C" w14:textId="77777777" w:rsidR="00EE62BA" w:rsidRDefault="00EE62BA" w:rsidP="00EE62B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ED3FB" w14:textId="77777777" w:rsidR="00EE62BA" w:rsidRDefault="00EE62BA" w:rsidP="00EE62B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7292F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3EA94" w14:textId="077701B3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4B2F5E" w14:textId="37D56F72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4650FCD" w14:textId="7B88DABC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1BFF9E" w14:textId="4C3C4CAA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E62BA" w14:paraId="2B87DA60" w14:textId="77777777" w:rsidTr="00B17F3B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8958FF" w14:textId="77777777" w:rsidR="00EE62BA" w:rsidRDefault="00EE62BA" w:rsidP="00EE62B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806C1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97F06E" w14:textId="12213E0F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EEF8F63" w14:textId="4056050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75CCA96" w14:textId="7777777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D4E5FC" w14:textId="7777777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E62BA" w14:paraId="4B10BC39" w14:textId="77777777" w:rsidTr="00B17F3B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5D168F3" w14:textId="77777777" w:rsidR="00EE62BA" w:rsidRDefault="00EE62BA" w:rsidP="00EE62B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B3DE1D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185CBBFB" w14:textId="20569088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38A43D90" w14:textId="3F0BAD44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FDA8BB1" w14:textId="7777777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E2DB8A0" w14:textId="2196450A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E62BA" w14:paraId="0D3D1CE5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B856" w14:textId="14694D4B" w:rsidR="00EE62BA" w:rsidRDefault="00EE62BA" w:rsidP="00EE6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AF15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8B6C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7A36C" w14:textId="3D389A5A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1A54360" w14:textId="33F36508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C1664E3" w14:textId="3F863B59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2915FB" w14:textId="1B9F9835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E62BA" w14:paraId="2234CEDF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8A4771" w14:textId="77777777" w:rsidR="00EE62BA" w:rsidRDefault="00EE62BA" w:rsidP="00EE62B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3BA7A" w14:textId="77777777" w:rsidR="00EE62BA" w:rsidRDefault="00EE62BA" w:rsidP="00EE62B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C10C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BC452" w14:textId="549ED8AF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276B43" w14:textId="1B77C384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44AAB47" w14:textId="6CEB8A96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9996A3" w14:textId="2330949B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E62BA" w14:paraId="7BA5FA42" w14:textId="77777777" w:rsidTr="00EF7138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F10AD1" w14:textId="77777777" w:rsidR="00EE62BA" w:rsidRDefault="00EE62BA" w:rsidP="00EE62B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38CA8B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BF0F6F" w14:textId="5C947019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C00678" w14:textId="19C1B861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2C4E7DC" w14:textId="7777777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FFBA96" w14:textId="7777777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E62BA" w14:paraId="7D029B53" w14:textId="77777777" w:rsidTr="00EF7138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97EBA27" w14:textId="77777777" w:rsidR="00EE62BA" w:rsidRDefault="00EE62BA" w:rsidP="00EE62B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B82D86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1DB77933" w14:textId="459D646B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22B15566" w14:textId="37CB3250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825E28E" w14:textId="7777777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071136A" w14:textId="1CE36408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E62BA" w14:paraId="30F9F9EC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DCCD7" w14:textId="5B295C5C" w:rsidR="00EE62BA" w:rsidRDefault="00EE62BA" w:rsidP="00EE6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4086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04E83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0DEEA" w14:textId="1F943B21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8D4A35A" w14:textId="422247F2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08BA690" w14:textId="14AD2A0C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81A73F" w14:textId="5232C5A8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E62BA" w14:paraId="675111E7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F5AB01" w14:textId="77777777" w:rsidR="00EE62BA" w:rsidRDefault="00EE62BA" w:rsidP="00EE62B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DF7CA" w14:textId="77777777" w:rsidR="00EE62BA" w:rsidRDefault="00EE62BA" w:rsidP="00EE62B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E398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2E9C1" w14:textId="00D599D3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BE590B" w14:textId="382ED80B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06AE339" w14:textId="1D7AD453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9BCE96" w14:textId="0C302F20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E62BA" w14:paraId="7F791655" w14:textId="77777777" w:rsidTr="000168BE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28BAB6" w14:textId="77777777" w:rsidR="00EE62BA" w:rsidRDefault="00EE62BA" w:rsidP="00EE62B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FB242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B65528" w14:textId="7823029F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DEDCECD" w14:textId="2F8C9BBB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7235E45" w14:textId="7777777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E46811" w14:textId="7777777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E62BA" w14:paraId="438741D9" w14:textId="77777777" w:rsidTr="000168BE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35AC9FD" w14:textId="77777777" w:rsidR="00EE62BA" w:rsidRDefault="00EE62BA" w:rsidP="00EE62B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3ECB7" w14:textId="77777777" w:rsidR="00EE62BA" w:rsidRDefault="00EE62BA" w:rsidP="00EE62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0A9D0159" w14:textId="72288BCA" w:rsidR="00EE62BA" w:rsidRDefault="00A44571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14:paraId="44497724" w14:textId="403F2080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516C88AD" w14:textId="77777777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4BC44491" w14:textId="5A8140C0" w:rsidR="00EE62BA" w:rsidRDefault="00EE62BA" w:rsidP="00EE62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446D778" w14:textId="77777777" w:rsidR="00422A2F" w:rsidRDefault="00422A2F" w:rsidP="00BA5B46">
      <w:pPr>
        <w:rPr>
          <w:b/>
          <w:sz w:val="26"/>
          <w:szCs w:val="26"/>
        </w:rPr>
      </w:pPr>
    </w:p>
    <w:p w14:paraId="7CC4C32C" w14:textId="77777777" w:rsidR="008203AA" w:rsidRDefault="008203AA" w:rsidP="00BA5B46">
      <w:pPr>
        <w:rPr>
          <w:b/>
          <w:sz w:val="26"/>
          <w:szCs w:val="26"/>
        </w:rPr>
      </w:pPr>
    </w:p>
    <w:p w14:paraId="2380721C" w14:textId="77777777" w:rsidR="008203AA" w:rsidRDefault="008203AA" w:rsidP="00BA5B46">
      <w:pPr>
        <w:rPr>
          <w:b/>
          <w:sz w:val="26"/>
          <w:szCs w:val="26"/>
        </w:rPr>
      </w:pPr>
    </w:p>
    <w:p w14:paraId="11A67138" w14:textId="77777777" w:rsidR="008203AA" w:rsidRDefault="008203AA" w:rsidP="00BA5B46">
      <w:pPr>
        <w:rPr>
          <w:b/>
          <w:sz w:val="26"/>
          <w:szCs w:val="26"/>
        </w:rPr>
      </w:pPr>
    </w:p>
    <w:p w14:paraId="39522B0A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63978D92" w14:textId="77777777" w:rsidTr="00BA5B46">
        <w:tc>
          <w:tcPr>
            <w:tcW w:w="563" w:type="dxa"/>
            <w:vAlign w:val="center"/>
          </w:tcPr>
          <w:bookmarkEnd w:id="0"/>
          <w:p w14:paraId="2049F33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5004D4AE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64600488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529AAFC5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1355F4A8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14:paraId="0BE7D586" w14:textId="77777777" w:rsidTr="00BA5B46">
        <w:tc>
          <w:tcPr>
            <w:tcW w:w="563" w:type="dxa"/>
          </w:tcPr>
          <w:p w14:paraId="481F114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AE59DB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5E04AA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89D968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0A598E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CE52009" w14:textId="77777777" w:rsidTr="00BA5B46">
        <w:tc>
          <w:tcPr>
            <w:tcW w:w="563" w:type="dxa"/>
          </w:tcPr>
          <w:p w14:paraId="57F735F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1DE3F1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627209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619DC0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91BDC7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E0C232B" w14:textId="77777777" w:rsidTr="00BA5B46">
        <w:tc>
          <w:tcPr>
            <w:tcW w:w="563" w:type="dxa"/>
          </w:tcPr>
          <w:p w14:paraId="0D0AE79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662678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82AE60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0C6C2A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426580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B6F6A0A" w14:textId="77777777" w:rsidTr="00BA5B46">
        <w:tc>
          <w:tcPr>
            <w:tcW w:w="563" w:type="dxa"/>
          </w:tcPr>
          <w:p w14:paraId="02ADF08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5F2397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892BDA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082AE7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06B322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1E250E2" w14:textId="77777777" w:rsidTr="00BA5B46">
        <w:tc>
          <w:tcPr>
            <w:tcW w:w="563" w:type="dxa"/>
          </w:tcPr>
          <w:p w14:paraId="2C43EF1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538A0D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87E731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6128B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090E65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2F408F8" w14:textId="77777777" w:rsidTr="00BA5B46">
        <w:tc>
          <w:tcPr>
            <w:tcW w:w="563" w:type="dxa"/>
          </w:tcPr>
          <w:p w14:paraId="5245B26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6DB3F5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419BF7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AD3811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F0D0E8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C7AE508" w14:textId="77777777" w:rsidTr="00BA5B46">
        <w:tc>
          <w:tcPr>
            <w:tcW w:w="563" w:type="dxa"/>
          </w:tcPr>
          <w:p w14:paraId="5708F28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D4CF61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C8AA4E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DE5211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A341E4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781852E" w14:textId="77777777" w:rsidTr="00BA5B46">
        <w:tc>
          <w:tcPr>
            <w:tcW w:w="563" w:type="dxa"/>
          </w:tcPr>
          <w:p w14:paraId="41B1502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4A5DBA5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8C1ABD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8E9241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31AD59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A95593B" w14:textId="77777777" w:rsidTr="00BA5B46">
        <w:tc>
          <w:tcPr>
            <w:tcW w:w="563" w:type="dxa"/>
          </w:tcPr>
          <w:p w14:paraId="6EDF28E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22FFA3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59DAAA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CA795E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42E2D8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0F1C91B" w14:textId="77777777" w:rsidTr="00BA5B46">
        <w:tc>
          <w:tcPr>
            <w:tcW w:w="563" w:type="dxa"/>
          </w:tcPr>
          <w:p w14:paraId="5E8D006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256473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2F5E45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E469B2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5BAF91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CBA1E17" w14:textId="77777777" w:rsidTr="00BA5B46">
        <w:tc>
          <w:tcPr>
            <w:tcW w:w="563" w:type="dxa"/>
          </w:tcPr>
          <w:p w14:paraId="06BCF90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AAA9B3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E11A21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58411A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6A6814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48550544" w14:textId="77777777" w:rsidTr="00BA5B46">
        <w:tc>
          <w:tcPr>
            <w:tcW w:w="563" w:type="dxa"/>
          </w:tcPr>
          <w:p w14:paraId="1B21330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3AF186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F486CE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887B8C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9C9A89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00B7D0E8" w14:textId="77777777" w:rsidR="00BA5B46" w:rsidRPr="00C84432" w:rsidRDefault="00BA5B46" w:rsidP="00BA5B46">
      <w:pPr>
        <w:ind w:left="4320" w:firstLine="720"/>
        <w:rPr>
          <w:sz w:val="26"/>
          <w:szCs w:val="26"/>
        </w:rPr>
      </w:pPr>
    </w:p>
    <w:p w14:paraId="26D60789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14:paraId="7BEBCF89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2085AC07" w14:textId="77777777" w:rsidR="00BA5B46" w:rsidRPr="00C84432" w:rsidRDefault="00BA5B46" w:rsidP="00BA5B46">
      <w:pPr>
        <w:rPr>
          <w:sz w:val="26"/>
          <w:szCs w:val="26"/>
        </w:rPr>
      </w:pPr>
    </w:p>
    <w:p w14:paraId="43253DF8" w14:textId="666F53AE" w:rsidR="00485A5B" w:rsidRDefault="00485A5B"/>
    <w:p w14:paraId="57EA346B" w14:textId="4EE9D086" w:rsidR="00A72D08" w:rsidRDefault="00A72D08"/>
    <w:p w14:paraId="7AF194D8" w14:textId="20E81F74" w:rsidR="00A72D08" w:rsidRDefault="00A72D08"/>
    <w:p w14:paraId="040B57B9" w14:textId="6BBED03D" w:rsidR="00A72D08" w:rsidRDefault="00A72D08"/>
    <w:p w14:paraId="61752143" w14:textId="12C98CBF" w:rsidR="00A72D08" w:rsidRPr="00C84432" w:rsidRDefault="00A72D08" w:rsidP="00A72D0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b/>
          <w:sz w:val="26"/>
          <w:szCs w:val="26"/>
        </w:rPr>
        <w:t>Phạm Duy Phương</w:t>
      </w:r>
    </w:p>
    <w:p w14:paraId="1247A442" w14:textId="77777777" w:rsidR="00A72D08" w:rsidRDefault="00A72D08"/>
    <w:sectPr w:rsidR="00A72D08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303AB3"/>
    <w:rsid w:val="00422A2F"/>
    <w:rsid w:val="00437FF2"/>
    <w:rsid w:val="00485A5B"/>
    <w:rsid w:val="008203AA"/>
    <w:rsid w:val="00A337BA"/>
    <w:rsid w:val="00A44571"/>
    <w:rsid w:val="00A72D08"/>
    <w:rsid w:val="00BA5B46"/>
    <w:rsid w:val="00DD53CC"/>
    <w:rsid w:val="00E309DE"/>
    <w:rsid w:val="00E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3160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DUY PHUONG</cp:lastModifiedBy>
  <cp:revision>10</cp:revision>
  <dcterms:created xsi:type="dcterms:W3CDTF">2025-05-17T16:06:00Z</dcterms:created>
  <dcterms:modified xsi:type="dcterms:W3CDTF">2025-05-19T23:10:00Z</dcterms:modified>
</cp:coreProperties>
</file>