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BA5B46" w:rsidP="00BA5B46">
      <w:pPr>
        <w:jc w:val="center"/>
        <w:rPr>
          <w:b/>
          <w:sz w:val="28"/>
          <w:szCs w:val="30"/>
          <w:lang w:val="vi-VN"/>
        </w:rPr>
      </w:pPr>
      <w:r>
        <w:rPr>
          <w:b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54610</wp:posOffset>
                </wp:positionV>
                <wp:extent cx="2082800" cy="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6CC4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/BTtAEAALcDAAAOAAAAZHJzL2Uyb0RvYy54bWysU02P0zAQvSPxHyzfadIeUBU13UNXywVB&#10;xcIP8DrjxlrbY41N0/57xm6bRbBCCHFx/PHezLw3k83dyTtxBEoWQy+Xi1YKCBoHGw69/Pb14d1a&#10;ipRVGJTDAL08Q5J327dvNlPsYIUjugFIcJCQuin2csw5dk2T9AhepQVGCPxokLzKfKRDM5CaOLp3&#10;zapt3zcT0hAJNaTEt/eXR7mt8Y0BnT8bkyAL10uuLdeV6vpU1ma7Ud2BVBytvpah/qEKr2zgpHOo&#10;e5WV+E72t1DeasKEJi80+gaNsRqqBlazbH9R8ziqCFULm5PibFP6f2H1p+OehB24d1IE5blFj5mU&#10;PYxZ7DAENhBJLItPU0wdw3dhT9dTinsqok+GfPmyHHGq3p5nb+GUhebLVbterVtugb69NS/ESCl/&#10;APSibHrpbCiyVaeOH1PmZAy9QfhQCrmkrrt8dlDALnwBw1I42bKy6xDBzpE4Km7/8FxlcKyKLBRj&#10;nZtJ7Z9JV2yhQR2svyXO6JoRQ56J3gak17Lm061Uc8HfVF+0FtlPOJxrI6odPB3Vpeskl/H7+Vzp&#10;L//b9gcAAAD//wMAUEsDBBQABgAIAAAAIQCMdSJC2wAAAAcBAAAPAAAAZHJzL2Rvd25yZXYueG1s&#10;TI/BTsMwEETvSPyDtUjcqNMgoijEqapKCHFBNIW7G7tOwF5HtpOGv2fhQo9Ps5p5W28WZ9msQxw8&#10;ClivMmAaO68GNALeD093JbCYJCppPWoB3zrCprm+qmWl/Bn3em6TYVSCsZIC+pTGivPY9drJuPKj&#10;RspOPjiZCIPhKsgzlTvL8ywruJMD0kIvR73rdffVTk6AfQnzh9mZbZye90X7+XbKXw+zELc3y/YR&#10;WNJL+j+GX31Sh4acjn5CFZkVkJcP9EsSUBbAKC/W98THP+ZNzS/9mx8AAAD//wMAUEsBAi0AFAAG&#10;AAgAAAAhALaDOJL+AAAA4QEAABMAAAAAAAAAAAAAAAAAAAAAAFtDb250ZW50X1R5cGVzXS54bWxQ&#10;SwECLQAUAAYACAAAACEAOP0h/9YAAACUAQAACwAAAAAAAAAAAAAAAAAvAQAAX3JlbHMvLnJlbHNQ&#10;SwECLQAUAAYACAAAACEATI/wU7QBAAC3AwAADgAAAAAAAAAAAAAAAAAuAgAAZHJzL2Uyb0RvYy54&#10;bWxQSwECLQAUAAYACAAAACEAjHUiQt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AD3371" w:rsidRDefault="00AD3371" w:rsidP="00AD3371">
      <w:pPr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Người kiểm: Nguyễn Văn En </w:t>
      </w:r>
    </w:p>
    <w:p w:rsidR="00AD3371" w:rsidRDefault="00AD3371" w:rsidP="00AD3371">
      <w:pPr>
        <w:rPr>
          <w:sz w:val="28"/>
          <w:szCs w:val="30"/>
        </w:rPr>
      </w:pPr>
      <w:r>
        <w:rPr>
          <w:b/>
          <w:sz w:val="28"/>
          <w:szCs w:val="30"/>
        </w:rPr>
        <w:t xml:space="preserve"> Kiểm lớp</w:t>
      </w:r>
      <w:r w:rsidRPr="002767C9">
        <w:rPr>
          <w:b/>
          <w:sz w:val="28"/>
          <w:szCs w:val="30"/>
        </w:rPr>
        <w:t>:</w:t>
      </w:r>
      <w:r>
        <w:rPr>
          <w:b/>
          <w:sz w:val="28"/>
          <w:szCs w:val="30"/>
        </w:rPr>
        <w:t xml:space="preserve"> </w:t>
      </w:r>
      <w:r w:rsidRPr="002767C9">
        <w:rPr>
          <w:b/>
          <w:sz w:val="28"/>
          <w:szCs w:val="30"/>
        </w:rPr>
        <w:t xml:space="preserve"> </w:t>
      </w:r>
      <w:r>
        <w:rPr>
          <w:sz w:val="28"/>
          <w:szCs w:val="30"/>
        </w:rPr>
        <w:t>12b1,12b2,12c1,12c2,11a1,11a2,11b1,11b2,11b3,11c1,11c2,10a1,10a2,10a3,10a4,10a5,10c1,10c2.</w:t>
      </w:r>
    </w:p>
    <w:p w:rsidR="00AD3371" w:rsidRPr="00C90332" w:rsidRDefault="00AD3371" w:rsidP="00AD3371">
      <w:pPr>
        <w:rPr>
          <w:b/>
          <w:sz w:val="28"/>
          <w:szCs w:val="30"/>
        </w:rPr>
      </w:pPr>
      <w:r w:rsidRPr="00C90332">
        <w:rPr>
          <w:b/>
          <w:sz w:val="28"/>
          <w:szCs w:val="30"/>
        </w:rPr>
        <w:t>Môn : GDQP&amp;AN</w:t>
      </w:r>
    </w:p>
    <w:p w:rsidR="00BA5B46" w:rsidRPr="002767C9" w:rsidRDefault="00BA5B46" w:rsidP="00BA5B46">
      <w:pPr>
        <w:jc w:val="center"/>
        <w:rPr>
          <w:b/>
          <w:sz w:val="28"/>
          <w:szCs w:val="30"/>
        </w:rPr>
      </w:pPr>
    </w:p>
    <w:p w:rsidR="00BA5B46" w:rsidRPr="00900D38" w:rsidRDefault="00422A2F" w:rsidP="00900D38">
      <w:pPr>
        <w:pStyle w:val="ListParagraph"/>
        <w:numPr>
          <w:ilvl w:val="0"/>
          <w:numId w:val="3"/>
        </w:numPr>
        <w:rPr>
          <w:b/>
          <w:sz w:val="26"/>
          <w:szCs w:val="26"/>
        </w:rPr>
      </w:pPr>
      <w:bookmarkStart w:id="0" w:name="_Hlk197935594"/>
      <w:r w:rsidRPr="00900D38">
        <w:rPr>
          <w:b/>
          <w:sz w:val="26"/>
          <w:szCs w:val="26"/>
        </w:rPr>
        <w:t>Phần chung:</w:t>
      </w:r>
    </w:p>
    <w:p w:rsidR="00900D38" w:rsidRPr="00900D38" w:rsidRDefault="00900D38" w:rsidP="00900D38">
      <w:pPr>
        <w:pStyle w:val="ListParagraph"/>
        <w:rPr>
          <w:b/>
          <w:sz w:val="26"/>
          <w:szCs w:val="26"/>
        </w:rPr>
      </w:pPr>
    </w:p>
    <w:tbl>
      <w:tblPr>
        <w:tblW w:w="109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1076"/>
        <w:gridCol w:w="809"/>
        <w:gridCol w:w="790"/>
        <w:gridCol w:w="879"/>
        <w:gridCol w:w="878"/>
        <w:gridCol w:w="1318"/>
        <w:gridCol w:w="1212"/>
      </w:tblGrid>
      <w:tr w:rsidR="008C484B" w:rsidTr="008C484B">
        <w:trPr>
          <w:gridAfter w:val="1"/>
          <w:wAfter w:w="1212" w:type="dxa"/>
          <w:trHeight w:val="63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1885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878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Pr="00053A58" w:rsidRDefault="006A6813" w:rsidP="006A6813">
            <w:pPr>
              <w:rPr>
                <w:color w:val="000000"/>
              </w:rPr>
            </w:pPr>
            <w:r w:rsidRPr="00053A58">
              <w:t>12b1,12b2,12c1,12c2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BD144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79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14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B14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Pr="00053A58" w:rsidRDefault="00E309DE">
            <w:pPr>
              <w:rPr>
                <w:color w:val="00000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BD1442" w:rsidP="00BD1442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B14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B1470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C484B" w:rsidTr="008C484B">
        <w:trPr>
          <w:gridAfter w:val="1"/>
          <w:wAfter w:w="1212" w:type="dxa"/>
          <w:trHeight w:val="365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Pr="00053A58" w:rsidRDefault="00E309DE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BB1E99">
              <w:rPr>
                <w:b/>
                <w:bCs/>
                <w:color w:val="000000"/>
              </w:rPr>
              <w:t>/ HK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0F5F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0F5F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Default="00E309D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C484B" w:rsidTr="008C484B">
        <w:trPr>
          <w:gridAfter w:val="1"/>
          <w:wAfter w:w="1212" w:type="dxa"/>
          <w:trHeight w:val="365"/>
        </w:trPr>
        <w:tc>
          <w:tcPr>
            <w:tcW w:w="3970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Pr="00053A58" w:rsidRDefault="00E309DE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BB1E99">
              <w:rPr>
                <w:b/>
                <w:bCs/>
                <w:color w:val="000000"/>
              </w:rPr>
              <w:t>/ HK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0F5F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0F5F2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D94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D940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69D" w:rsidRPr="00053A58" w:rsidRDefault="009A069D" w:rsidP="009A069D">
            <w:pPr>
              <w:jc w:val="center"/>
              <w:rPr>
                <w:color w:val="000000"/>
              </w:rPr>
            </w:pPr>
            <w:r w:rsidRPr="00053A58">
              <w:t>11a1,11a2,11b1,11b2,11b3,11c1,11c2</w:t>
            </w: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69D" w:rsidRDefault="009A069D" w:rsidP="009A06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79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69D" w:rsidRPr="00053A58" w:rsidRDefault="009A069D" w:rsidP="009A069D">
            <w:pPr>
              <w:rPr>
                <w:color w:val="00000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69D" w:rsidRDefault="009A069D" w:rsidP="009A069D">
            <w:pPr>
              <w:rPr>
                <w:b/>
                <w:bCs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69D" w:rsidRDefault="009A069D" w:rsidP="009A06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trHeight w:val="365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69D" w:rsidRPr="00053A58" w:rsidRDefault="009A069D" w:rsidP="009A069D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70303B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trHeight w:val="365"/>
        </w:trPr>
        <w:tc>
          <w:tcPr>
            <w:tcW w:w="3970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9A069D" w:rsidRPr="00053A58" w:rsidRDefault="009A069D" w:rsidP="009A069D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70303B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69D" w:rsidRPr="00053A58" w:rsidRDefault="009A069D" w:rsidP="009A069D">
            <w:r w:rsidRPr="00053A58">
              <w:t>10a1,10a2,10a3,10a4,10a5,10c1,10c2.</w:t>
            </w:r>
          </w:p>
          <w:p w:rsidR="009A069D" w:rsidRPr="00053A58" w:rsidRDefault="009A069D" w:rsidP="009A069D">
            <w:pPr>
              <w:jc w:val="center"/>
              <w:rPr>
                <w:color w:val="000000"/>
              </w:rPr>
            </w:pPr>
          </w:p>
        </w:tc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79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gridAfter w:val="1"/>
          <w:wAfter w:w="1212" w:type="dxa"/>
          <w:trHeight w:val="378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69D" w:rsidRDefault="009A069D" w:rsidP="009A069D">
            <w:pPr>
              <w:rPr>
                <w:color w:val="000000"/>
              </w:rPr>
            </w:pPr>
          </w:p>
        </w:tc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069D" w:rsidRDefault="009A069D" w:rsidP="009A069D">
            <w:pPr>
              <w:rPr>
                <w:b/>
                <w:bCs/>
                <w:color w:val="00000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A069D" w:rsidRDefault="009A069D" w:rsidP="009A069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8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trHeight w:val="365"/>
        </w:trPr>
        <w:tc>
          <w:tcPr>
            <w:tcW w:w="39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A069D" w:rsidRDefault="009A069D" w:rsidP="009A069D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70303B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82F38" w:rsidTr="008C484B">
        <w:trPr>
          <w:trHeight w:val="365"/>
        </w:trPr>
        <w:tc>
          <w:tcPr>
            <w:tcW w:w="3970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9A069D" w:rsidRDefault="009A069D" w:rsidP="009A069D">
            <w:pPr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A069D" w:rsidRDefault="009A069D" w:rsidP="009A069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A069D" w:rsidRDefault="0070303B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  <w:vAlign w:val="center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212" w:type="dxa"/>
          </w:tcPr>
          <w:p w:rsidR="009A069D" w:rsidRDefault="009A069D" w:rsidP="009A069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E37C5E" w:rsidRDefault="00E37C5E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E9568E" w:rsidP="005A3537">
            <w:pPr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Chưa phát hiện sai xót</w:t>
            </w: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314084" w:rsidRPr="00EA7CFE" w:rsidRDefault="00314084" w:rsidP="00D6010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A7CFE">
        <w:rPr>
          <w:sz w:val="26"/>
          <w:szCs w:val="26"/>
        </w:rPr>
        <w:t>Nhận xét</w:t>
      </w:r>
      <w:r>
        <w:rPr>
          <w:sz w:val="26"/>
          <w:szCs w:val="26"/>
        </w:rPr>
        <w:t xml:space="preserve"> </w:t>
      </w:r>
      <w:r w:rsidRPr="00EA7CFE">
        <w:rPr>
          <w:sz w:val="26"/>
          <w:szCs w:val="26"/>
        </w:rPr>
        <w:t xml:space="preserve">: Đủ cột điểm 2 cột </w:t>
      </w:r>
      <w:r w:rsidR="00442B5D">
        <w:rPr>
          <w:sz w:val="26"/>
          <w:szCs w:val="26"/>
        </w:rPr>
        <w:t>ĐG</w:t>
      </w:r>
      <w:r w:rsidRPr="00EA7CFE">
        <w:rPr>
          <w:sz w:val="26"/>
          <w:szCs w:val="26"/>
        </w:rPr>
        <w:t xml:space="preserve">TX, 1 ĐGGK, 1 ĐGCK .  </w:t>
      </w:r>
    </w:p>
    <w:p w:rsidR="00314084" w:rsidRPr="00D6010B" w:rsidRDefault="00314084" w:rsidP="00D6010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D6010B">
        <w:rPr>
          <w:sz w:val="26"/>
          <w:szCs w:val="26"/>
        </w:rPr>
        <w:t>Nhận xét HS ghi đủ</w:t>
      </w:r>
      <w:r w:rsidR="00442B5D">
        <w:rPr>
          <w:sz w:val="26"/>
          <w:szCs w:val="26"/>
        </w:rPr>
        <w:t xml:space="preserve"> HKI 1</w:t>
      </w:r>
      <w:r w:rsidR="00D6010B">
        <w:rPr>
          <w:sz w:val="26"/>
          <w:szCs w:val="26"/>
        </w:rPr>
        <w:t xml:space="preserve"> cột</w:t>
      </w:r>
      <w:r w:rsidR="0062579B">
        <w:rPr>
          <w:sz w:val="26"/>
          <w:szCs w:val="26"/>
        </w:rPr>
        <w:t>, HKII 1 cột.</w:t>
      </w:r>
      <w:bookmarkStart w:id="1" w:name="_GoBack"/>
      <w:bookmarkEnd w:id="1"/>
    </w:p>
    <w:p w:rsidR="00314084" w:rsidRDefault="00314084" w:rsidP="00BA5B46">
      <w:pPr>
        <w:rPr>
          <w:sz w:val="26"/>
          <w:szCs w:val="26"/>
        </w:rPr>
      </w:pPr>
    </w:p>
    <w:p w:rsidR="00BA5B46" w:rsidRPr="00C84432" w:rsidRDefault="00314084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  <w:r w:rsidR="00BA5B46">
        <w:rPr>
          <w:sz w:val="26"/>
          <w:szCs w:val="26"/>
        </w:rPr>
        <w:t xml:space="preserve">  </w:t>
      </w:r>
      <w:r w:rsidR="00BA5B46"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BA1C46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                                                         </w:t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129E6" w:rsidRDefault="00CE3ACD" w:rsidP="00CE3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129E6" w:rsidRDefault="00B129E6" w:rsidP="00CE3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B129E6" w:rsidRPr="00F5216C" w:rsidRDefault="00B129E6" w:rsidP="00CE3AC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 w:rsidR="00CE3ACD">
        <w:rPr>
          <w:sz w:val="28"/>
          <w:szCs w:val="28"/>
        </w:rPr>
        <w:t xml:space="preserve"> </w:t>
      </w:r>
      <w:r>
        <w:rPr>
          <w:sz w:val="28"/>
          <w:szCs w:val="28"/>
        </w:rPr>
        <w:t>Nguyễn Văn En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p w:rsidR="00314084" w:rsidRDefault="00314084"/>
    <w:p w:rsidR="00314084" w:rsidRDefault="00314084"/>
    <w:p w:rsidR="00314084" w:rsidRDefault="00314084"/>
    <w:sectPr w:rsidR="00314084" w:rsidSect="00B129E6">
      <w:pgSz w:w="11906" w:h="16838"/>
      <w:pgMar w:top="720" w:right="113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2665D0"/>
    <w:multiLevelType w:val="hybridMultilevel"/>
    <w:tmpl w:val="05888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C2199"/>
    <w:multiLevelType w:val="hybridMultilevel"/>
    <w:tmpl w:val="3DA427C2"/>
    <w:lvl w:ilvl="0" w:tplc="9EA6C46E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>
    <w:nsid w:val="4A0D094E"/>
    <w:multiLevelType w:val="hybridMultilevel"/>
    <w:tmpl w:val="F81A968E"/>
    <w:lvl w:ilvl="0" w:tplc="A41AF0F8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46"/>
    <w:rsid w:val="00053A58"/>
    <w:rsid w:val="000A719B"/>
    <w:rsid w:val="000F5F25"/>
    <w:rsid w:val="002B4AA8"/>
    <w:rsid w:val="002F1349"/>
    <w:rsid w:val="00314084"/>
    <w:rsid w:val="00333F8D"/>
    <w:rsid w:val="003576F0"/>
    <w:rsid w:val="003765EC"/>
    <w:rsid w:val="00422A2F"/>
    <w:rsid w:val="00442B5D"/>
    <w:rsid w:val="00462585"/>
    <w:rsid w:val="00485A5B"/>
    <w:rsid w:val="004C78F3"/>
    <w:rsid w:val="00567F17"/>
    <w:rsid w:val="0062579B"/>
    <w:rsid w:val="006A6813"/>
    <w:rsid w:val="006B041A"/>
    <w:rsid w:val="0070303B"/>
    <w:rsid w:val="007C22F4"/>
    <w:rsid w:val="008203AA"/>
    <w:rsid w:val="008C484B"/>
    <w:rsid w:val="008E0467"/>
    <w:rsid w:val="00900D38"/>
    <w:rsid w:val="009A069D"/>
    <w:rsid w:val="009D1303"/>
    <w:rsid w:val="00A31379"/>
    <w:rsid w:val="00A337BA"/>
    <w:rsid w:val="00AD3371"/>
    <w:rsid w:val="00B129E6"/>
    <w:rsid w:val="00B14708"/>
    <w:rsid w:val="00BA5B46"/>
    <w:rsid w:val="00BB1E99"/>
    <w:rsid w:val="00BD1442"/>
    <w:rsid w:val="00BF77BC"/>
    <w:rsid w:val="00C75528"/>
    <w:rsid w:val="00CE3ACD"/>
    <w:rsid w:val="00D6010B"/>
    <w:rsid w:val="00D82F38"/>
    <w:rsid w:val="00D940BB"/>
    <w:rsid w:val="00E309DE"/>
    <w:rsid w:val="00E37C5E"/>
    <w:rsid w:val="00E9568E"/>
    <w:rsid w:val="00F8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99C850-356E-4D15-A2AE-8F35F5CE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0D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D3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Microsoft account</cp:lastModifiedBy>
  <cp:revision>15</cp:revision>
  <cp:lastPrinted>2025-05-18T13:01:00Z</cp:lastPrinted>
  <dcterms:created xsi:type="dcterms:W3CDTF">2025-05-17T16:06:00Z</dcterms:created>
  <dcterms:modified xsi:type="dcterms:W3CDTF">2025-05-18T23:47:00Z</dcterms:modified>
</cp:coreProperties>
</file>