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6F34E" w14:textId="77777777"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7760B3BA" w14:textId="77777777"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BẠ- NĂM HỌC 2024-2025</w:t>
      </w:r>
    </w:p>
    <w:p w14:paraId="53DBCFD8" w14:textId="77777777"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BD4E9" wp14:editId="6CE3AE08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5EF5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2C17340" w14:textId="54BEF5B4" w:rsidR="00AE5D69" w:rsidRPr="001D03B1" w:rsidRDefault="00AE5D69" w:rsidP="00AE5D69">
      <w:pPr>
        <w:jc w:val="center"/>
        <w:rPr>
          <w:sz w:val="28"/>
          <w:szCs w:val="30"/>
          <w:lang w:val="vi-VN"/>
        </w:rPr>
      </w:pPr>
      <w:r>
        <w:rPr>
          <w:b/>
          <w:sz w:val="28"/>
          <w:szCs w:val="30"/>
        </w:rPr>
        <w:t xml:space="preserve">Người kiểm: </w:t>
      </w:r>
      <w:r w:rsidR="001D03B1" w:rsidRPr="00D5581C">
        <w:rPr>
          <w:b/>
          <w:sz w:val="28"/>
          <w:szCs w:val="30"/>
          <w:lang w:val="vi-VN"/>
        </w:rPr>
        <w:t>Nguyễn Thị Kim Thoa</w:t>
      </w:r>
      <w:r w:rsidR="001D03B1">
        <w:rPr>
          <w:b/>
          <w:sz w:val="28"/>
          <w:szCs w:val="30"/>
          <w:lang w:val="vi-VN"/>
        </w:rPr>
        <w:t>.</w:t>
      </w:r>
      <w:r>
        <w:rPr>
          <w:b/>
          <w:sz w:val="28"/>
          <w:szCs w:val="30"/>
        </w:rPr>
        <w:t xml:space="preserve"> Kiểm lớp</w:t>
      </w:r>
      <w:r w:rsidRPr="002767C9">
        <w:rPr>
          <w:b/>
          <w:sz w:val="28"/>
          <w:szCs w:val="30"/>
        </w:rPr>
        <w:t xml:space="preserve">: </w:t>
      </w:r>
      <w:r w:rsidR="001D03B1" w:rsidRPr="001D03B1">
        <w:rPr>
          <w:b/>
          <w:bCs/>
          <w:sz w:val="28"/>
          <w:szCs w:val="30"/>
          <w:lang w:val="vi-VN"/>
        </w:rPr>
        <w:t>11C1</w:t>
      </w:r>
    </w:p>
    <w:p w14:paraId="426F39AA" w14:textId="77777777" w:rsidR="00AE5D69" w:rsidRPr="002767C9" w:rsidRDefault="00AE5D69" w:rsidP="00AE5D69">
      <w:pPr>
        <w:jc w:val="center"/>
        <w:rPr>
          <w:b/>
          <w:sz w:val="28"/>
          <w:szCs w:val="30"/>
        </w:rPr>
      </w:pPr>
    </w:p>
    <w:p w14:paraId="4003F950" w14:textId="77777777" w:rsidR="00F03262" w:rsidRPr="0068763C" w:rsidRDefault="00E23E08" w:rsidP="00F03262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0" w:name="_Hlk197935594"/>
      <w:r>
        <w:rPr>
          <w:rFonts w:asciiTheme="majorHAnsi" w:hAnsiTheme="majorHAnsi" w:cstheme="majorHAnsi"/>
          <w:b/>
          <w:sz w:val="26"/>
          <w:szCs w:val="26"/>
          <w:lang w:eastAsia="vi-VN"/>
        </w:rPr>
        <w:t>1</w:t>
      </w:r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. Đối với sổ học bạ: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14:paraId="052F5FA1" w14:textId="77777777" w:rsidTr="00E23E08">
        <w:tc>
          <w:tcPr>
            <w:tcW w:w="1848" w:type="dxa"/>
            <w:vAlign w:val="center"/>
          </w:tcPr>
          <w:p w14:paraId="738041A2" w14:textId="77777777"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14:paraId="1A62E04F" w14:textId="77777777"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14:paraId="5E44054C" w14:textId="77777777"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14:paraId="728C2333" w14:textId="77777777"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265F87" w14:paraId="1CBF3873" w14:textId="77777777" w:rsidTr="00E23E08">
        <w:tc>
          <w:tcPr>
            <w:tcW w:w="1848" w:type="dxa"/>
          </w:tcPr>
          <w:p w14:paraId="05745FF6" w14:textId="77777777" w:rsidR="00265F87" w:rsidRPr="00D07B27" w:rsidRDefault="00265F87" w:rsidP="00265F87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bìa và số sổ đăng bộ (năm nhập học/số quyển sổ đăng bộ/số thứ tự HS/THPT).</w:t>
            </w:r>
          </w:p>
          <w:p w14:paraId="5C9203E2" w14:textId="77777777" w:rsidR="00265F87" w:rsidRDefault="00265F87" w:rsidP="00265F87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68ABD2AF" w14:textId="28DB29AC" w:rsidR="00265F87" w:rsidRDefault="00265F87" w:rsidP="00265F87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22BE7EC2" w14:textId="7ADA65C6" w:rsidR="00265F87" w:rsidRDefault="00265F87" w:rsidP="00265F87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0111A3A2" w14:textId="277F6946" w:rsidR="00265F87" w:rsidRDefault="00265F87" w:rsidP="00265F87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02381C" w14:paraId="39481D41" w14:textId="77777777" w:rsidTr="00E23E08">
        <w:tc>
          <w:tcPr>
            <w:tcW w:w="1848" w:type="dxa"/>
          </w:tcPr>
          <w:p w14:paraId="6EE548E6" w14:textId="77777777" w:rsidR="0002381C" w:rsidRPr="00D07B27" w:rsidRDefault="0002381C" w:rsidP="0002381C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 lý lịch học sinh, quá trình học tập.</w:t>
            </w:r>
          </w:p>
          <w:p w14:paraId="6D2AA2F0" w14:textId="77777777" w:rsidR="0002381C" w:rsidRDefault="0002381C" w:rsidP="0002381C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17B9D1B1" w14:textId="02CE66C5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4EAE3A8F" w14:textId="434949AA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0D094FD4" w14:textId="6D9BDE24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02381C" w14:paraId="0E450A35" w14:textId="77777777" w:rsidTr="00E23E08">
        <w:tc>
          <w:tcPr>
            <w:tcW w:w="1848" w:type="dxa"/>
          </w:tcPr>
          <w:p w14:paraId="1E972B05" w14:textId="77777777" w:rsidR="0002381C" w:rsidRPr="00D07B27" w:rsidRDefault="0002381C" w:rsidP="0002381C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Trang tổng hợp đánh giá: Điểm trung bình môn học/mức đánh giá của HKI, HKII, CN. </w:t>
            </w:r>
          </w:p>
          <w:p w14:paraId="285A2194" w14:textId="77777777" w:rsidR="0002381C" w:rsidRDefault="0002381C" w:rsidP="0002381C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24C6FE8A" w14:textId="3E7583F4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011FAA76" w14:textId="3D53F20B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36DB186E" w14:textId="587977FF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02381C" w14:paraId="6482E689" w14:textId="77777777" w:rsidTr="00E23E08">
        <w:tc>
          <w:tcPr>
            <w:tcW w:w="1848" w:type="dxa"/>
          </w:tcPr>
          <w:p w14:paraId="09A554D2" w14:textId="77777777" w:rsidR="0002381C" w:rsidRPr="00D07B27" w:rsidRDefault="0002381C" w:rsidP="0002381C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từng môn học.</w:t>
            </w:r>
          </w:p>
          <w:p w14:paraId="26B3AD4B" w14:textId="77777777" w:rsidR="0002381C" w:rsidRDefault="0002381C" w:rsidP="0002381C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560BE824" w14:textId="28725D50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21D59B60" w14:textId="4672853A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1AB673BD" w14:textId="326DE0A2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02381C" w14:paraId="36EEF506" w14:textId="77777777" w:rsidTr="00E23E08">
        <w:tc>
          <w:tcPr>
            <w:tcW w:w="1848" w:type="dxa"/>
          </w:tcPr>
          <w:p w14:paraId="0CD2FD8C" w14:textId="77777777" w:rsidR="0002381C" w:rsidRPr="00D07B27" w:rsidRDefault="0002381C" w:rsidP="0002381C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 quả học tập và rèn luyện, tổng số ngày nghỉ</w:t>
            </w:r>
          </w:p>
          <w:p w14:paraId="1555AD4B" w14:textId="77777777" w:rsidR="0002381C" w:rsidRDefault="0002381C" w:rsidP="0002381C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12E5CA06" w14:textId="2D181ED2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14840F5D" w14:textId="11631BBC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294E2BB1" w14:textId="222BACAD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02381C" w14:paraId="0E39DDFD" w14:textId="77777777" w:rsidTr="00E23E08">
        <w:tc>
          <w:tcPr>
            <w:tcW w:w="1848" w:type="dxa"/>
          </w:tcPr>
          <w:p w14:paraId="083ACB36" w14:textId="77777777" w:rsidR="0002381C" w:rsidRPr="00D07B27" w:rsidRDefault="0002381C" w:rsidP="0002381C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GVCN, tham gia các cuộc thi, khen thưởng…</w:t>
            </w:r>
          </w:p>
          <w:p w14:paraId="52929CE6" w14:textId="77777777" w:rsidR="0002381C" w:rsidRDefault="0002381C" w:rsidP="0002381C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5D9A0BEE" w14:textId="3B441514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79C88445" w14:textId="3DE97379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1C8750F7" w14:textId="3FFFCAF7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  <w:tr w:rsidR="0002381C" w14:paraId="647FBB60" w14:textId="77777777" w:rsidTr="00E23E08">
        <w:tc>
          <w:tcPr>
            <w:tcW w:w="1848" w:type="dxa"/>
          </w:tcPr>
          <w:p w14:paraId="5D05E69C" w14:textId="77777777" w:rsidR="0002381C" w:rsidRDefault="0002381C" w:rsidP="0002381C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Hiệu trưởng</w:t>
            </w:r>
          </w:p>
          <w:p w14:paraId="466CD540" w14:textId="77777777" w:rsidR="0002381C" w:rsidRDefault="0002381C" w:rsidP="0002381C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583DC546" w14:textId="766398AA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54C60424" w14:textId="65E49F14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4B99C0A1" w14:textId="0EB79CB5" w:rsidR="0002381C" w:rsidRDefault="0002381C" w:rsidP="0002381C">
            <w:pPr>
              <w:rPr>
                <w:b/>
                <w:sz w:val="26"/>
                <w:szCs w:val="26"/>
              </w:rPr>
            </w:pPr>
            <w:r w:rsidRPr="006E73A1">
              <w:rPr>
                <w:sz w:val="26"/>
                <w:szCs w:val="26"/>
              </w:rPr>
              <w:t>không</w:t>
            </w:r>
          </w:p>
        </w:tc>
      </w:tr>
    </w:tbl>
    <w:p w14:paraId="13443861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3B33A74C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47A5E214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41DF0071" w14:textId="77777777"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lastRenderedPageBreak/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Đối với sổ theo dõi và đánh giá: </w:t>
      </w:r>
    </w:p>
    <w:p w14:paraId="2320CD76" w14:textId="77777777"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14:paraId="25935161" w14:textId="77777777" w:rsidTr="00E23E08">
        <w:tc>
          <w:tcPr>
            <w:tcW w:w="1848" w:type="dxa"/>
            <w:vAlign w:val="center"/>
          </w:tcPr>
          <w:p w14:paraId="3C76FC9D" w14:textId="77777777"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14:paraId="3BC5D738" w14:textId="77777777"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14:paraId="2FDE646C" w14:textId="77777777"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14:paraId="01BF5E5A" w14:textId="77777777"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E13CFE" w14:paraId="0FCE2EAF" w14:textId="77777777" w:rsidTr="00E23E08">
        <w:tc>
          <w:tcPr>
            <w:tcW w:w="1848" w:type="dxa"/>
          </w:tcPr>
          <w:p w14:paraId="1FA5AFF0" w14:textId="77777777" w:rsidR="00E13CFE" w:rsidRPr="00D07B27" w:rsidRDefault="00E13CFE" w:rsidP="00E13CFE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thông tin </w:t>
            </w: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lí lịch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 học sinh.</w:t>
            </w:r>
          </w:p>
          <w:p w14:paraId="325B4F6C" w14:textId="77777777" w:rsidR="00E13CFE" w:rsidRDefault="00E13CFE" w:rsidP="00E13CFE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7402B5C7" w14:textId="206E2FD9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27048170" w14:textId="3E2E4EC1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72E68020" w14:textId="1190216D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</w:tr>
      <w:tr w:rsidR="00E13CFE" w14:paraId="3A95DA15" w14:textId="77777777" w:rsidTr="00E23E08">
        <w:tc>
          <w:tcPr>
            <w:tcW w:w="1848" w:type="dxa"/>
          </w:tcPr>
          <w:p w14:paraId="73E1A824" w14:textId="77777777" w:rsidR="00E13CFE" w:rsidRDefault="00E13CFE" w:rsidP="00E13CFE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Nền nếp, chuyên cần (số ngày nghỉ, khen thưởng, danh </w:t>
            </w:r>
            <w:proofErr w:type="gram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hiệu,…</w:t>
            </w:r>
            <w:proofErr w:type="gram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)</w:t>
            </w:r>
          </w:p>
          <w:p w14:paraId="32FC729A" w14:textId="77777777" w:rsidR="00E13CFE" w:rsidRDefault="00E13CFE" w:rsidP="00E13CFE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19C54BCC" w14:textId="0DCBBF5E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40F9A062" w14:textId="5C7929C7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438AB02F" w14:textId="2F448CB6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</w:tr>
      <w:tr w:rsidR="00E13CFE" w14:paraId="4709F22F" w14:textId="77777777" w:rsidTr="00E23E08">
        <w:tc>
          <w:tcPr>
            <w:tcW w:w="1848" w:type="dxa"/>
          </w:tcPr>
          <w:p w14:paraId="21DC3DC2" w14:textId="77777777" w:rsidR="00E13CFE" w:rsidRPr="00A760C8" w:rsidRDefault="00E13CFE" w:rsidP="00E13CFE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>- Trang tổng hợp HK1: KQ HT, KQ RL</w:t>
            </w:r>
          </w:p>
        </w:tc>
        <w:tc>
          <w:tcPr>
            <w:tcW w:w="3222" w:type="dxa"/>
          </w:tcPr>
          <w:p w14:paraId="193A050F" w14:textId="5CFFEE44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Chứa phát hiện sai sót</w:t>
            </w:r>
          </w:p>
        </w:tc>
        <w:tc>
          <w:tcPr>
            <w:tcW w:w="2693" w:type="dxa"/>
          </w:tcPr>
          <w:p w14:paraId="61E0D229" w14:textId="61648124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08EB5434" w14:textId="67BB2522" w:rsidR="00E13CFE" w:rsidRDefault="00E13CFE" w:rsidP="00E13C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</w:tr>
      <w:tr w:rsidR="009A1E02" w14:paraId="070D8211" w14:textId="77777777" w:rsidTr="00E23E08">
        <w:tc>
          <w:tcPr>
            <w:tcW w:w="1848" w:type="dxa"/>
          </w:tcPr>
          <w:p w14:paraId="639CBDC1" w14:textId="77777777" w:rsidR="009A1E02" w:rsidRDefault="009A1E02" w:rsidP="009A1E02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>- Trang tổng hợp cả năm học</w:t>
            </w:r>
          </w:p>
          <w:p w14:paraId="0F28764C" w14:textId="77777777" w:rsidR="009A1E02" w:rsidRPr="00E23E08" w:rsidRDefault="009A1E02" w:rsidP="009A1E02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14:paraId="1E4F0BA4" w14:textId="2C1880DE" w:rsidR="009A1E02" w:rsidRDefault="009A1E02" w:rsidP="009A1E02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597E57BC" w14:textId="43148383" w:rsidR="009A1E02" w:rsidRDefault="009A1E02" w:rsidP="009A1E02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5EF8BA3C" w14:textId="050621A5" w:rsidR="009A1E02" w:rsidRDefault="009A1E02" w:rsidP="009A1E02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</w:tr>
      <w:tr w:rsidR="003743FE" w14:paraId="44127B84" w14:textId="77777777" w:rsidTr="00E23E08">
        <w:tc>
          <w:tcPr>
            <w:tcW w:w="1848" w:type="dxa"/>
          </w:tcPr>
          <w:p w14:paraId="2C4379BA" w14:textId="77777777" w:rsidR="003743FE" w:rsidRPr="00D07B27" w:rsidRDefault="003743FE" w:rsidP="003743FE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nhận xét của Hiệu trưởng về sử dụng sổ</w:t>
            </w:r>
          </w:p>
          <w:p w14:paraId="33A1AD36" w14:textId="77777777" w:rsidR="003743FE" w:rsidRDefault="003743FE" w:rsidP="003743FE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5C7EC5E2" w14:textId="1C5835EC" w:rsidR="003743FE" w:rsidRDefault="003743FE" w:rsidP="003743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Chưa phát hiện sai sót</w:t>
            </w:r>
          </w:p>
        </w:tc>
        <w:tc>
          <w:tcPr>
            <w:tcW w:w="2693" w:type="dxa"/>
          </w:tcPr>
          <w:p w14:paraId="067A6412" w14:textId="0BC0F8C8" w:rsidR="003743FE" w:rsidRDefault="003743FE" w:rsidP="003743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  <w:tc>
          <w:tcPr>
            <w:tcW w:w="1849" w:type="dxa"/>
          </w:tcPr>
          <w:p w14:paraId="205DA869" w14:textId="08872019" w:rsidR="003743FE" w:rsidRDefault="003743FE" w:rsidP="003743FE">
            <w:pPr>
              <w:rPr>
                <w:b/>
                <w:sz w:val="26"/>
                <w:szCs w:val="26"/>
              </w:rPr>
            </w:pPr>
            <w:r w:rsidRPr="008A5086">
              <w:rPr>
                <w:sz w:val="26"/>
                <w:szCs w:val="26"/>
              </w:rPr>
              <w:t>Không</w:t>
            </w:r>
          </w:p>
        </w:tc>
      </w:tr>
    </w:tbl>
    <w:p w14:paraId="141959B6" w14:textId="77777777" w:rsidR="00F03262" w:rsidRPr="00C55FD6" w:rsidRDefault="00F03262" w:rsidP="00AE5D69">
      <w:pPr>
        <w:rPr>
          <w:b/>
          <w:sz w:val="26"/>
          <w:szCs w:val="26"/>
        </w:rPr>
      </w:pPr>
    </w:p>
    <w:bookmarkEnd w:id="0"/>
    <w:p w14:paraId="2B935E08" w14:textId="77777777" w:rsidR="00AE5D69" w:rsidRPr="00C84432" w:rsidRDefault="00AE5D69" w:rsidP="00AE5D69">
      <w:pPr>
        <w:ind w:left="4320" w:firstLine="720"/>
        <w:rPr>
          <w:sz w:val="26"/>
          <w:szCs w:val="26"/>
        </w:rPr>
      </w:pPr>
    </w:p>
    <w:p w14:paraId="4F8B1440" w14:textId="77777777"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2594AFB2" w14:textId="77777777"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54250E56" w14:textId="77777777" w:rsidR="00AE5D69" w:rsidRPr="00C84432" w:rsidRDefault="00AE5D69" w:rsidP="00AE5D69">
      <w:pPr>
        <w:rPr>
          <w:sz w:val="26"/>
          <w:szCs w:val="26"/>
        </w:rPr>
      </w:pPr>
    </w:p>
    <w:p w14:paraId="2CA3EECE" w14:textId="77777777" w:rsidR="00AE5D69" w:rsidRDefault="00AE5D69" w:rsidP="00AE5D69"/>
    <w:p w14:paraId="280D2E74" w14:textId="77777777" w:rsidR="00485A5B" w:rsidRDefault="00485A5B"/>
    <w:p w14:paraId="5143DFD3" w14:textId="77777777" w:rsidR="009A1E02" w:rsidRDefault="009A1E02"/>
    <w:p w14:paraId="6106EB4B" w14:textId="6684C123" w:rsidR="009A1E02" w:rsidRPr="009A1E02" w:rsidRDefault="009A1E02">
      <w:pPr>
        <w:rPr>
          <w:lang w:val="vi-V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vi-VN"/>
        </w:rPr>
        <w:t>Nguyễn Thị Kim Thoa</w:t>
      </w:r>
    </w:p>
    <w:sectPr w:rsidR="009A1E02" w:rsidRPr="009A1E02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D69"/>
    <w:rsid w:val="0002381C"/>
    <w:rsid w:val="001D03B1"/>
    <w:rsid w:val="00265F87"/>
    <w:rsid w:val="003743FE"/>
    <w:rsid w:val="00485A5B"/>
    <w:rsid w:val="00633C55"/>
    <w:rsid w:val="009A1E02"/>
    <w:rsid w:val="00A760C8"/>
    <w:rsid w:val="00AE5D69"/>
    <w:rsid w:val="00E13CFE"/>
    <w:rsid w:val="00E23E08"/>
    <w:rsid w:val="00E97EC1"/>
    <w:rsid w:val="00F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C7EE7"/>
  <w15:docId w15:val="{B236923C-E2C3-4117-BC87-893FB978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8</cp:revision>
  <dcterms:created xsi:type="dcterms:W3CDTF">2025-05-17T16:10:00Z</dcterms:created>
  <dcterms:modified xsi:type="dcterms:W3CDTF">2025-05-19T15:00:00Z</dcterms:modified>
</cp:coreProperties>
</file>