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32E8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2E94D1DD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1E43CE20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A0E0D" wp14:editId="4E59D5F9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1BD1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2A475600" w14:textId="02F05B86" w:rsidR="00BA5B46" w:rsidRDefault="00BA5B46" w:rsidP="00BA5B46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CE693A">
        <w:rPr>
          <w:b/>
          <w:sz w:val="28"/>
          <w:szCs w:val="30"/>
        </w:rPr>
        <w:t>Nguyễn Thanh Quân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F23746">
        <w:rPr>
          <w:sz w:val="28"/>
          <w:szCs w:val="30"/>
        </w:rPr>
        <w:t>10C1, 10C2, 10C3,11C2,11C3,12C2</w:t>
      </w:r>
    </w:p>
    <w:p w14:paraId="0DBB1692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5D5D86F9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2165E814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F78A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8575A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BF8F4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756A79A3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10C9499E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519FF5A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14:paraId="24CC24B1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50C93" w14:textId="0DCC8691" w:rsidR="00E309DE" w:rsidRDefault="00CE69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03DEA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42408" w14:textId="7BD4D424" w:rsidR="00E309DE" w:rsidRDefault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72192" w14:textId="130C4C3B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B0FAFA3" w14:textId="417B20DC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3D1D2A4" w14:textId="20E8CEAE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38A898F" w14:textId="7872E9B6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14:paraId="058B5CB6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A869F3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56C57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A1002" w14:textId="787CD035" w:rsidR="00E309DE" w:rsidRDefault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504B9" w14:textId="7B805897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7A331E9" w14:textId="79B0A588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1ABE5F22" w14:textId="246C677F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4546AA1" w14:textId="2FB6190F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14:paraId="3BE83ED3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706AC3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CA0F8" w14:textId="43523A0F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7813AC" w14:textId="4717E6F2" w:rsidR="00E309DE" w:rsidRDefault="00CE69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D97958F" w14:textId="52B2306F" w:rsidR="00E309DE" w:rsidRDefault="00CE69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B517440" w14:textId="29245DB6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EE5AB45" w14:textId="37FB3E1C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14:paraId="36B150F8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57BEE670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9B42F5" w14:textId="03F08474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649CE6" w14:textId="553A4FCC" w:rsidR="00E309DE" w:rsidRDefault="00CE69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4AE412F9" w14:textId="20A597A3" w:rsidR="00E309DE" w:rsidRDefault="00CE69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AB8B81E" w14:textId="1A6E02C0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0B7C32B0" w14:textId="2C3B4150" w:rsidR="00E309DE" w:rsidRDefault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E473EB" w14:paraId="6C84F4B0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C1B6D" w14:textId="331437C6" w:rsidR="00E473EB" w:rsidRDefault="00E473EB" w:rsidP="00E47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4FC90" w14:textId="77777777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A0397" w14:textId="3988475C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F8AB9F" w14:textId="461CAB5F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0DCBE97" w14:textId="54E7484F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F8879CD" w14:textId="47CDCEA6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B58A3C" w14:textId="3D7D88E0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473EB" w14:paraId="1F050D48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ABFC6C" w14:textId="77777777" w:rsidR="00E473EB" w:rsidRDefault="00E473EB" w:rsidP="00E473EB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F9812" w14:textId="77777777" w:rsidR="00E473EB" w:rsidRDefault="00E473EB" w:rsidP="00E473EB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9C666" w14:textId="29B14E64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D2B6B" w14:textId="13F8D9A9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378515" w14:textId="4CC2EB88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9F94EF9" w14:textId="6CD290A7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C575FDA" w14:textId="6504451C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256FB" w14:paraId="6E9DE5C2" w14:textId="77777777" w:rsidTr="00C257DB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DB49E4" w14:textId="77777777" w:rsidR="00E256FB" w:rsidRDefault="00E256FB" w:rsidP="00E256F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E754A" w14:textId="3D16195A" w:rsidR="00E256FB" w:rsidRDefault="00E256FB" w:rsidP="00E256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659F8" w14:textId="4FB15B8B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74660E1" w14:textId="6FDC397B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1FF4CC9" w14:textId="0CA9FA89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A31ABF0" w14:textId="0FD4B9D6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256FB" w14:paraId="6979BF7E" w14:textId="77777777" w:rsidTr="00C257DB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3A843FEF" w14:textId="77777777" w:rsidR="00E256FB" w:rsidRDefault="00E256FB" w:rsidP="00E256F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826C" w14:textId="13D768EA" w:rsidR="00E256FB" w:rsidRDefault="00E256FB" w:rsidP="00E256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957D4" w14:textId="5F796851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096B3DC1" w14:textId="6EE9F186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22CD181" w14:textId="1FE39705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C6E2B23" w14:textId="79255FAC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E473EB" w14:paraId="45F8D819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4468C" w14:textId="6F80FEC5" w:rsidR="00E473EB" w:rsidRDefault="00E473EB" w:rsidP="00E47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359C6" w14:textId="77777777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7F6F1" w14:textId="11319B2E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9589C" w14:textId="26C7D64C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EF94971" w14:textId="5B74FAB3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C8335C3" w14:textId="31C27DBE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B25F25" w14:textId="0D5EBE43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473EB" w14:paraId="26A3B819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86FFC2" w14:textId="77777777" w:rsidR="00E473EB" w:rsidRDefault="00E473EB" w:rsidP="00E473EB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EBD06" w14:textId="77777777" w:rsidR="00E473EB" w:rsidRDefault="00E473EB" w:rsidP="00E473EB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5949" w14:textId="20C1AFFB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C11A6" w14:textId="06B5DAD3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4DD5C2" w14:textId="099872E6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50E661D" w14:textId="387C9568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4706371" w14:textId="1E7C84EF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256FB" w14:paraId="0BD8DE7B" w14:textId="77777777" w:rsidTr="000710F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DA6CF2" w14:textId="77777777" w:rsidR="00E256FB" w:rsidRDefault="00E256FB" w:rsidP="00E256F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28642" w14:textId="49E09CF8" w:rsidR="00E256FB" w:rsidRDefault="00E256FB" w:rsidP="00E256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5860B" w14:textId="3F1F4C18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B641556" w14:textId="2A04899C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9346B4" w14:textId="6412D7F5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20C45A6" w14:textId="64246712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256FB" w14:paraId="4CFBF27E" w14:textId="77777777" w:rsidTr="000710F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9DBBAC0" w14:textId="77777777" w:rsidR="00E256FB" w:rsidRDefault="00E256FB" w:rsidP="00E256F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815B8" w14:textId="48F2A644" w:rsidR="00E256FB" w:rsidRDefault="00E256FB" w:rsidP="00E256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85EFA2" w14:textId="3F013DC5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2347181C" w14:textId="63931BF1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7974A031" w14:textId="1DA3D6CD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0A327695" w14:textId="31743FAE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E473EB" w14:paraId="20E49B0A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2A6BC" w14:textId="6319E49D" w:rsidR="00E473EB" w:rsidRDefault="00E473EB" w:rsidP="00E47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367C5" w14:textId="77777777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0B294" w14:textId="230C416C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FB294" w14:textId="5FCC0C1A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C82B74D" w14:textId="31F93656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DBECF26" w14:textId="40A64281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1DDE43" w14:textId="455230B8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473EB" w14:paraId="7DAC03F9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1C9B48" w14:textId="77777777" w:rsidR="00E473EB" w:rsidRDefault="00E473EB" w:rsidP="00E473EB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E1264" w14:textId="77777777" w:rsidR="00E473EB" w:rsidRDefault="00E473EB" w:rsidP="00E473EB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45C45" w14:textId="51A82E6E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A4AA04" w14:textId="7D23E539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E1B4B79" w14:textId="651DA880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382B29B7" w14:textId="3DD62CD0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AEC1344" w14:textId="5C81FA22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256FB" w14:paraId="25A010F4" w14:textId="77777777" w:rsidTr="00D14E4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21536E" w14:textId="77777777" w:rsidR="00E256FB" w:rsidRDefault="00E256FB" w:rsidP="00E256F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A730F" w14:textId="1FE1662E" w:rsidR="00E256FB" w:rsidRDefault="00E256FB" w:rsidP="00E256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6CE6F5" w14:textId="30440E70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6E51D0C" w14:textId="0165CAA3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98193F" w14:textId="5E379544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0D4F17" w14:textId="71CA56F1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256FB" w14:paraId="6B9FF17C" w14:textId="77777777" w:rsidTr="00D14E4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8B73430" w14:textId="77777777" w:rsidR="00E256FB" w:rsidRDefault="00E256FB" w:rsidP="00E256F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59DD37" w14:textId="2519C6A2" w:rsidR="00E256FB" w:rsidRDefault="00E256FB" w:rsidP="00E256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887A2" w14:textId="3DEAA87E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09C8270C" w14:textId="7A765575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E8EBEFD" w14:textId="28B957BA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2541E2A1" w14:textId="0F221CD2" w:rsidR="00E256FB" w:rsidRDefault="00E256FB" w:rsidP="00E256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473EB" w14:paraId="6ED00852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00852" w14:textId="7448B346" w:rsidR="00E473EB" w:rsidRDefault="00E473EB" w:rsidP="00E47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C2FBF" w14:textId="77777777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072E7" w14:textId="40D43889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4CA74" w14:textId="73F3B616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467A95F" w14:textId="679D50F1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7D96433" w14:textId="19371D92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E5C555" w14:textId="727632B7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473EB" w14:paraId="749F2D50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DC25B4" w14:textId="77777777" w:rsidR="00E473EB" w:rsidRDefault="00E473EB" w:rsidP="00E473EB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F443B" w14:textId="77777777" w:rsidR="00E473EB" w:rsidRDefault="00E473EB" w:rsidP="00E473EB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95D1C" w14:textId="48B06FAD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5AE34" w14:textId="3B849E07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38A8C2" w14:textId="69AF3CA5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4AEBFDD" w14:textId="02B67870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F038200" w14:textId="2D3702C8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B114A2" w14:paraId="50E8D408" w14:textId="77777777" w:rsidTr="008863F8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9A44E2" w14:textId="77777777" w:rsidR="00B114A2" w:rsidRDefault="00B114A2" w:rsidP="00B114A2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15E74" w14:textId="68E5F91C" w:rsidR="00B114A2" w:rsidRDefault="00B114A2" w:rsidP="00B114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A16581" w14:textId="6229902A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4BFC5C7" w14:textId="14BBD762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133ACF" w14:textId="649AC389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C3F709" w14:textId="5CE939AD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B114A2" w14:paraId="4D7DB25A" w14:textId="77777777" w:rsidTr="008863F8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F1B26DA" w14:textId="77777777" w:rsidR="00B114A2" w:rsidRDefault="00B114A2" w:rsidP="00B114A2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AE3AE9" w14:textId="59929338" w:rsidR="00B114A2" w:rsidRDefault="00B114A2" w:rsidP="00B114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16BB95" w14:textId="6F8C7398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55273325" w14:textId="7A5679E3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BE2018F" w14:textId="628EE3B6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0862B31A" w14:textId="1EC2ACD6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E473EB" w14:paraId="3F4C4A1D" w14:textId="77777777" w:rsidTr="004D067B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01297" w14:textId="06CE9635" w:rsidR="00E473EB" w:rsidRDefault="00E473EB" w:rsidP="00E47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61A46" w14:textId="77777777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ACD18" w14:textId="2A071E78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AC724" w14:textId="34993303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0CC69D7A" w14:textId="1A4F5A2E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40C4A" w14:textId="5E7E2C5C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A84AD9" w14:textId="0E300792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473EB" w14:paraId="297BEE08" w14:textId="77777777" w:rsidTr="004D067B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C407DC" w14:textId="77777777" w:rsidR="00E473EB" w:rsidRDefault="00E473EB" w:rsidP="00E473EB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E6E25" w14:textId="77777777" w:rsidR="00E473EB" w:rsidRDefault="00E473EB" w:rsidP="00E473EB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45896" w14:textId="2B8BC46C" w:rsidR="00E473EB" w:rsidRDefault="00E473EB" w:rsidP="00E473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72F7C" w14:textId="5A239B51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7F57C58" w14:textId="3C82109F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0FAFFCB6" w14:textId="1781F0F9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D7E8331" w14:textId="6B26F582" w:rsidR="00E473EB" w:rsidRDefault="00E473EB" w:rsidP="00E473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B114A2" w14:paraId="4FB9CFCC" w14:textId="77777777" w:rsidTr="004D067B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676CDF" w14:textId="77777777" w:rsidR="00B114A2" w:rsidRDefault="00B114A2" w:rsidP="00B114A2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850D3" w14:textId="6726A255" w:rsidR="00B114A2" w:rsidRDefault="00B114A2" w:rsidP="00B114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D16FC4" w14:textId="6ECE31E8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4B98620" w14:textId="428C23F6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5B3DE2" w14:textId="4DA02E8D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61F326" w14:textId="06FC34A7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B114A2" w14:paraId="45A21EC1" w14:textId="77777777" w:rsidTr="004D067B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6659A88" w14:textId="77777777" w:rsidR="00B114A2" w:rsidRDefault="00B114A2" w:rsidP="00B114A2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E60995" w14:textId="502E92A9" w:rsidR="00B114A2" w:rsidRDefault="00B114A2" w:rsidP="00B114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0F2A59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0A591D" w14:textId="775D89B0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1E09B263" w14:textId="154C6DD6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750D3563" w14:textId="7C0D661E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16C6045D" w14:textId="7FFBB8A7" w:rsidR="00B114A2" w:rsidRDefault="00B114A2" w:rsidP="00B114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</w:tbl>
    <w:p w14:paraId="7782AA13" w14:textId="77777777" w:rsidR="00422A2F" w:rsidRDefault="00422A2F" w:rsidP="00BA5B46">
      <w:pPr>
        <w:rPr>
          <w:b/>
          <w:sz w:val="26"/>
          <w:szCs w:val="26"/>
        </w:rPr>
      </w:pPr>
    </w:p>
    <w:p w14:paraId="6AC3A48B" w14:textId="77777777" w:rsidR="008203AA" w:rsidRDefault="008203AA" w:rsidP="00BA5B46">
      <w:pPr>
        <w:rPr>
          <w:b/>
          <w:sz w:val="26"/>
          <w:szCs w:val="26"/>
        </w:rPr>
      </w:pPr>
    </w:p>
    <w:p w14:paraId="6E8C5C42" w14:textId="77777777" w:rsidR="008203AA" w:rsidRDefault="008203AA" w:rsidP="00BA5B46">
      <w:pPr>
        <w:rPr>
          <w:b/>
          <w:sz w:val="26"/>
          <w:szCs w:val="26"/>
        </w:rPr>
      </w:pPr>
    </w:p>
    <w:p w14:paraId="19BC422C" w14:textId="77777777" w:rsidR="008203AA" w:rsidRDefault="008203AA" w:rsidP="00BA5B46">
      <w:pPr>
        <w:rPr>
          <w:b/>
          <w:sz w:val="26"/>
          <w:szCs w:val="26"/>
        </w:rPr>
      </w:pPr>
    </w:p>
    <w:p w14:paraId="66433E91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33B0826E" w14:textId="77777777" w:rsidTr="00BA5B46">
        <w:tc>
          <w:tcPr>
            <w:tcW w:w="563" w:type="dxa"/>
            <w:vAlign w:val="center"/>
          </w:tcPr>
          <w:bookmarkEnd w:id="0"/>
          <w:p w14:paraId="3CC41D70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4AAA2695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7C96F43F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46251816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1819DFEF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14:paraId="0CBB04CE" w14:textId="77777777" w:rsidTr="00BA5B46">
        <w:tc>
          <w:tcPr>
            <w:tcW w:w="563" w:type="dxa"/>
          </w:tcPr>
          <w:p w14:paraId="15888F0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2E4BE70" w14:textId="25BE4F3F" w:rsidR="00BA5B46" w:rsidRPr="00CB23D4" w:rsidRDefault="00B114A2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3149" w:type="dxa"/>
          </w:tcPr>
          <w:p w14:paraId="0C6AAAE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32C109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C84C65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18ACE42" w14:textId="77777777" w:rsidTr="00BA5B46">
        <w:tc>
          <w:tcPr>
            <w:tcW w:w="563" w:type="dxa"/>
          </w:tcPr>
          <w:p w14:paraId="7DB401A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DB0C4C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178EC7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7146EA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5E65D0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87454A2" w14:textId="77777777" w:rsidTr="00BA5B46">
        <w:tc>
          <w:tcPr>
            <w:tcW w:w="563" w:type="dxa"/>
          </w:tcPr>
          <w:p w14:paraId="7517A8D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7B4D65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F905F5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0A55C6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2D5A05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ECCAD65" w14:textId="77777777" w:rsidTr="00BA5B46">
        <w:tc>
          <w:tcPr>
            <w:tcW w:w="563" w:type="dxa"/>
          </w:tcPr>
          <w:p w14:paraId="21DFCBC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19A688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BA953A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9FAAEC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110710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FCB5C8E" w14:textId="77777777" w:rsidTr="00BA5B46">
        <w:tc>
          <w:tcPr>
            <w:tcW w:w="563" w:type="dxa"/>
          </w:tcPr>
          <w:p w14:paraId="0D25011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FA6A8F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7ABEF2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A01AD1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D59241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81F5853" w14:textId="77777777" w:rsidTr="00BA5B46">
        <w:tc>
          <w:tcPr>
            <w:tcW w:w="563" w:type="dxa"/>
          </w:tcPr>
          <w:p w14:paraId="07AA7C5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270FDC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3C3C16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7DEB87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658CF8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452DEED" w14:textId="77777777" w:rsidTr="00BA5B46">
        <w:tc>
          <w:tcPr>
            <w:tcW w:w="563" w:type="dxa"/>
          </w:tcPr>
          <w:p w14:paraId="358C24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C62D1C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616544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1ABD5E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838C10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48B154E" w14:textId="77777777" w:rsidTr="00BA5B46">
        <w:tc>
          <w:tcPr>
            <w:tcW w:w="563" w:type="dxa"/>
          </w:tcPr>
          <w:p w14:paraId="1A3EDD5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8BE827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F9FCE9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0C6770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8D0925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9AA2A8D" w14:textId="77777777" w:rsidTr="00BA5B46">
        <w:tc>
          <w:tcPr>
            <w:tcW w:w="563" w:type="dxa"/>
          </w:tcPr>
          <w:p w14:paraId="26BD3B4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498333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DF19A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8C8971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25889C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1B2A311" w14:textId="77777777" w:rsidTr="00BA5B46">
        <w:tc>
          <w:tcPr>
            <w:tcW w:w="563" w:type="dxa"/>
          </w:tcPr>
          <w:p w14:paraId="502F30D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D71D59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31AE24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966DB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A0D77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B5EA026" w14:textId="77777777" w:rsidTr="00BA5B46">
        <w:tc>
          <w:tcPr>
            <w:tcW w:w="563" w:type="dxa"/>
          </w:tcPr>
          <w:p w14:paraId="7D26A5A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EAD054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EAF5A8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83053D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10E444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A12A4E4" w14:textId="77777777" w:rsidTr="00BA5B46">
        <w:tc>
          <w:tcPr>
            <w:tcW w:w="563" w:type="dxa"/>
          </w:tcPr>
          <w:p w14:paraId="5832C6C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F003BC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702DED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42BE73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3525EF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284C9346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1CBAB31B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4175E202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626C4057" w14:textId="77777777" w:rsidR="00BA5B46" w:rsidRPr="00C84432" w:rsidRDefault="00BA5B46" w:rsidP="00BA5B46">
      <w:pPr>
        <w:rPr>
          <w:sz w:val="26"/>
          <w:szCs w:val="26"/>
        </w:rPr>
      </w:pPr>
    </w:p>
    <w:p w14:paraId="6DED2CBC" w14:textId="77777777" w:rsidR="00485A5B" w:rsidRDefault="00485A5B"/>
    <w:p w14:paraId="7C4117CE" w14:textId="77777777" w:rsidR="00F23746" w:rsidRDefault="00F23746" w:rsidP="00F23746"/>
    <w:p w14:paraId="4029263E" w14:textId="6ACC25C2" w:rsidR="00F23746" w:rsidRPr="00F23746" w:rsidRDefault="00F23746" w:rsidP="00F23746">
      <w:pPr>
        <w:tabs>
          <w:tab w:val="left" w:pos="6384"/>
        </w:tabs>
      </w:pPr>
      <w:r>
        <w:tab/>
        <w:t>Nguyễn Thanh Quân</w:t>
      </w:r>
    </w:p>
    <w:sectPr w:rsidR="00F23746" w:rsidRPr="00F23746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0F2A59"/>
    <w:rsid w:val="00135144"/>
    <w:rsid w:val="00322E2C"/>
    <w:rsid w:val="00422A2F"/>
    <w:rsid w:val="00485A5B"/>
    <w:rsid w:val="008203AA"/>
    <w:rsid w:val="00A337BA"/>
    <w:rsid w:val="00A70FF3"/>
    <w:rsid w:val="00B114A2"/>
    <w:rsid w:val="00BA5B46"/>
    <w:rsid w:val="00CB4E75"/>
    <w:rsid w:val="00CE47C2"/>
    <w:rsid w:val="00CE693A"/>
    <w:rsid w:val="00E256FB"/>
    <w:rsid w:val="00E309DE"/>
    <w:rsid w:val="00E473EB"/>
    <w:rsid w:val="00F2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0E046"/>
  <w15:docId w15:val="{122555A2-D153-47AF-B861-BD4BE7B5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nguyenthanhquanthptchuvanan@gmail.com</cp:lastModifiedBy>
  <cp:revision>9</cp:revision>
  <dcterms:created xsi:type="dcterms:W3CDTF">2025-05-17T16:06:00Z</dcterms:created>
  <dcterms:modified xsi:type="dcterms:W3CDTF">2025-05-19T14:07:00Z</dcterms:modified>
</cp:coreProperties>
</file>