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22628" w14:textId="77777777" w:rsidR="00AE5D69" w:rsidRPr="002767C9" w:rsidRDefault="00AE5D69" w:rsidP="00AE5D69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0EEE8D7F" w14:textId="77777777" w:rsidR="00AE5D69" w:rsidRDefault="00AE5D69" w:rsidP="00AE5D69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SỔ HỌC BẠ- NĂM HỌC 2024-2025</w:t>
      </w:r>
    </w:p>
    <w:p w14:paraId="70B7071E" w14:textId="77777777" w:rsidR="00AE5D69" w:rsidRDefault="00AE5D69" w:rsidP="00AE5D69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64F6B" wp14:editId="6311A020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A62EC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3898FCC4" w14:textId="4C2DB4CF" w:rsidR="00AE5D69" w:rsidRDefault="00AE5D69" w:rsidP="00AE5D69">
      <w:pPr>
        <w:jc w:val="center"/>
        <w:rPr>
          <w:sz w:val="28"/>
          <w:szCs w:val="30"/>
        </w:rPr>
      </w:pPr>
      <w:r>
        <w:rPr>
          <w:b/>
          <w:sz w:val="28"/>
          <w:szCs w:val="30"/>
        </w:rPr>
        <w:t xml:space="preserve">Người kiểm: </w:t>
      </w:r>
      <w:r w:rsidR="0006243B">
        <w:rPr>
          <w:b/>
          <w:sz w:val="28"/>
          <w:szCs w:val="30"/>
        </w:rPr>
        <w:t>Nguyễn Bùi Yến Khanh</w:t>
      </w:r>
      <w:r w:rsidR="0006243B">
        <w:rPr>
          <w:b/>
          <w:sz w:val="28"/>
          <w:szCs w:val="30"/>
        </w:rPr>
        <w:tab/>
      </w:r>
      <w:r>
        <w:rPr>
          <w:b/>
          <w:sz w:val="28"/>
          <w:szCs w:val="30"/>
        </w:rPr>
        <w:t xml:space="preserve"> Kiểm lớp</w:t>
      </w:r>
      <w:r w:rsidRPr="002767C9">
        <w:rPr>
          <w:b/>
          <w:sz w:val="28"/>
          <w:szCs w:val="30"/>
        </w:rPr>
        <w:t xml:space="preserve">: </w:t>
      </w:r>
      <w:r w:rsidR="0006243B" w:rsidRPr="0006243B">
        <w:rPr>
          <w:b/>
          <w:bCs/>
          <w:sz w:val="28"/>
          <w:szCs w:val="30"/>
        </w:rPr>
        <w:t>12A1</w:t>
      </w:r>
    </w:p>
    <w:p w14:paraId="6025B036" w14:textId="77777777" w:rsidR="00AE5D69" w:rsidRPr="002767C9" w:rsidRDefault="00AE5D69" w:rsidP="00AE5D69">
      <w:pPr>
        <w:jc w:val="center"/>
        <w:rPr>
          <w:b/>
          <w:sz w:val="28"/>
          <w:szCs w:val="30"/>
        </w:rPr>
      </w:pPr>
    </w:p>
    <w:p w14:paraId="20E5EC9F" w14:textId="77777777" w:rsidR="00F03262" w:rsidRPr="0068763C" w:rsidRDefault="00E23E08" w:rsidP="00F03262">
      <w:pPr>
        <w:rPr>
          <w:rFonts w:asciiTheme="majorHAnsi" w:hAnsiTheme="majorHAnsi" w:cstheme="majorHAnsi"/>
          <w:b/>
          <w:sz w:val="26"/>
          <w:szCs w:val="26"/>
          <w:lang w:eastAsia="vi-VN"/>
        </w:rPr>
      </w:pPr>
      <w:bookmarkStart w:id="0" w:name="_Hlk197935594"/>
      <w:r>
        <w:rPr>
          <w:rFonts w:asciiTheme="majorHAnsi" w:hAnsiTheme="majorHAnsi" w:cstheme="majorHAnsi"/>
          <w:b/>
          <w:sz w:val="26"/>
          <w:szCs w:val="26"/>
          <w:lang w:eastAsia="vi-VN"/>
        </w:rPr>
        <w:t>1</w:t>
      </w:r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. Đối với sổ học bạ: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14:paraId="39CA8B62" w14:textId="77777777" w:rsidTr="00E23E08">
        <w:tc>
          <w:tcPr>
            <w:tcW w:w="1848" w:type="dxa"/>
            <w:vAlign w:val="center"/>
          </w:tcPr>
          <w:p w14:paraId="2FB363E8" w14:textId="77777777"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14:paraId="100C9473" w14:textId="77777777"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14:paraId="4DA7B919" w14:textId="77777777"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14:paraId="3674CC33" w14:textId="77777777"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14:paraId="60A85CAF" w14:textId="77777777" w:rsidTr="00E23E08">
        <w:tc>
          <w:tcPr>
            <w:tcW w:w="1848" w:type="dxa"/>
          </w:tcPr>
          <w:p w14:paraId="2A51F3B0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bìa và số sổ đăng bộ (năm nhập học/số quyển sổ đăng bộ/số thứ tự HS/THPT).</w:t>
            </w:r>
          </w:p>
          <w:p w14:paraId="24FE6C8C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4F9706E2" w14:textId="38DE3BF4" w:rsidR="00F03262" w:rsidRPr="0006243B" w:rsidRDefault="0006243B" w:rsidP="00AE5D69">
            <w:pPr>
              <w:rPr>
                <w:bCs/>
                <w:sz w:val="26"/>
                <w:szCs w:val="26"/>
              </w:rPr>
            </w:pPr>
            <w:r w:rsidRPr="0006243B">
              <w:rPr>
                <w:bCs/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6FEFE5A3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6149A0BD" w14:textId="2DC85FAC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726CA21B" w14:textId="77777777" w:rsidTr="00E23E08">
        <w:tc>
          <w:tcPr>
            <w:tcW w:w="1848" w:type="dxa"/>
          </w:tcPr>
          <w:p w14:paraId="35F8803D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 lý lịch học sinh, quá trình học tập.</w:t>
            </w:r>
          </w:p>
          <w:p w14:paraId="195C75C2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0B1E65E7" w14:textId="77CAF6AB" w:rsidR="00F03262" w:rsidRPr="0006243B" w:rsidRDefault="0006243B" w:rsidP="00AE5D69">
            <w:pPr>
              <w:rPr>
                <w:bCs/>
                <w:sz w:val="26"/>
                <w:szCs w:val="26"/>
              </w:rPr>
            </w:pPr>
            <w:r w:rsidRPr="0006243B">
              <w:rPr>
                <w:bCs/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2837FAE7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06A13B4D" w14:textId="7B0B0DAA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071CBA2A" w14:textId="77777777" w:rsidTr="00E23E08">
        <w:tc>
          <w:tcPr>
            <w:tcW w:w="1848" w:type="dxa"/>
          </w:tcPr>
          <w:p w14:paraId="4C93DB4C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Trang tổng hợp đánh giá: Điểm trung bình môn học/mức đánh giá của HKI, HKII, CN. </w:t>
            </w:r>
          </w:p>
          <w:p w14:paraId="5F50C541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38AC35DE" w14:textId="4065F3E9" w:rsidR="00F03262" w:rsidRPr="0006243B" w:rsidRDefault="0006243B" w:rsidP="00AE5D69">
            <w:pPr>
              <w:rPr>
                <w:bCs/>
                <w:sz w:val="26"/>
                <w:szCs w:val="26"/>
              </w:rPr>
            </w:pPr>
            <w:r w:rsidRPr="0006243B">
              <w:rPr>
                <w:bCs/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419B44AA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7CA5FE61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5BDDD1CD" w14:textId="77777777" w:rsidTr="00E23E08">
        <w:tc>
          <w:tcPr>
            <w:tcW w:w="1848" w:type="dxa"/>
          </w:tcPr>
          <w:p w14:paraId="741E9886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từng môn học.</w:t>
            </w:r>
          </w:p>
          <w:p w14:paraId="54CE4085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078E0144" w14:textId="224AF9CD" w:rsidR="00F03262" w:rsidRPr="0006243B" w:rsidRDefault="0006243B" w:rsidP="00AE5D69">
            <w:pPr>
              <w:rPr>
                <w:bCs/>
                <w:sz w:val="26"/>
                <w:szCs w:val="26"/>
              </w:rPr>
            </w:pPr>
            <w:r w:rsidRPr="0006243B">
              <w:rPr>
                <w:bCs/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6DD34419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5CE86E56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2B1F54A0" w14:textId="77777777" w:rsidTr="00E23E08">
        <w:tc>
          <w:tcPr>
            <w:tcW w:w="1848" w:type="dxa"/>
          </w:tcPr>
          <w:p w14:paraId="67C68946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Kết quả học tập và rèn luyện, tổng số ngày nghỉ</w:t>
            </w:r>
          </w:p>
          <w:p w14:paraId="468D4089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33F19625" w14:textId="315E043E" w:rsidR="00F03262" w:rsidRPr="0006243B" w:rsidRDefault="0006243B" w:rsidP="00AE5D69">
            <w:pPr>
              <w:rPr>
                <w:bCs/>
                <w:sz w:val="26"/>
                <w:szCs w:val="26"/>
              </w:rPr>
            </w:pPr>
            <w:r w:rsidRPr="0006243B">
              <w:rPr>
                <w:bCs/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5619E321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3A2B5316" w14:textId="72183E32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7AB1F94F" w14:textId="77777777" w:rsidTr="00E23E08">
        <w:tc>
          <w:tcPr>
            <w:tcW w:w="1848" w:type="dxa"/>
          </w:tcPr>
          <w:p w14:paraId="6BFE4B99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GVCN, tham gia các cuộc thi, khen thưởng…</w:t>
            </w:r>
          </w:p>
          <w:p w14:paraId="15A725BE" w14:textId="77777777" w:rsidR="00F03262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14:paraId="485FB8EC" w14:textId="59FD0204" w:rsidR="00F03262" w:rsidRPr="0006243B" w:rsidRDefault="0006243B" w:rsidP="00AE5D69">
            <w:pPr>
              <w:rPr>
                <w:bCs/>
                <w:sz w:val="26"/>
                <w:szCs w:val="26"/>
              </w:rPr>
            </w:pPr>
            <w:r w:rsidRPr="0006243B">
              <w:rPr>
                <w:bCs/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14:paraId="1B4619D7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6B5A1A5B" w14:textId="271705B8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E23E08" w14:paraId="0A7DEF5D" w14:textId="77777777" w:rsidTr="00E23E08">
        <w:tc>
          <w:tcPr>
            <w:tcW w:w="1848" w:type="dxa"/>
          </w:tcPr>
          <w:p w14:paraId="18B64D67" w14:textId="77777777"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- Nhận xét của Hiệu trưởng</w:t>
            </w:r>
          </w:p>
          <w:p w14:paraId="24C42C15" w14:textId="77777777"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14:paraId="14DBD5EF" w14:textId="3706A247" w:rsidR="00E23E08" w:rsidRPr="0006243B" w:rsidRDefault="0006243B" w:rsidP="00AE5D69">
            <w:pPr>
              <w:rPr>
                <w:bCs/>
                <w:sz w:val="26"/>
                <w:szCs w:val="26"/>
              </w:rPr>
            </w:pPr>
            <w:r w:rsidRPr="0006243B">
              <w:rPr>
                <w:bCs/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14:paraId="50AADD0F" w14:textId="77777777" w:rsidR="00E23E08" w:rsidRDefault="00E23E08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45EF5ADF" w14:textId="77777777" w:rsidR="00E23E08" w:rsidRDefault="00E23E08" w:rsidP="00AE5D69">
            <w:pPr>
              <w:rPr>
                <w:b/>
                <w:sz w:val="26"/>
                <w:szCs w:val="26"/>
              </w:rPr>
            </w:pPr>
          </w:p>
        </w:tc>
      </w:tr>
    </w:tbl>
    <w:p w14:paraId="1C5467CD" w14:textId="77777777"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6D1EF2F8" w14:textId="77777777"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575C0995" w14:textId="77777777"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00E86BC7" w14:textId="77777777" w:rsidR="00F03262" w:rsidRPr="0068763C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  <w: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lastRenderedPageBreak/>
        <w:t>2</w:t>
      </w:r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. Đối với sổ theo dõi và đánh giá: </w:t>
      </w:r>
    </w:p>
    <w:p w14:paraId="6F7B722E" w14:textId="77777777" w:rsidR="00AE5D69" w:rsidRDefault="00AE5D69" w:rsidP="00F03262">
      <w:pPr>
        <w:rPr>
          <w:b/>
          <w:sz w:val="26"/>
          <w:szCs w:val="26"/>
        </w:rPr>
      </w:pP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14:paraId="407AACF5" w14:textId="77777777" w:rsidTr="00E23E08">
        <w:tc>
          <w:tcPr>
            <w:tcW w:w="1848" w:type="dxa"/>
            <w:vAlign w:val="center"/>
          </w:tcPr>
          <w:p w14:paraId="6DD83416" w14:textId="77777777"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14:paraId="1A533298" w14:textId="77777777"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14:paraId="04C8BBC7" w14:textId="77777777"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14:paraId="23D86A81" w14:textId="77777777"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14:paraId="5AD70219" w14:textId="77777777" w:rsidTr="00E23E08">
        <w:tc>
          <w:tcPr>
            <w:tcW w:w="1848" w:type="dxa"/>
          </w:tcPr>
          <w:p w14:paraId="3D4A0187" w14:textId="77777777" w:rsidR="00F03262" w:rsidRPr="00D07B27" w:rsidRDefault="00F03262" w:rsidP="00F03262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Trang thông tin </w:t>
            </w:r>
            <w:r w:rsidR="00A760C8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lí lịch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 học sinh.</w:t>
            </w:r>
          </w:p>
          <w:p w14:paraId="5B297FAB" w14:textId="77777777" w:rsidR="00F03262" w:rsidRDefault="00F03262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6213A4FA" w14:textId="4027CEFA" w:rsidR="00F03262" w:rsidRDefault="0006243B" w:rsidP="00AE1B3A">
            <w:pPr>
              <w:rPr>
                <w:b/>
                <w:sz w:val="26"/>
                <w:szCs w:val="26"/>
              </w:rPr>
            </w:pPr>
            <w:r w:rsidRPr="0006243B">
              <w:rPr>
                <w:bCs/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26ACED34" w14:textId="77777777" w:rsidR="00F03262" w:rsidRDefault="00F03262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5314AA53" w14:textId="77777777" w:rsidR="00F03262" w:rsidRDefault="00F03262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14:paraId="70D47FA9" w14:textId="77777777" w:rsidTr="00E23E08">
        <w:tc>
          <w:tcPr>
            <w:tcW w:w="1848" w:type="dxa"/>
          </w:tcPr>
          <w:p w14:paraId="05787205" w14:textId="77777777" w:rsidR="00A760C8" w:rsidRDefault="00A760C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Nền nếp, chuyên cần (số ngày nghỉ, khen thưởng, danh hiệu,…)</w:t>
            </w:r>
          </w:p>
          <w:p w14:paraId="78BAE3BC" w14:textId="77777777" w:rsidR="00E23E08" w:rsidRDefault="00E23E0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34BF8CCC" w14:textId="523C2649" w:rsidR="00A760C8" w:rsidRDefault="0006243B" w:rsidP="00AE1B3A">
            <w:pPr>
              <w:rPr>
                <w:b/>
                <w:sz w:val="26"/>
                <w:szCs w:val="26"/>
              </w:rPr>
            </w:pPr>
            <w:r w:rsidRPr="0006243B">
              <w:rPr>
                <w:bCs/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33893E5C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332A1781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14:paraId="4E109B2F" w14:textId="77777777" w:rsidTr="00E23E08">
        <w:tc>
          <w:tcPr>
            <w:tcW w:w="1848" w:type="dxa"/>
          </w:tcPr>
          <w:p w14:paraId="23326165" w14:textId="77777777" w:rsidR="00A760C8" w:rsidRPr="00A760C8" w:rsidRDefault="00A760C8" w:rsidP="00AE1B3A">
            <w:pPr>
              <w:rPr>
                <w:sz w:val="26"/>
                <w:szCs w:val="26"/>
              </w:rPr>
            </w:pPr>
            <w:r w:rsidRPr="00A760C8">
              <w:rPr>
                <w:sz w:val="26"/>
                <w:szCs w:val="26"/>
              </w:rPr>
              <w:t>- Trang tổng hợp HK1: KQ HT, KQ RL</w:t>
            </w:r>
          </w:p>
        </w:tc>
        <w:tc>
          <w:tcPr>
            <w:tcW w:w="3222" w:type="dxa"/>
          </w:tcPr>
          <w:p w14:paraId="5ECF21DA" w14:textId="689593B6" w:rsidR="00A760C8" w:rsidRDefault="0006243B" w:rsidP="00AE1B3A">
            <w:pPr>
              <w:rPr>
                <w:b/>
                <w:sz w:val="26"/>
                <w:szCs w:val="26"/>
              </w:rPr>
            </w:pPr>
            <w:r w:rsidRPr="0006243B">
              <w:rPr>
                <w:bCs/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4B5290F2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398F6B35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14:paraId="2D966656" w14:textId="77777777" w:rsidTr="00E23E08">
        <w:tc>
          <w:tcPr>
            <w:tcW w:w="1848" w:type="dxa"/>
          </w:tcPr>
          <w:p w14:paraId="6E1E2620" w14:textId="77777777" w:rsidR="00A760C8" w:rsidRDefault="00A760C8" w:rsidP="00AE1B3A">
            <w:pPr>
              <w:rPr>
                <w:sz w:val="26"/>
                <w:szCs w:val="26"/>
              </w:rPr>
            </w:pPr>
            <w:r w:rsidRPr="00E23E08">
              <w:rPr>
                <w:sz w:val="26"/>
                <w:szCs w:val="26"/>
              </w:rPr>
              <w:t>- Trang tổng hợp cả năm học</w:t>
            </w:r>
          </w:p>
          <w:p w14:paraId="15A9817B" w14:textId="77777777" w:rsidR="00E23E08" w:rsidRPr="00E23E08" w:rsidRDefault="00E23E08" w:rsidP="00AE1B3A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14:paraId="22D8F5DF" w14:textId="4D509B1D" w:rsidR="00A760C8" w:rsidRDefault="0006243B" w:rsidP="00AE1B3A">
            <w:pPr>
              <w:rPr>
                <w:b/>
                <w:sz w:val="26"/>
                <w:szCs w:val="26"/>
              </w:rPr>
            </w:pPr>
            <w:r w:rsidRPr="0006243B">
              <w:rPr>
                <w:bCs/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785D299A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2911DEA0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14:paraId="2000492E" w14:textId="77777777" w:rsidTr="00E23E08">
        <w:tc>
          <w:tcPr>
            <w:tcW w:w="1848" w:type="dxa"/>
          </w:tcPr>
          <w:p w14:paraId="7DE0AC48" w14:textId="77777777" w:rsidR="00A760C8" w:rsidRPr="00D07B27" w:rsidRDefault="00E23E0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nhận xét của Hiệu trưởng về sử dụng sổ</w:t>
            </w:r>
          </w:p>
          <w:p w14:paraId="2F3E4B74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03E18061" w14:textId="714E8CED" w:rsidR="00A760C8" w:rsidRDefault="0006243B" w:rsidP="00AE1B3A">
            <w:pPr>
              <w:rPr>
                <w:b/>
                <w:sz w:val="26"/>
                <w:szCs w:val="26"/>
              </w:rPr>
            </w:pPr>
            <w:r w:rsidRPr="0006243B">
              <w:rPr>
                <w:bCs/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14:paraId="7D06B78A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05BC3314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</w:tbl>
    <w:p w14:paraId="4604250E" w14:textId="77777777" w:rsidR="00F03262" w:rsidRPr="00C55FD6" w:rsidRDefault="00F03262" w:rsidP="00AE5D69">
      <w:pPr>
        <w:rPr>
          <w:b/>
          <w:sz w:val="26"/>
          <w:szCs w:val="26"/>
        </w:rPr>
      </w:pPr>
    </w:p>
    <w:bookmarkEnd w:id="0"/>
    <w:p w14:paraId="280E5E88" w14:textId="77777777" w:rsidR="00AE5D69" w:rsidRPr="00C84432" w:rsidRDefault="00AE5D69" w:rsidP="00AE5D69">
      <w:pPr>
        <w:ind w:left="4320" w:firstLine="720"/>
        <w:rPr>
          <w:sz w:val="26"/>
          <w:szCs w:val="26"/>
        </w:rPr>
      </w:pPr>
    </w:p>
    <w:p w14:paraId="4A4D5615" w14:textId="77777777"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14:paraId="13EC32D5" w14:textId="77777777" w:rsidR="00AE5D69" w:rsidRDefault="00AE5D69" w:rsidP="00AE5D69">
      <w:pPr>
        <w:rPr>
          <w:i/>
          <w:sz w:val="22"/>
          <w:szCs w:val="22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14:paraId="16FF1FA8" w14:textId="77777777" w:rsidR="0006243B" w:rsidRDefault="0006243B" w:rsidP="00AE5D69">
      <w:pPr>
        <w:rPr>
          <w:i/>
          <w:sz w:val="22"/>
          <w:szCs w:val="22"/>
        </w:rPr>
      </w:pPr>
    </w:p>
    <w:p w14:paraId="222C6EB1" w14:textId="77777777" w:rsidR="0006243B" w:rsidRDefault="0006243B" w:rsidP="00AE5D69">
      <w:pPr>
        <w:rPr>
          <w:i/>
          <w:sz w:val="22"/>
          <w:szCs w:val="22"/>
        </w:rPr>
      </w:pPr>
    </w:p>
    <w:p w14:paraId="011ADE66" w14:textId="77777777" w:rsidR="0006243B" w:rsidRDefault="0006243B" w:rsidP="00AE5D69">
      <w:pPr>
        <w:rPr>
          <w:i/>
          <w:sz w:val="22"/>
          <w:szCs w:val="22"/>
        </w:rPr>
      </w:pPr>
    </w:p>
    <w:p w14:paraId="6F452903" w14:textId="63B5AC20" w:rsidR="0006243B" w:rsidRPr="0006243B" w:rsidRDefault="0006243B" w:rsidP="0006243B">
      <w:pPr>
        <w:ind w:left="5760"/>
        <w:rPr>
          <w:b/>
          <w:bCs/>
          <w:iCs/>
          <w:sz w:val="26"/>
          <w:szCs w:val="26"/>
        </w:rPr>
      </w:pPr>
      <w:r w:rsidRPr="0006243B">
        <w:rPr>
          <w:b/>
          <w:bCs/>
          <w:iCs/>
          <w:sz w:val="22"/>
          <w:szCs w:val="22"/>
        </w:rPr>
        <w:t xml:space="preserve">     Nguyễn Bùi Yến Khanh</w:t>
      </w:r>
    </w:p>
    <w:p w14:paraId="6766C8A1" w14:textId="77777777" w:rsidR="00AE5D69" w:rsidRPr="00C84432" w:rsidRDefault="00AE5D69" w:rsidP="00AE5D69">
      <w:pPr>
        <w:rPr>
          <w:sz w:val="26"/>
          <w:szCs w:val="26"/>
        </w:rPr>
      </w:pPr>
    </w:p>
    <w:p w14:paraId="6D2BAB9E" w14:textId="77777777" w:rsidR="00AE5D69" w:rsidRDefault="00AE5D69" w:rsidP="00AE5D69"/>
    <w:p w14:paraId="3F63B227" w14:textId="77777777" w:rsidR="00485A5B" w:rsidRDefault="00485A5B"/>
    <w:sectPr w:rsidR="00485A5B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D69"/>
    <w:rsid w:val="0006243B"/>
    <w:rsid w:val="00485A5B"/>
    <w:rsid w:val="005712D9"/>
    <w:rsid w:val="00A760C8"/>
    <w:rsid w:val="00AE5D69"/>
    <w:rsid w:val="00E23E08"/>
    <w:rsid w:val="00F0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9B820"/>
  <w15:docId w15:val="{4898B238-E785-4F3A-A6B4-847AA2EC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</cp:lastModifiedBy>
  <cp:revision>3</cp:revision>
  <dcterms:created xsi:type="dcterms:W3CDTF">2025-05-17T16:10:00Z</dcterms:created>
  <dcterms:modified xsi:type="dcterms:W3CDTF">2025-05-18T11:48:00Z</dcterms:modified>
</cp:coreProperties>
</file>