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0BD18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proofErr w:type="spellStart"/>
      <w:r w:rsidRPr="002767C9">
        <w:rPr>
          <w:b/>
          <w:sz w:val="28"/>
          <w:szCs w:val="30"/>
        </w:rPr>
        <w:t>BIÊN</w:t>
      </w:r>
      <w:proofErr w:type="spellEnd"/>
      <w:r w:rsidRPr="002767C9">
        <w:rPr>
          <w:b/>
          <w:sz w:val="28"/>
          <w:szCs w:val="30"/>
        </w:rPr>
        <w:t xml:space="preserve"> </w:t>
      </w:r>
      <w:proofErr w:type="spellStart"/>
      <w:r w:rsidRPr="002767C9">
        <w:rPr>
          <w:b/>
          <w:sz w:val="28"/>
          <w:szCs w:val="30"/>
        </w:rPr>
        <w:t>BẢN</w:t>
      </w:r>
      <w:proofErr w:type="spellEnd"/>
    </w:p>
    <w:p w14:paraId="69E31B08" w14:textId="03793EC1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proofErr w:type="spellStart"/>
      <w:r w:rsidRPr="002767C9">
        <w:rPr>
          <w:b/>
          <w:sz w:val="28"/>
          <w:szCs w:val="30"/>
        </w:rPr>
        <w:t>CHÉO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ĐÁNH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GIÁ</w:t>
      </w:r>
      <w:proofErr w:type="spellEnd"/>
      <w:r>
        <w:rPr>
          <w:b/>
          <w:sz w:val="28"/>
          <w:szCs w:val="30"/>
        </w:rPr>
        <w:t xml:space="preserve">, </w:t>
      </w:r>
      <w:proofErr w:type="spellStart"/>
      <w:r>
        <w:rPr>
          <w:b/>
          <w:sz w:val="28"/>
          <w:szCs w:val="30"/>
        </w:rPr>
        <w:t>XẾP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LOẠI</w:t>
      </w:r>
      <w:proofErr w:type="spellEnd"/>
      <w:r w:rsidR="00A33533">
        <w:rPr>
          <w:b/>
          <w:sz w:val="28"/>
          <w:szCs w:val="30"/>
        </w:rPr>
        <w:t xml:space="preserve"> 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NĂM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HỌC</w:t>
      </w:r>
      <w:proofErr w:type="spellEnd"/>
      <w:r>
        <w:rPr>
          <w:b/>
          <w:sz w:val="28"/>
          <w:szCs w:val="30"/>
        </w:rPr>
        <w:t xml:space="preserve"> 2024-2025</w:t>
      </w:r>
    </w:p>
    <w:p w14:paraId="4890EF87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D6CD8" wp14:editId="7BD5864A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329C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7B41DDEA" w14:textId="5C0B727E" w:rsidR="00BA5B46" w:rsidRDefault="00BA5B46" w:rsidP="00A33533">
      <w:pPr>
        <w:ind w:left="4320" w:hanging="4320"/>
        <w:rPr>
          <w:sz w:val="28"/>
          <w:szCs w:val="30"/>
        </w:rPr>
      </w:pPr>
      <w:proofErr w:type="spellStart"/>
      <w:r>
        <w:rPr>
          <w:b/>
          <w:sz w:val="28"/>
          <w:szCs w:val="30"/>
        </w:rPr>
        <w:t>Người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proofErr w:type="spellStart"/>
      <w:r w:rsidR="002C22B3">
        <w:rPr>
          <w:b/>
          <w:sz w:val="28"/>
          <w:szCs w:val="30"/>
        </w:rPr>
        <w:t>Nguyễn</w:t>
      </w:r>
      <w:proofErr w:type="spellEnd"/>
      <w:r w:rsidR="002C22B3">
        <w:rPr>
          <w:b/>
          <w:sz w:val="28"/>
          <w:szCs w:val="30"/>
        </w:rPr>
        <w:t xml:space="preserve"> </w:t>
      </w:r>
      <w:proofErr w:type="spellStart"/>
      <w:r w:rsidR="00A33533">
        <w:rPr>
          <w:b/>
          <w:sz w:val="28"/>
          <w:szCs w:val="30"/>
        </w:rPr>
        <w:t>Thị</w:t>
      </w:r>
      <w:proofErr w:type="spellEnd"/>
      <w:r w:rsidR="00A33533">
        <w:rPr>
          <w:b/>
          <w:sz w:val="28"/>
          <w:szCs w:val="30"/>
        </w:rPr>
        <w:t xml:space="preserve"> </w:t>
      </w:r>
      <w:proofErr w:type="spellStart"/>
      <w:r w:rsidR="00A33533">
        <w:rPr>
          <w:b/>
          <w:sz w:val="28"/>
          <w:szCs w:val="30"/>
        </w:rPr>
        <w:t>Bé</w:t>
      </w:r>
      <w:proofErr w:type="spellEnd"/>
      <w:r w:rsidR="00A33533">
        <w:rPr>
          <w:b/>
          <w:sz w:val="28"/>
          <w:szCs w:val="30"/>
        </w:rPr>
        <w:t xml:space="preserve"> </w:t>
      </w:r>
      <w:proofErr w:type="spellStart"/>
      <w:proofErr w:type="gramStart"/>
      <w:r w:rsidR="00A33533">
        <w:rPr>
          <w:b/>
          <w:sz w:val="28"/>
          <w:szCs w:val="30"/>
        </w:rPr>
        <w:t>Hà</w:t>
      </w:r>
      <w:proofErr w:type="spellEnd"/>
      <w:r w:rsidR="00A33533">
        <w:rPr>
          <w:b/>
          <w:sz w:val="28"/>
          <w:szCs w:val="30"/>
        </w:rPr>
        <w:t xml:space="preserve">  </w:t>
      </w:r>
      <w:r w:rsidR="00A33533">
        <w:rPr>
          <w:b/>
          <w:sz w:val="28"/>
          <w:szCs w:val="30"/>
        </w:rPr>
        <w:tab/>
      </w:r>
      <w:proofErr w:type="spellStart"/>
      <w:proofErr w:type="gramEnd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 w:rsidR="00A33533">
        <w:rPr>
          <w:b/>
          <w:sz w:val="28"/>
          <w:szCs w:val="30"/>
        </w:rPr>
        <w:t>lớp</w:t>
      </w:r>
      <w:proofErr w:type="spellEnd"/>
      <w:r w:rsidR="002C22B3">
        <w:rPr>
          <w:b/>
          <w:sz w:val="28"/>
          <w:szCs w:val="30"/>
        </w:rPr>
        <w:t xml:space="preserve">: </w:t>
      </w:r>
      <w:proofErr w:type="spellStart"/>
      <w:r w:rsidR="00A33533">
        <w:rPr>
          <w:b/>
          <w:sz w:val="28"/>
          <w:szCs w:val="30"/>
        </w:rPr>
        <w:t>12B1</w:t>
      </w:r>
      <w:proofErr w:type="spellEnd"/>
      <w:r w:rsidR="00A33533">
        <w:rPr>
          <w:b/>
          <w:sz w:val="28"/>
          <w:szCs w:val="30"/>
        </w:rPr>
        <w:t xml:space="preserve">, </w:t>
      </w:r>
      <w:proofErr w:type="spellStart"/>
      <w:r w:rsidR="00A33533">
        <w:rPr>
          <w:b/>
          <w:sz w:val="28"/>
          <w:szCs w:val="30"/>
        </w:rPr>
        <w:t>11A1</w:t>
      </w:r>
      <w:proofErr w:type="spellEnd"/>
      <w:r w:rsidR="00A33533">
        <w:rPr>
          <w:b/>
          <w:sz w:val="28"/>
          <w:szCs w:val="30"/>
        </w:rPr>
        <w:t xml:space="preserve">, </w:t>
      </w:r>
      <w:proofErr w:type="spellStart"/>
      <w:r w:rsidR="00A33533">
        <w:rPr>
          <w:b/>
          <w:sz w:val="28"/>
          <w:szCs w:val="30"/>
        </w:rPr>
        <w:t>11B1</w:t>
      </w:r>
      <w:proofErr w:type="spellEnd"/>
      <w:r w:rsidR="00A33533">
        <w:rPr>
          <w:b/>
          <w:sz w:val="28"/>
          <w:szCs w:val="30"/>
        </w:rPr>
        <w:t xml:space="preserve">, </w:t>
      </w:r>
      <w:proofErr w:type="spellStart"/>
      <w:r w:rsidR="00A33533">
        <w:rPr>
          <w:b/>
          <w:sz w:val="28"/>
          <w:szCs w:val="30"/>
        </w:rPr>
        <w:t>10A1</w:t>
      </w:r>
      <w:proofErr w:type="spellEnd"/>
      <w:r w:rsidR="00A33533">
        <w:rPr>
          <w:b/>
          <w:sz w:val="28"/>
          <w:szCs w:val="30"/>
        </w:rPr>
        <w:t xml:space="preserve">, </w:t>
      </w:r>
      <w:proofErr w:type="spellStart"/>
      <w:r w:rsidR="00C426C7">
        <w:rPr>
          <w:b/>
          <w:sz w:val="28"/>
          <w:szCs w:val="30"/>
        </w:rPr>
        <w:t>1</w:t>
      </w:r>
      <w:r w:rsidR="00A33533">
        <w:rPr>
          <w:b/>
          <w:sz w:val="28"/>
          <w:szCs w:val="30"/>
        </w:rPr>
        <w:t>0A4</w:t>
      </w:r>
      <w:proofErr w:type="spellEnd"/>
      <w:r w:rsidR="00A33533">
        <w:rPr>
          <w:b/>
          <w:sz w:val="28"/>
          <w:szCs w:val="30"/>
        </w:rPr>
        <w:t xml:space="preserve"> (</w:t>
      </w:r>
      <w:proofErr w:type="spellStart"/>
      <w:r w:rsidR="00A33533">
        <w:rPr>
          <w:b/>
          <w:sz w:val="28"/>
          <w:szCs w:val="30"/>
        </w:rPr>
        <w:t>GV</w:t>
      </w:r>
      <w:proofErr w:type="spellEnd"/>
      <w:r w:rsidR="00A33533">
        <w:rPr>
          <w:b/>
          <w:sz w:val="28"/>
          <w:szCs w:val="30"/>
        </w:rPr>
        <w:t xml:space="preserve"> : </w:t>
      </w:r>
      <w:proofErr w:type="spellStart"/>
      <w:r w:rsidR="00A33533">
        <w:rPr>
          <w:b/>
          <w:sz w:val="28"/>
          <w:szCs w:val="30"/>
        </w:rPr>
        <w:t>Trần</w:t>
      </w:r>
      <w:proofErr w:type="spellEnd"/>
      <w:r w:rsidR="00A33533">
        <w:rPr>
          <w:b/>
          <w:sz w:val="28"/>
          <w:szCs w:val="30"/>
        </w:rPr>
        <w:t xml:space="preserve"> </w:t>
      </w:r>
      <w:proofErr w:type="spellStart"/>
      <w:r w:rsidR="00A33533">
        <w:rPr>
          <w:b/>
          <w:sz w:val="28"/>
          <w:szCs w:val="30"/>
        </w:rPr>
        <w:t>Thanh</w:t>
      </w:r>
      <w:proofErr w:type="spellEnd"/>
      <w:r w:rsidR="00A33533">
        <w:rPr>
          <w:b/>
          <w:sz w:val="28"/>
          <w:szCs w:val="30"/>
        </w:rPr>
        <w:t xml:space="preserve"> </w:t>
      </w:r>
      <w:proofErr w:type="spellStart"/>
      <w:r w:rsidR="00A33533">
        <w:rPr>
          <w:b/>
          <w:sz w:val="28"/>
          <w:szCs w:val="30"/>
        </w:rPr>
        <w:t>Tâm</w:t>
      </w:r>
      <w:proofErr w:type="spellEnd"/>
      <w:r w:rsidR="00A33533">
        <w:rPr>
          <w:b/>
          <w:sz w:val="28"/>
          <w:szCs w:val="30"/>
        </w:rPr>
        <w:t>)</w:t>
      </w:r>
    </w:p>
    <w:p w14:paraId="28EB4BFA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65CE73EF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 xml:space="preserve">1.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chung</w:t>
      </w:r>
      <w:proofErr w:type="spellEnd"/>
      <w:r>
        <w:rPr>
          <w:b/>
          <w:sz w:val="26"/>
          <w:szCs w:val="26"/>
        </w:rPr>
        <w:t>: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150"/>
        <w:gridCol w:w="1590"/>
        <w:gridCol w:w="1070"/>
        <w:gridCol w:w="1184"/>
        <w:gridCol w:w="1541"/>
        <w:gridCol w:w="1276"/>
        <w:gridCol w:w="1276"/>
      </w:tblGrid>
      <w:tr w:rsidR="00E309DE" w14:paraId="5B0F2FB8" w14:textId="77777777" w:rsidTr="00A33533">
        <w:trPr>
          <w:trHeight w:val="68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87EB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6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51205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126E1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6ED5024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GV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285D14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87A699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GV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2C22B3" w14:paraId="5A857062" w14:textId="77777777" w:rsidTr="00A33533">
        <w:trPr>
          <w:trHeight w:val="40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9483" w14:textId="228E786C" w:rsidR="002C22B3" w:rsidRDefault="00ED4369" w:rsidP="00A3353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Vật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A33533">
              <w:rPr>
                <w:color w:val="000000"/>
              </w:rPr>
              <w:t>12B</w:t>
            </w:r>
            <w:r w:rsidR="002C22B3">
              <w:rPr>
                <w:color w:val="000000"/>
              </w:rPr>
              <w:t>1</w:t>
            </w:r>
            <w:proofErr w:type="spellEnd"/>
            <w:r w:rsidR="002C22B3">
              <w:rPr>
                <w:color w:val="000000"/>
              </w:rPr>
              <w:t xml:space="preserve"> 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4A4B" w14:textId="77777777" w:rsidR="002C22B3" w:rsidRDefault="002C22B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FDE2" w14:textId="0EC57B3F" w:rsidR="002C22B3" w:rsidRDefault="00A335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2C22B3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A8A64" w14:textId="6C457ABC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D625" w14:textId="6FC59791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5602" w14:textId="359A74C4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B46" w14:textId="76EAA116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C22B3" w14:paraId="2C347C9A" w14:textId="77777777" w:rsidTr="00A33533">
        <w:trPr>
          <w:trHeight w:val="40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4547" w14:textId="77777777" w:rsidR="002C22B3" w:rsidRDefault="002C22B3">
            <w:pPr>
              <w:rPr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A14A" w14:textId="77777777" w:rsidR="002C22B3" w:rsidRDefault="002C22B3">
            <w:pPr>
              <w:rPr>
                <w:b/>
                <w:bCs/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6E53" w14:textId="6755A444" w:rsidR="002C22B3" w:rsidRDefault="00A3353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HK2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422D9" w14:textId="7C3994A8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9740" w14:textId="211173F6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9D5" w14:textId="2232B5F1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0CB0" w14:textId="0E7A963A" w:rsidR="002C22B3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7909A0CE" w14:textId="77777777" w:rsidTr="00A33533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F06A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15DB" w14:textId="535C0E82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A33533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5C6F" w14:textId="6052A45A" w:rsidR="00E309DE" w:rsidRDefault="002C22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DB0C" w14:textId="60C5C964" w:rsidR="00E309DE" w:rsidRDefault="002C22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5B90" w14:textId="0FE1E0FA" w:rsidR="00E309DE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510" w14:textId="6780893F" w:rsidR="00E309DE" w:rsidRDefault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723F5BCE" w14:textId="77777777" w:rsidTr="00A33533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EF4F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4F89" w14:textId="32FC3AB4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A33533"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7308E" w14:textId="5D780788" w:rsidR="00E309DE" w:rsidRDefault="002C22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B1A5" w14:textId="1ECBEB21" w:rsidR="00E309DE" w:rsidRDefault="002C22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DCBC" w14:textId="1A51D6A2" w:rsidR="00E309DE" w:rsidRDefault="002C22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F150" w14:textId="50A3BB66" w:rsidR="00E309DE" w:rsidRDefault="002C22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33533" w14:paraId="277B0EFF" w14:textId="77777777" w:rsidTr="00A33533">
        <w:trPr>
          <w:trHeight w:val="40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3EFA" w14:textId="6617C781" w:rsidR="00A33533" w:rsidRDefault="00A33533" w:rsidP="00A3353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Vật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11A1</w:t>
            </w:r>
            <w:proofErr w:type="spellEnd"/>
          </w:p>
          <w:p w14:paraId="03B1F490" w14:textId="2AC34DB8" w:rsidR="00A33533" w:rsidRDefault="00A33533" w:rsidP="00A33533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DC34" w14:textId="77777777" w:rsidR="00A33533" w:rsidRDefault="00A33533" w:rsidP="00A3353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90F4" w14:textId="38F749FB" w:rsidR="00A33533" w:rsidRDefault="00A33533" w:rsidP="00A335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C738" w14:textId="29B891B1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7C5F" w14:textId="56DE84C3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17DC" w14:textId="31981870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3A7A" w14:textId="32EE543C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A33533" w14:paraId="1BCFCE6F" w14:textId="77777777" w:rsidTr="00A33533">
        <w:trPr>
          <w:trHeight w:val="40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1AB6" w14:textId="77777777" w:rsidR="00A33533" w:rsidRDefault="00A33533" w:rsidP="00A33533">
            <w:pPr>
              <w:rPr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9C4C" w14:textId="77777777" w:rsidR="00A33533" w:rsidRDefault="00A33533" w:rsidP="00A33533">
            <w:pPr>
              <w:rPr>
                <w:b/>
                <w:bCs/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E3D4" w14:textId="395443CC" w:rsidR="00A33533" w:rsidRDefault="00A33533" w:rsidP="00A3353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HK2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51C27" w14:textId="67C92747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B95D" w14:textId="0B47D2A9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23A3" w14:textId="5D695D4F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11FC" w14:textId="2E2D7738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A33533" w14:paraId="233ECE60" w14:textId="77777777" w:rsidTr="00A33533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2A8" w14:textId="77777777" w:rsidR="00A33533" w:rsidRDefault="00A33533" w:rsidP="00A33533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E1B3" w14:textId="6DA191BE" w:rsidR="00A33533" w:rsidRDefault="00A33533" w:rsidP="00A3353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B727B" w14:textId="7AA458E1" w:rsidR="00A33533" w:rsidRDefault="00A33533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CC73" w14:textId="4709C72D" w:rsidR="00A33533" w:rsidRDefault="00A33533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239B" w14:textId="5683B08C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441" w14:textId="1518E05A" w:rsidR="00A33533" w:rsidRDefault="002D6504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A33533" w14:paraId="5C4301EC" w14:textId="77777777" w:rsidTr="00A33533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0DC5" w14:textId="77777777" w:rsidR="00A33533" w:rsidRDefault="00A33533" w:rsidP="00A33533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10B0" w14:textId="19D8BC7A" w:rsidR="00A33533" w:rsidRDefault="00A33533" w:rsidP="00A3353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</w:t>
            </w:r>
            <w:r>
              <w:rPr>
                <w:b/>
                <w:bCs/>
                <w:color w:val="000000"/>
              </w:rPr>
              <w:t>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60CC6" w14:textId="0DF2B2F1" w:rsidR="00A33533" w:rsidRDefault="00A33533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E3CB" w14:textId="50520602" w:rsidR="00A33533" w:rsidRDefault="00A33533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B0BF" w14:textId="75BD4F9E" w:rsidR="00A33533" w:rsidRDefault="00A33533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6C9A" w14:textId="2A180998" w:rsidR="00A33533" w:rsidRDefault="00A33533" w:rsidP="00A335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426C7" w14:paraId="5C5D1763" w14:textId="77777777" w:rsidTr="00A33533">
        <w:trPr>
          <w:trHeight w:val="40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351" w14:textId="378035D9" w:rsidR="00C426C7" w:rsidRDefault="00C426C7" w:rsidP="00C426C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Vật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11B1</w:t>
            </w:r>
            <w:proofErr w:type="spellEnd"/>
          </w:p>
          <w:p w14:paraId="11AD9A7F" w14:textId="4C9E9628" w:rsidR="00C426C7" w:rsidRDefault="00C426C7" w:rsidP="00C426C7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B2DB" w14:textId="2638A99F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68A8" w14:textId="56891993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BA7E" w14:textId="0284B504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35DD" w14:textId="6420B7AA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AB4" w14:textId="7CA42A85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46CE" w14:textId="340FC5D4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67670ABE" w14:textId="77777777" w:rsidTr="00A33533">
        <w:trPr>
          <w:trHeight w:val="40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26E6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4202" w14:textId="77777777" w:rsidR="00C426C7" w:rsidRDefault="00C426C7" w:rsidP="00C426C7">
            <w:pPr>
              <w:rPr>
                <w:b/>
                <w:bCs/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3BB1" w14:textId="75BFC8FE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HK2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BD9C" w14:textId="195BCCEB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C803" w14:textId="34820FC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9BA" w14:textId="5E1D6B51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17DA" w14:textId="176378C9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25FF1B78" w14:textId="77777777" w:rsidTr="00847961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014C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BE7D" w14:textId="519025EE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2A13F" w14:textId="29AAFA63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AD94" w14:textId="4F391D83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C960" w14:textId="06E7FA51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412" w14:textId="0C7A9A72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4C802CCC" w14:textId="77777777" w:rsidTr="00847961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97C5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3DDA" w14:textId="76C9E93F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5B381" w14:textId="1F547A63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3780" w14:textId="4BE5252E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08F5" w14:textId="30D03D30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88BB" w14:textId="3FC82E5C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426C7" w14:paraId="134B993A" w14:textId="77777777" w:rsidTr="00A33533">
        <w:trPr>
          <w:trHeight w:val="40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3AA1" w14:textId="359487A4" w:rsidR="00C426C7" w:rsidRDefault="00C426C7" w:rsidP="00C426C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Vật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</w:p>
          <w:p w14:paraId="1E2481A3" w14:textId="62B52570" w:rsidR="00C426C7" w:rsidRDefault="00C426C7" w:rsidP="00C426C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10A1</w:t>
            </w:r>
            <w:proofErr w:type="spellEnd"/>
          </w:p>
          <w:p w14:paraId="4E2B1624" w14:textId="4CB77DD2" w:rsidR="00C426C7" w:rsidRDefault="00C426C7" w:rsidP="00C426C7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533E" w14:textId="7B6351A2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6E81" w14:textId="21BD7C7D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F23CE" w14:textId="5DDD8611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609D" w14:textId="2AECE3F7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4B84" w14:textId="21690CB2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D0AF" w14:textId="57F30739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16FDE596" w14:textId="77777777" w:rsidTr="00A33533">
        <w:trPr>
          <w:trHeight w:val="40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FCC4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DBF9" w14:textId="77777777" w:rsidR="00C426C7" w:rsidRDefault="00C426C7" w:rsidP="00C426C7">
            <w:pPr>
              <w:rPr>
                <w:b/>
                <w:bCs/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A118" w14:textId="09E09E5E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HK2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1F40D" w14:textId="1F904721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8ADC" w14:textId="0860E89D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896" w14:textId="08C87B52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6D90" w14:textId="0E2FB9AE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0A113450" w14:textId="77777777" w:rsidTr="00AB321E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25BC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7C14" w14:textId="67670B65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702DA" w14:textId="5618CD39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3B23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94AA" w14:textId="7BB92835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2DA0" w14:textId="0948768A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7F2A4590" w14:textId="77777777" w:rsidTr="00AB321E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84BA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BF19" w14:textId="6B8AC1D2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FC84B" w14:textId="1085E544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D784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AD82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23CC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426C7" w14:paraId="3DE4F448" w14:textId="77777777" w:rsidTr="00A33533">
        <w:trPr>
          <w:trHeight w:val="40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7573" w14:textId="17E0E78D" w:rsidR="00C426C7" w:rsidRDefault="00C426C7" w:rsidP="00C426C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Vật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10A4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828A" w14:textId="2DB6A506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FBB" w14:textId="4F383056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E9A3A" w14:textId="3A49CAFA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A659" w14:textId="24E9F445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60CE" w14:textId="08B32745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625B" w14:textId="5BF6291A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7EBF8479" w14:textId="77777777" w:rsidTr="00A33533">
        <w:trPr>
          <w:trHeight w:val="40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42FA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3BFA" w14:textId="77777777" w:rsidR="00C426C7" w:rsidRDefault="00C426C7" w:rsidP="00C426C7">
            <w:pPr>
              <w:rPr>
                <w:b/>
                <w:bCs/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A06A" w14:textId="42F15CB7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HK2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DDDFF" w14:textId="0C35AEA7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5129" w14:textId="10758D1C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D58" w14:textId="77B88C2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5CC" w14:textId="0D93BCA4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7465A462" w14:textId="77777777" w:rsidTr="005C0119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2F55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81B5" w14:textId="5946718B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5CE93" w14:textId="7DE5DDA7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4BB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FFEA" w14:textId="0CCDF80A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A6E0" w14:textId="54B14CE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388B66AA" w14:textId="77777777" w:rsidTr="005C0119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289A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9674" w14:textId="6184709E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2B961" w14:textId="76754B12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A4E4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92D2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73E2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426C7" w14:paraId="0AF47838" w14:textId="77777777" w:rsidTr="00A33533">
        <w:trPr>
          <w:trHeight w:val="40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C86D" w14:textId="64D591B0" w:rsidR="00C426C7" w:rsidRDefault="00C426C7" w:rsidP="00C426C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HĐTN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12B1</w:t>
            </w:r>
            <w:proofErr w:type="spellEnd"/>
          </w:p>
          <w:p w14:paraId="41880BE3" w14:textId="7042E92C" w:rsidR="00C426C7" w:rsidRDefault="00C426C7" w:rsidP="00C426C7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DAE9" w14:textId="59F5D41B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CF26" w14:textId="3E77EF59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A89E" w14:textId="078D1804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77A3" w14:textId="6B4553AE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7193" w14:textId="6DDA7961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D836" w14:textId="716F6C8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1EE5A52E" w14:textId="77777777" w:rsidTr="00A33533">
        <w:trPr>
          <w:trHeight w:val="40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C5B2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3733" w14:textId="77777777" w:rsidR="00C426C7" w:rsidRDefault="00C426C7" w:rsidP="00C426C7">
            <w:pPr>
              <w:rPr>
                <w:b/>
                <w:bCs/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6AD4" w14:textId="3D51F7CE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HK2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235E8" w14:textId="125F0C0E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FEE5" w14:textId="306355AC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431A" w14:textId="4E4A64CD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00DA" w14:textId="5AA385A1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42C44B7D" w14:textId="77777777" w:rsidTr="00E71D9B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CA56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FF04" w14:textId="6A4D9729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0F1A8" w14:textId="1709FB3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6C2A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283B" w14:textId="5010D92E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FEA" w14:textId="3168A3BC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3614134A" w14:textId="77777777" w:rsidTr="00E71D9B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DF2F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1A0A" w14:textId="4276BBE5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6D729" w14:textId="74F758A6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1E87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0AC3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E65C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426C7" w14:paraId="06EB7329" w14:textId="77777777" w:rsidTr="00A33533">
        <w:trPr>
          <w:trHeight w:val="40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A1EF" w14:textId="072BC6FC" w:rsidR="00C426C7" w:rsidRDefault="00C426C7" w:rsidP="00C426C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HĐTN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10A4</w:t>
            </w:r>
            <w:proofErr w:type="spellEnd"/>
          </w:p>
          <w:p w14:paraId="40DF0F63" w14:textId="357D6240" w:rsidR="00C426C7" w:rsidRDefault="00C426C7" w:rsidP="00C426C7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2055" w14:textId="2F8B6A29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2EC6" w14:textId="15FAD1D5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5039" w14:textId="0218F12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82EF" w14:textId="0191CD77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7C6" w14:textId="3E2C94B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5AD" w14:textId="4F52213F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6B69A581" w14:textId="77777777" w:rsidTr="00A33533">
        <w:trPr>
          <w:trHeight w:val="40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00C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B005" w14:textId="77777777" w:rsidR="00C426C7" w:rsidRDefault="00C426C7" w:rsidP="00C426C7">
            <w:pPr>
              <w:rPr>
                <w:b/>
                <w:bCs/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8A7C" w14:textId="7770FDF6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HK2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F6248" w14:textId="54AF3961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3694" w14:textId="618ECBC8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9E1D" w14:textId="4C35C3CD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89EA" w14:textId="1CD255E4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15B79B13" w14:textId="77777777" w:rsidTr="00767DD9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2845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B143" w14:textId="555A65B8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C3B25" w14:textId="45A55D40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D22E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2374" w14:textId="73F7288E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C9D" w14:textId="6BDBB44A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426C7" w14:paraId="3E801412" w14:textId="77777777" w:rsidTr="00767DD9">
        <w:trPr>
          <w:trHeight w:val="39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DAEE" w14:textId="77777777" w:rsidR="00C426C7" w:rsidRDefault="00C426C7" w:rsidP="00C426C7">
            <w:pPr>
              <w:rPr>
                <w:color w:val="00000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AAF" w14:textId="385F0623" w:rsidR="00C426C7" w:rsidRDefault="00C426C7" w:rsidP="00C426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/HK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3EDB1" w14:textId="66A05984" w:rsidR="00C426C7" w:rsidRDefault="002D6504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6B5B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438B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2241" w14:textId="77777777" w:rsidR="00C426C7" w:rsidRDefault="00C426C7" w:rsidP="00C426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10F93463" w14:textId="77777777" w:rsidR="00422A2F" w:rsidRDefault="00422A2F" w:rsidP="00BA5B46">
      <w:pPr>
        <w:rPr>
          <w:b/>
          <w:sz w:val="26"/>
          <w:szCs w:val="26"/>
        </w:rPr>
      </w:pPr>
    </w:p>
    <w:p w14:paraId="435B7E14" w14:textId="7E0B2F2A" w:rsidR="008203AA" w:rsidRPr="008B5BEC" w:rsidRDefault="008B5BEC" w:rsidP="00BA5B46">
      <w:pPr>
        <w:rPr>
          <w:bCs/>
          <w:sz w:val="26"/>
          <w:szCs w:val="26"/>
        </w:rPr>
      </w:pPr>
      <w:proofErr w:type="spellStart"/>
      <w:r w:rsidRPr="002D6504">
        <w:rPr>
          <w:b/>
          <w:bCs/>
          <w:sz w:val="26"/>
          <w:szCs w:val="26"/>
        </w:rPr>
        <w:t>Kết</w:t>
      </w:r>
      <w:proofErr w:type="spellEnd"/>
      <w:r w:rsidRPr="002D6504">
        <w:rPr>
          <w:b/>
          <w:bCs/>
          <w:sz w:val="26"/>
          <w:szCs w:val="26"/>
        </w:rPr>
        <w:t xml:space="preserve"> </w:t>
      </w:r>
      <w:proofErr w:type="spellStart"/>
      <w:r w:rsidRPr="002D6504">
        <w:rPr>
          <w:b/>
          <w:bCs/>
          <w:sz w:val="26"/>
          <w:szCs w:val="26"/>
        </w:rPr>
        <w:t>luậ</w:t>
      </w:r>
      <w:bookmarkStart w:id="1" w:name="_GoBack"/>
      <w:bookmarkEnd w:id="1"/>
      <w:r w:rsidRPr="002D6504">
        <w:rPr>
          <w:b/>
          <w:bCs/>
          <w:sz w:val="26"/>
          <w:szCs w:val="26"/>
        </w:rPr>
        <w:t>n</w:t>
      </w:r>
      <w:proofErr w:type="spellEnd"/>
      <w:r w:rsidRPr="002D6504">
        <w:rPr>
          <w:b/>
          <w:bCs/>
          <w:sz w:val="26"/>
          <w:szCs w:val="26"/>
        </w:rPr>
        <w:t>:</w:t>
      </w:r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GV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="00C426C7">
        <w:rPr>
          <w:bCs/>
          <w:sz w:val="26"/>
          <w:szCs w:val="26"/>
        </w:rPr>
        <w:t>Trần</w:t>
      </w:r>
      <w:proofErr w:type="spellEnd"/>
      <w:r w:rsidR="00C426C7">
        <w:rPr>
          <w:bCs/>
          <w:sz w:val="26"/>
          <w:szCs w:val="26"/>
        </w:rPr>
        <w:t xml:space="preserve"> </w:t>
      </w:r>
      <w:proofErr w:type="spellStart"/>
      <w:r w:rsidR="00C426C7">
        <w:rPr>
          <w:bCs/>
          <w:sz w:val="26"/>
          <w:szCs w:val="26"/>
        </w:rPr>
        <w:t>Thanh</w:t>
      </w:r>
      <w:proofErr w:type="spellEnd"/>
      <w:r w:rsidR="00C426C7">
        <w:rPr>
          <w:bCs/>
          <w:sz w:val="26"/>
          <w:szCs w:val="26"/>
        </w:rPr>
        <w:t xml:space="preserve"> </w:t>
      </w:r>
      <w:proofErr w:type="spellStart"/>
      <w:r w:rsidR="00C426C7">
        <w:rPr>
          <w:bCs/>
          <w:sz w:val="26"/>
          <w:szCs w:val="26"/>
        </w:rPr>
        <w:t>Tâm</w:t>
      </w:r>
      <w:proofErr w:type="spellEnd"/>
      <w:r w:rsidR="00C426C7">
        <w:rPr>
          <w:bCs/>
          <w:sz w:val="26"/>
          <w:szCs w:val="26"/>
        </w:rPr>
        <w:t xml:space="preserve"> </w:t>
      </w:r>
      <w:proofErr w:type="spellStart"/>
      <w:r w:rsidR="00C426C7">
        <w:rPr>
          <w:bCs/>
          <w:sz w:val="26"/>
          <w:szCs w:val="26"/>
        </w:rPr>
        <w:t>nhập</w:t>
      </w:r>
      <w:proofErr w:type="spellEnd"/>
      <w:r w:rsidR="00C426C7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đủ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cột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điểm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và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nhận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xét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="00C426C7">
        <w:rPr>
          <w:bCs/>
          <w:sz w:val="26"/>
          <w:szCs w:val="26"/>
        </w:rPr>
        <w:t>đủ</w:t>
      </w:r>
      <w:proofErr w:type="spellEnd"/>
      <w:r w:rsidR="00C426C7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các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lớp</w:t>
      </w:r>
      <w:proofErr w:type="spellEnd"/>
      <w:r w:rsidRPr="008B5BEC">
        <w:rPr>
          <w:bCs/>
          <w:sz w:val="26"/>
          <w:szCs w:val="26"/>
        </w:rPr>
        <w:t xml:space="preserve"> </w:t>
      </w:r>
      <w:proofErr w:type="spellStart"/>
      <w:r w:rsidRPr="008B5BEC">
        <w:rPr>
          <w:bCs/>
          <w:sz w:val="26"/>
          <w:szCs w:val="26"/>
        </w:rPr>
        <w:t>dạy</w:t>
      </w:r>
      <w:proofErr w:type="spellEnd"/>
      <w:r w:rsidR="00C426C7">
        <w:rPr>
          <w:bCs/>
          <w:sz w:val="26"/>
          <w:szCs w:val="26"/>
        </w:rPr>
        <w:t>.</w:t>
      </w:r>
    </w:p>
    <w:p w14:paraId="28009404" w14:textId="77777777" w:rsidR="008203AA" w:rsidRDefault="008203AA" w:rsidP="00BA5B46">
      <w:pPr>
        <w:rPr>
          <w:b/>
          <w:sz w:val="26"/>
          <w:szCs w:val="26"/>
        </w:rPr>
      </w:pPr>
    </w:p>
    <w:p w14:paraId="2F383042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C5EA233" w14:textId="77777777" w:rsidTr="00BA5B46">
        <w:tc>
          <w:tcPr>
            <w:tcW w:w="563" w:type="dxa"/>
            <w:vAlign w:val="center"/>
          </w:tcPr>
          <w:bookmarkEnd w:id="0"/>
          <w:p w14:paraId="19A0111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2CBD8E2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7F0266D8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1A306B06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4E869713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14:paraId="05EF4B45" w14:textId="77777777" w:rsidTr="00BA5B46">
        <w:tc>
          <w:tcPr>
            <w:tcW w:w="563" w:type="dxa"/>
          </w:tcPr>
          <w:p w14:paraId="7581406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90093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2BDF7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CD8E45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7BDC30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992FB94" w14:textId="77777777" w:rsidTr="00BA5B46">
        <w:tc>
          <w:tcPr>
            <w:tcW w:w="563" w:type="dxa"/>
          </w:tcPr>
          <w:p w14:paraId="48274F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717A1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09559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C9F12B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D9E363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972398D" w14:textId="77777777" w:rsidTr="00BA5B46">
        <w:tc>
          <w:tcPr>
            <w:tcW w:w="563" w:type="dxa"/>
          </w:tcPr>
          <w:p w14:paraId="26CA328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60270F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6B4857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67179A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A55D25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302B8FE" w14:textId="77777777" w:rsidTr="00BA5B46">
        <w:tc>
          <w:tcPr>
            <w:tcW w:w="563" w:type="dxa"/>
          </w:tcPr>
          <w:p w14:paraId="2E16C50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A92035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E974AB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D194E9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EE85B4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17CBF80" w14:textId="77777777" w:rsidTr="00BA5B46">
        <w:tc>
          <w:tcPr>
            <w:tcW w:w="563" w:type="dxa"/>
          </w:tcPr>
          <w:p w14:paraId="3A7FA7F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E5B71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51802C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53057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A95D79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BDFF099" w14:textId="77777777" w:rsidTr="00BA5B46">
        <w:tc>
          <w:tcPr>
            <w:tcW w:w="563" w:type="dxa"/>
          </w:tcPr>
          <w:p w14:paraId="59CB972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2734E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C9C093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91A931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B88D85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FAC3A20" w14:textId="77777777" w:rsidTr="00BA5B46">
        <w:tc>
          <w:tcPr>
            <w:tcW w:w="563" w:type="dxa"/>
          </w:tcPr>
          <w:p w14:paraId="191DEE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C53AB4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0DF53A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29A289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F13A4F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0CF4D34" w14:textId="77777777" w:rsidTr="00BA5B46">
        <w:tc>
          <w:tcPr>
            <w:tcW w:w="563" w:type="dxa"/>
          </w:tcPr>
          <w:p w14:paraId="5D3E9F6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6766B6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803AD6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02037D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F0AEA6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702C8B1" w14:textId="77777777" w:rsidTr="00BA5B46">
        <w:tc>
          <w:tcPr>
            <w:tcW w:w="563" w:type="dxa"/>
          </w:tcPr>
          <w:p w14:paraId="0BD1B15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68DFE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071D30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9BA7D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268BC0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FF4FF0B" w14:textId="77777777" w:rsidTr="00BA5B46">
        <w:tc>
          <w:tcPr>
            <w:tcW w:w="563" w:type="dxa"/>
          </w:tcPr>
          <w:p w14:paraId="10D9E7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2A04D7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AC95A9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9A5081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B3449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2358E56" w14:textId="77777777" w:rsidTr="00BA5B46">
        <w:tc>
          <w:tcPr>
            <w:tcW w:w="563" w:type="dxa"/>
          </w:tcPr>
          <w:p w14:paraId="34E9200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E7E723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3F0F21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D83254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B3B04D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7AFCE2E" w14:textId="77777777" w:rsidTr="00BA5B46">
        <w:tc>
          <w:tcPr>
            <w:tcW w:w="563" w:type="dxa"/>
          </w:tcPr>
          <w:p w14:paraId="3BA2581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E1AB5A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1B700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489409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07FF3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7E857FA4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627EBAFA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 w:rsidRPr="00BA1C46">
        <w:rPr>
          <w:b/>
          <w:sz w:val="26"/>
          <w:szCs w:val="26"/>
        </w:rPr>
        <w:t>Người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14:paraId="32D7E129" w14:textId="77777777" w:rsidR="00BA5B46" w:rsidRDefault="00BA5B46" w:rsidP="00BA5B46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6BCAAA97" w14:textId="77777777" w:rsidR="008B5BEC" w:rsidRDefault="008B5BEC" w:rsidP="00BA5B46">
      <w:pPr>
        <w:rPr>
          <w:i/>
          <w:sz w:val="22"/>
          <w:szCs w:val="22"/>
        </w:rPr>
      </w:pPr>
    </w:p>
    <w:p w14:paraId="538601E0" w14:textId="77777777" w:rsidR="008B5BEC" w:rsidRPr="00C84432" w:rsidRDefault="008B5BEC" w:rsidP="00BA5B46">
      <w:pPr>
        <w:rPr>
          <w:sz w:val="26"/>
          <w:szCs w:val="26"/>
        </w:rPr>
      </w:pPr>
    </w:p>
    <w:p w14:paraId="1EE5C1A8" w14:textId="77777777" w:rsidR="00BA5B46" w:rsidRPr="00C84432" w:rsidRDefault="00BA5B46" w:rsidP="00BA5B46">
      <w:pPr>
        <w:rPr>
          <w:sz w:val="26"/>
          <w:szCs w:val="26"/>
        </w:rPr>
      </w:pPr>
    </w:p>
    <w:p w14:paraId="6F4302C0" w14:textId="605BCF89" w:rsidR="00485A5B" w:rsidRDefault="008B5BEC" w:rsidP="008B5BEC">
      <w:pPr>
        <w:ind w:left="5040" w:firstLine="720"/>
      </w:pPr>
      <w:r>
        <w:t xml:space="preserve">     </w:t>
      </w:r>
      <w:proofErr w:type="spellStart"/>
      <w:r>
        <w:t>Nguyễn</w:t>
      </w:r>
      <w:proofErr w:type="spellEnd"/>
      <w:r>
        <w:t xml:space="preserve"> </w:t>
      </w:r>
      <w:proofErr w:type="spellStart"/>
      <w:r w:rsidR="00C426C7">
        <w:t>Thị</w:t>
      </w:r>
      <w:proofErr w:type="spellEnd"/>
      <w:r w:rsidR="00C426C7">
        <w:t xml:space="preserve"> </w:t>
      </w:r>
      <w:proofErr w:type="spellStart"/>
      <w:r w:rsidR="00C426C7">
        <w:t>Bé</w:t>
      </w:r>
      <w:proofErr w:type="spellEnd"/>
      <w:r w:rsidR="00C426C7">
        <w:t xml:space="preserve"> </w:t>
      </w:r>
      <w:proofErr w:type="spellStart"/>
      <w:r w:rsidR="00C426C7">
        <w:t>Hà</w:t>
      </w:r>
      <w:proofErr w:type="spellEnd"/>
    </w:p>
    <w:sectPr w:rsidR="00485A5B" w:rsidSect="002D6504">
      <w:pgSz w:w="11906" w:h="16838" w:code="9"/>
      <w:pgMar w:top="720" w:right="1134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2C22B3"/>
    <w:rsid w:val="002D6504"/>
    <w:rsid w:val="003F44B5"/>
    <w:rsid w:val="00422A2F"/>
    <w:rsid w:val="00485A5B"/>
    <w:rsid w:val="005712D9"/>
    <w:rsid w:val="008203AA"/>
    <w:rsid w:val="008B5BEC"/>
    <w:rsid w:val="00A33533"/>
    <w:rsid w:val="00A337BA"/>
    <w:rsid w:val="00BA5B46"/>
    <w:rsid w:val="00C426C7"/>
    <w:rsid w:val="00E309DE"/>
    <w:rsid w:val="00E65356"/>
    <w:rsid w:val="00ED4369"/>
    <w:rsid w:val="00F1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7B392"/>
  <w15:docId w15:val="{4898B238-E785-4F3A-A6B4-847AA2EC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Windows User</cp:lastModifiedBy>
  <cp:revision>8</cp:revision>
  <dcterms:created xsi:type="dcterms:W3CDTF">2025-05-17T16:06:00Z</dcterms:created>
  <dcterms:modified xsi:type="dcterms:W3CDTF">2025-05-19T06:52:00Z</dcterms:modified>
</cp:coreProperties>
</file>