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48049" w14:textId="77777777"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2C1A5380" w14:textId="77777777"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14:paraId="09022D65" w14:textId="77777777"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0C57E" wp14:editId="47955D52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A7C77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339431A4" w14:textId="479E2FF0" w:rsidR="00AE5D69" w:rsidRDefault="00AE5D69" w:rsidP="00AE5D69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300481">
        <w:rPr>
          <w:bCs/>
          <w:sz w:val="28"/>
          <w:szCs w:val="30"/>
        </w:rPr>
        <w:t>Nguyễn Thị Huyền Trân.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300481">
        <w:rPr>
          <w:sz w:val="28"/>
          <w:szCs w:val="30"/>
        </w:rPr>
        <w:t>10C3</w:t>
      </w:r>
    </w:p>
    <w:p w14:paraId="57413206" w14:textId="77777777" w:rsidR="00AE5D69" w:rsidRPr="002767C9" w:rsidRDefault="00AE5D69" w:rsidP="00AE5D69">
      <w:pPr>
        <w:jc w:val="center"/>
        <w:rPr>
          <w:b/>
          <w:sz w:val="28"/>
          <w:szCs w:val="30"/>
        </w:rPr>
      </w:pPr>
    </w:p>
    <w:p w14:paraId="7B28FB06" w14:textId="77777777"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66BE557D" w14:textId="77777777" w:rsidTr="00E23E08">
        <w:tc>
          <w:tcPr>
            <w:tcW w:w="1848" w:type="dxa"/>
            <w:vAlign w:val="center"/>
          </w:tcPr>
          <w:p w14:paraId="6E331621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38E4E10E" w14:textId="77777777"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3F9AB3AC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2CEBA24E" w14:textId="77777777"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14:paraId="114D425F" w14:textId="77777777" w:rsidTr="00E23E08">
        <w:tc>
          <w:tcPr>
            <w:tcW w:w="1848" w:type="dxa"/>
          </w:tcPr>
          <w:p w14:paraId="2EE27D5E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14:paraId="41F05AA3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E6C9895" w14:textId="77777777" w:rsidR="00F03262" w:rsidRDefault="006B79B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</w:t>
            </w:r>
          </w:p>
          <w:p w14:paraId="3CD1F0BD" w14:textId="19C2A049" w:rsidR="006B79BD" w:rsidRPr="006B79BD" w:rsidRDefault="006B79B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(Năm nhập học/số quyển /mã học sinh/ hệ GD)</w:t>
            </w:r>
          </w:p>
        </w:tc>
        <w:tc>
          <w:tcPr>
            <w:tcW w:w="2693" w:type="dxa"/>
          </w:tcPr>
          <w:p w14:paraId="5D0D4E1D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627A8500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1C5197BE" w14:textId="77777777" w:rsidTr="00E23E08">
        <w:tc>
          <w:tcPr>
            <w:tcW w:w="1848" w:type="dxa"/>
          </w:tcPr>
          <w:p w14:paraId="5BF7E32B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14:paraId="4FD2CC5A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547F517" w14:textId="64925702" w:rsidR="00F03262" w:rsidRDefault="003F2C89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- 1 số HS, địa chỉ thiếu xã, huyện, tỉnh.</w:t>
            </w:r>
          </w:p>
          <w:p w14:paraId="64F66977" w14:textId="30904931" w:rsidR="003F2C89" w:rsidRPr="003F2C89" w:rsidRDefault="003F2C89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- 1 số HS thiếu nghề nghiệp cha mẹ</w:t>
            </w:r>
          </w:p>
        </w:tc>
        <w:tc>
          <w:tcPr>
            <w:tcW w:w="2693" w:type="dxa"/>
          </w:tcPr>
          <w:p w14:paraId="5C38F317" w14:textId="438F4F16" w:rsidR="00F03262" w:rsidRPr="003F2C89" w:rsidRDefault="003F2C89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Cập nhật đầy đủ, chính xác</w:t>
            </w:r>
          </w:p>
        </w:tc>
        <w:tc>
          <w:tcPr>
            <w:tcW w:w="1849" w:type="dxa"/>
          </w:tcPr>
          <w:p w14:paraId="0FD292AC" w14:textId="40A6261E" w:rsidR="00F03262" w:rsidRPr="003F2C89" w:rsidRDefault="003F2C89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GVCN</w:t>
            </w:r>
          </w:p>
        </w:tc>
      </w:tr>
      <w:tr w:rsidR="00F03262" w14:paraId="174A3D52" w14:textId="77777777" w:rsidTr="00E23E08">
        <w:tc>
          <w:tcPr>
            <w:tcW w:w="1848" w:type="dxa"/>
          </w:tcPr>
          <w:p w14:paraId="013723E7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14:paraId="3B68FA28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551B4F0" w14:textId="0CE8953F" w:rsidR="00F03262" w:rsidRPr="006B79BD" w:rsidRDefault="006B79B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6A972969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441C9343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1410E32B" w14:textId="77777777" w:rsidTr="00E23E08">
        <w:tc>
          <w:tcPr>
            <w:tcW w:w="1848" w:type="dxa"/>
          </w:tcPr>
          <w:p w14:paraId="161F2D50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14:paraId="451A0438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220ADFD" w14:textId="71FDD77A" w:rsidR="00F03262" w:rsidRPr="003F2C89" w:rsidRDefault="003F2C89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 nhận xét các môn học</w:t>
            </w:r>
          </w:p>
        </w:tc>
        <w:tc>
          <w:tcPr>
            <w:tcW w:w="2693" w:type="dxa"/>
          </w:tcPr>
          <w:p w14:paraId="0ABF8DFE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1B6FCE5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5C118300" w14:textId="77777777" w:rsidTr="00E23E08">
        <w:tc>
          <w:tcPr>
            <w:tcW w:w="1848" w:type="dxa"/>
          </w:tcPr>
          <w:p w14:paraId="66E79367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14:paraId="5D0ECBC1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BAB9630" w14:textId="741CF3BA" w:rsidR="00F03262" w:rsidRPr="006B79BD" w:rsidRDefault="006B79B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20AD7892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9F7374E" w14:textId="77777777"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14:paraId="00C4D52A" w14:textId="77777777" w:rsidTr="00E23E08">
        <w:tc>
          <w:tcPr>
            <w:tcW w:w="1848" w:type="dxa"/>
          </w:tcPr>
          <w:p w14:paraId="26DB84C6" w14:textId="77777777"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14:paraId="4E815760" w14:textId="77777777"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5301E799" w14:textId="729EC5FA" w:rsidR="00F03262" w:rsidRPr="006B79BD" w:rsidRDefault="006B79B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GVCN chưa nhận xét, chưa xét lên lớp</w:t>
            </w:r>
          </w:p>
        </w:tc>
        <w:tc>
          <w:tcPr>
            <w:tcW w:w="2693" w:type="dxa"/>
          </w:tcPr>
          <w:p w14:paraId="0B1EBDBD" w14:textId="7C6B227B" w:rsidR="00F03262" w:rsidRPr="006B79BD" w:rsidRDefault="006B79B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Bổ sung nhận xét GVCN</w:t>
            </w:r>
          </w:p>
        </w:tc>
        <w:tc>
          <w:tcPr>
            <w:tcW w:w="1849" w:type="dxa"/>
          </w:tcPr>
          <w:p w14:paraId="3561B761" w14:textId="42395EC3" w:rsidR="00F03262" w:rsidRPr="006B79BD" w:rsidRDefault="006B79B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GVCN</w:t>
            </w:r>
          </w:p>
        </w:tc>
      </w:tr>
      <w:tr w:rsidR="00E23E08" w14:paraId="077DBCF2" w14:textId="77777777" w:rsidTr="00E23E08">
        <w:tc>
          <w:tcPr>
            <w:tcW w:w="1848" w:type="dxa"/>
          </w:tcPr>
          <w:p w14:paraId="1A326654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14:paraId="1A8C7598" w14:textId="77777777"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1987F55E" w14:textId="45862EB3" w:rsidR="00E23E08" w:rsidRPr="006B79BD" w:rsidRDefault="006B79BD" w:rsidP="00AE5D6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nhận xét </w:t>
            </w:r>
          </w:p>
        </w:tc>
        <w:tc>
          <w:tcPr>
            <w:tcW w:w="2693" w:type="dxa"/>
          </w:tcPr>
          <w:p w14:paraId="0FDCC844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23FBA1DF" w14:textId="77777777" w:rsidR="00E23E08" w:rsidRDefault="00E23E08" w:rsidP="00AE5D69">
            <w:pPr>
              <w:rPr>
                <w:b/>
                <w:sz w:val="26"/>
                <w:szCs w:val="26"/>
              </w:rPr>
            </w:pPr>
          </w:p>
        </w:tc>
      </w:tr>
    </w:tbl>
    <w:p w14:paraId="7DC65256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3C519B33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21BBCF9E" w14:textId="77777777"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3D189CF1" w14:textId="77777777"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lastRenderedPageBreak/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14:paraId="74499A65" w14:textId="77777777"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14:paraId="2226EC4B" w14:textId="77777777" w:rsidTr="00E23E08">
        <w:tc>
          <w:tcPr>
            <w:tcW w:w="1848" w:type="dxa"/>
            <w:vAlign w:val="center"/>
          </w:tcPr>
          <w:p w14:paraId="46B51485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2BE107A9" w14:textId="77777777"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72EFB3F6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70D7CED6" w14:textId="77777777"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14:paraId="21E81ABF" w14:textId="77777777" w:rsidTr="00E23E08">
        <w:tc>
          <w:tcPr>
            <w:tcW w:w="1848" w:type="dxa"/>
          </w:tcPr>
          <w:p w14:paraId="4A43B929" w14:textId="77777777" w:rsidR="00F03262" w:rsidRPr="00D07B27" w:rsidRDefault="00F03262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 w:rsidR="00A760C8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14:paraId="2323316A" w14:textId="77777777" w:rsidR="00F03262" w:rsidRDefault="00F03262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B69C623" w14:textId="77777777" w:rsidR="003F2C89" w:rsidRDefault="003F2C89" w:rsidP="003F2C8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- 1 số HS, địa chỉ thiếu xã, huyện, tỉnh.</w:t>
            </w:r>
          </w:p>
          <w:p w14:paraId="182B68FB" w14:textId="53E3275F" w:rsidR="00F03262" w:rsidRPr="003F2C89" w:rsidRDefault="003F2C89" w:rsidP="003F2C8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- 1 số HS thiếu nghề nghiệp cha mẹ</w:t>
            </w:r>
          </w:p>
        </w:tc>
        <w:tc>
          <w:tcPr>
            <w:tcW w:w="2693" w:type="dxa"/>
          </w:tcPr>
          <w:p w14:paraId="546724DF" w14:textId="4DE998DF" w:rsidR="00F03262" w:rsidRPr="003F2C89" w:rsidRDefault="003F2C89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Cập nhật đầy đủ, chính xác</w:t>
            </w:r>
          </w:p>
        </w:tc>
        <w:tc>
          <w:tcPr>
            <w:tcW w:w="1849" w:type="dxa"/>
          </w:tcPr>
          <w:p w14:paraId="13FE67FD" w14:textId="5FE5686E" w:rsidR="00F03262" w:rsidRPr="003F2C89" w:rsidRDefault="003F2C89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GVCN</w:t>
            </w:r>
          </w:p>
        </w:tc>
      </w:tr>
      <w:tr w:rsidR="00A760C8" w14:paraId="7AE07983" w14:textId="77777777" w:rsidTr="00E23E08">
        <w:tc>
          <w:tcPr>
            <w:tcW w:w="1848" w:type="dxa"/>
          </w:tcPr>
          <w:p w14:paraId="6056CFF3" w14:textId="77777777"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  <w:p w14:paraId="7D7490D0" w14:textId="77777777"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BE47F35" w14:textId="65AEB69D" w:rsidR="00A760C8" w:rsidRPr="003F2C89" w:rsidRDefault="003F2C89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cập nhật</w:t>
            </w:r>
          </w:p>
        </w:tc>
        <w:tc>
          <w:tcPr>
            <w:tcW w:w="2693" w:type="dxa"/>
          </w:tcPr>
          <w:p w14:paraId="07F11A01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477F54AE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0E7002AC" w14:textId="77777777" w:rsidTr="00E23E08">
        <w:tc>
          <w:tcPr>
            <w:tcW w:w="1848" w:type="dxa"/>
          </w:tcPr>
          <w:p w14:paraId="10A2A2C9" w14:textId="77777777" w:rsidR="00A760C8" w:rsidRPr="00A760C8" w:rsidRDefault="00A760C8" w:rsidP="00AE1B3A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14:paraId="4A4BA6CD" w14:textId="61E07864" w:rsidR="00A760C8" w:rsidRPr="003F2C89" w:rsidRDefault="003F2C89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534ADFA3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A724FE5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14:paraId="5489E2F6" w14:textId="77777777" w:rsidTr="00E23E08">
        <w:tc>
          <w:tcPr>
            <w:tcW w:w="1848" w:type="dxa"/>
          </w:tcPr>
          <w:p w14:paraId="7A234B56" w14:textId="77777777" w:rsidR="00A760C8" w:rsidRDefault="00A760C8" w:rsidP="00AE1B3A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14:paraId="370E0DB1" w14:textId="77777777" w:rsidR="00E23E08" w:rsidRPr="00E23E08" w:rsidRDefault="00E23E08" w:rsidP="00AE1B3A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14:paraId="3130050F" w14:textId="704B1638" w:rsidR="00A760C8" w:rsidRPr="003F2C89" w:rsidRDefault="003F2C89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Chưa xét lên lớp</w:t>
            </w:r>
          </w:p>
        </w:tc>
        <w:tc>
          <w:tcPr>
            <w:tcW w:w="2693" w:type="dxa"/>
          </w:tcPr>
          <w:p w14:paraId="1A3EEE69" w14:textId="53D268B1" w:rsidR="00A760C8" w:rsidRPr="003F2C89" w:rsidRDefault="003F2C89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Xét lên lớp</w:t>
            </w:r>
          </w:p>
        </w:tc>
        <w:tc>
          <w:tcPr>
            <w:tcW w:w="1849" w:type="dxa"/>
          </w:tcPr>
          <w:p w14:paraId="7B4D0370" w14:textId="3676ED3A" w:rsidR="00A760C8" w:rsidRPr="003F2C89" w:rsidRDefault="003F2C89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GVCN</w:t>
            </w:r>
          </w:p>
        </w:tc>
      </w:tr>
      <w:tr w:rsidR="00A760C8" w14:paraId="2AF9EBEC" w14:textId="77777777" w:rsidTr="00E23E08">
        <w:tc>
          <w:tcPr>
            <w:tcW w:w="1848" w:type="dxa"/>
          </w:tcPr>
          <w:p w14:paraId="48D4DA33" w14:textId="77777777" w:rsidR="00A760C8" w:rsidRPr="00D07B27" w:rsidRDefault="00E23E0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14:paraId="28C3A069" w14:textId="77777777"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3ED935D" w14:textId="4D8C7BB3" w:rsidR="00A760C8" w:rsidRPr="003F2C89" w:rsidRDefault="003F2C89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Chưa có nhận xét của Hiệu trưởng</w:t>
            </w:r>
          </w:p>
        </w:tc>
        <w:tc>
          <w:tcPr>
            <w:tcW w:w="2693" w:type="dxa"/>
          </w:tcPr>
          <w:p w14:paraId="7C3B51F7" w14:textId="7FD7718B" w:rsidR="00A760C8" w:rsidRPr="003F2C89" w:rsidRDefault="003F2C89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Cập nhật đầy đủ</w:t>
            </w:r>
          </w:p>
        </w:tc>
        <w:tc>
          <w:tcPr>
            <w:tcW w:w="1849" w:type="dxa"/>
          </w:tcPr>
          <w:p w14:paraId="0AC46240" w14:textId="71F457ED" w:rsidR="00A760C8" w:rsidRPr="003F2C89" w:rsidRDefault="003F2C89" w:rsidP="00AE1B3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Hiệu trưởng</w:t>
            </w:r>
          </w:p>
        </w:tc>
      </w:tr>
    </w:tbl>
    <w:p w14:paraId="50DC78D3" w14:textId="7AA08A69" w:rsidR="00F03262" w:rsidRDefault="00F03262" w:rsidP="00AE5D69">
      <w:pPr>
        <w:rPr>
          <w:b/>
          <w:sz w:val="26"/>
          <w:szCs w:val="26"/>
        </w:rPr>
      </w:pPr>
    </w:p>
    <w:p w14:paraId="7BEAD521" w14:textId="6CD9F1E6" w:rsidR="003F2C89" w:rsidRDefault="003F2C89" w:rsidP="00AE5D6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Cụ thể </w:t>
      </w:r>
    </w:p>
    <w:p w14:paraId="70D58A99" w14:textId="77777777" w:rsidR="006B79BD" w:rsidRPr="00C55FD6" w:rsidRDefault="006B79BD" w:rsidP="006B79BD">
      <w:pPr>
        <w:rPr>
          <w:b/>
          <w:sz w:val="26"/>
          <w:szCs w:val="26"/>
        </w:rPr>
      </w:pP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6B79BD" w:rsidRPr="00CB23D4" w14:paraId="00EE5B7F" w14:textId="77777777" w:rsidTr="00FB6B74">
        <w:tc>
          <w:tcPr>
            <w:tcW w:w="563" w:type="dxa"/>
            <w:vAlign w:val="center"/>
          </w:tcPr>
          <w:p w14:paraId="4B33145B" w14:textId="77777777" w:rsidR="006B79BD" w:rsidRPr="00BA1C46" w:rsidRDefault="006B79BD" w:rsidP="00FB6B74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01A0BBCE" w14:textId="77777777" w:rsidR="006B79BD" w:rsidRPr="00BA1C46" w:rsidRDefault="006B79BD" w:rsidP="00FB6B74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0E519206" w14:textId="77777777" w:rsidR="006B79BD" w:rsidRPr="00BA1C46" w:rsidRDefault="006B79BD" w:rsidP="00FB6B74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6A5BAEE5" w14:textId="77777777" w:rsidR="006B79BD" w:rsidRPr="00BA1C46" w:rsidRDefault="006B79BD" w:rsidP="00FB6B74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5A516DCE" w14:textId="77777777" w:rsidR="006B79BD" w:rsidRPr="00BA1C46" w:rsidRDefault="006B79BD" w:rsidP="00FB6B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6B79BD" w:rsidRPr="00CB23D4" w14:paraId="2490D58D" w14:textId="77777777" w:rsidTr="00FB6B74">
        <w:tc>
          <w:tcPr>
            <w:tcW w:w="563" w:type="dxa"/>
          </w:tcPr>
          <w:p w14:paraId="5338BA94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38" w:type="dxa"/>
          </w:tcPr>
          <w:p w14:paraId="425A9662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Chí Bình</w:t>
            </w:r>
          </w:p>
        </w:tc>
        <w:tc>
          <w:tcPr>
            <w:tcW w:w="3149" w:type="dxa"/>
          </w:tcPr>
          <w:p w14:paraId="28481202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xã, huyện, tỉnh</w:t>
            </w:r>
          </w:p>
        </w:tc>
        <w:tc>
          <w:tcPr>
            <w:tcW w:w="2117" w:type="dxa"/>
          </w:tcPr>
          <w:p w14:paraId="6FE7997C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 địa chỉ</w:t>
            </w:r>
          </w:p>
        </w:tc>
        <w:tc>
          <w:tcPr>
            <w:tcW w:w="1843" w:type="dxa"/>
          </w:tcPr>
          <w:p w14:paraId="22F8242F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63892E31" w14:textId="77777777" w:rsidTr="00FB6B74">
        <w:tc>
          <w:tcPr>
            <w:tcW w:w="563" w:type="dxa"/>
          </w:tcPr>
          <w:p w14:paraId="635D37B8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38" w:type="dxa"/>
          </w:tcPr>
          <w:p w14:paraId="0A2F8236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Văn Ngọc Điệp</w:t>
            </w:r>
          </w:p>
        </w:tc>
        <w:tc>
          <w:tcPr>
            <w:tcW w:w="3149" w:type="dxa"/>
          </w:tcPr>
          <w:p w14:paraId="5BA30877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xã, huyện, tỉnh</w:t>
            </w:r>
          </w:p>
        </w:tc>
        <w:tc>
          <w:tcPr>
            <w:tcW w:w="2117" w:type="dxa"/>
          </w:tcPr>
          <w:p w14:paraId="18889593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4ADEE1CC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676BE2A8" w14:textId="77777777" w:rsidTr="00FB6B74">
        <w:tc>
          <w:tcPr>
            <w:tcW w:w="563" w:type="dxa"/>
          </w:tcPr>
          <w:p w14:paraId="20BDFAE6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38" w:type="dxa"/>
          </w:tcPr>
          <w:p w14:paraId="334F0F04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Lưu Tấn Dũng</w:t>
            </w:r>
          </w:p>
        </w:tc>
        <w:tc>
          <w:tcPr>
            <w:tcW w:w="3149" w:type="dxa"/>
          </w:tcPr>
          <w:p w14:paraId="7AFFCE89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huyện, tỉnh</w:t>
            </w:r>
          </w:p>
        </w:tc>
        <w:tc>
          <w:tcPr>
            <w:tcW w:w="2117" w:type="dxa"/>
          </w:tcPr>
          <w:p w14:paraId="42A365EA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11899D80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1E819F74" w14:textId="77777777" w:rsidTr="00FB6B74">
        <w:tc>
          <w:tcPr>
            <w:tcW w:w="563" w:type="dxa"/>
          </w:tcPr>
          <w:p w14:paraId="30E338D9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338" w:type="dxa"/>
          </w:tcPr>
          <w:p w14:paraId="1808B34D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Võ Thị Mỹ Duyên</w:t>
            </w:r>
          </w:p>
        </w:tc>
        <w:tc>
          <w:tcPr>
            <w:tcW w:w="3149" w:type="dxa"/>
          </w:tcPr>
          <w:p w14:paraId="20D35BFA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Địa chỉ thiếu xã, huyện, tỉnh</w:t>
            </w:r>
          </w:p>
          <w:p w14:paraId="677C58D7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Thiếu nghề nghiệp cha</w:t>
            </w:r>
          </w:p>
        </w:tc>
        <w:tc>
          <w:tcPr>
            <w:tcW w:w="2117" w:type="dxa"/>
          </w:tcPr>
          <w:p w14:paraId="286913D6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622AC983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4ED8C2F4" w14:textId="77777777" w:rsidTr="00FB6B74">
        <w:tc>
          <w:tcPr>
            <w:tcW w:w="563" w:type="dxa"/>
          </w:tcPr>
          <w:p w14:paraId="6DCED817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338" w:type="dxa"/>
          </w:tcPr>
          <w:p w14:paraId="3344D7FA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Phùng Gia Hân</w:t>
            </w:r>
          </w:p>
        </w:tc>
        <w:tc>
          <w:tcPr>
            <w:tcW w:w="3149" w:type="dxa"/>
          </w:tcPr>
          <w:p w14:paraId="731E61C4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huyện, tỉnh</w:t>
            </w:r>
          </w:p>
        </w:tc>
        <w:tc>
          <w:tcPr>
            <w:tcW w:w="2117" w:type="dxa"/>
          </w:tcPr>
          <w:p w14:paraId="6F999523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71FB4025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450C36CB" w14:textId="77777777" w:rsidTr="00FB6B74">
        <w:tc>
          <w:tcPr>
            <w:tcW w:w="563" w:type="dxa"/>
          </w:tcPr>
          <w:p w14:paraId="6CBBD9B0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338" w:type="dxa"/>
          </w:tcPr>
          <w:p w14:paraId="7D9B26FA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Thị Ngọc Hân</w:t>
            </w:r>
          </w:p>
        </w:tc>
        <w:tc>
          <w:tcPr>
            <w:tcW w:w="3149" w:type="dxa"/>
          </w:tcPr>
          <w:p w14:paraId="44333058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7AD26C9E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759DE2A1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707AEB75" w14:textId="77777777" w:rsidTr="00FB6B74">
        <w:tc>
          <w:tcPr>
            <w:tcW w:w="563" w:type="dxa"/>
          </w:tcPr>
          <w:p w14:paraId="009EF0C7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338" w:type="dxa"/>
          </w:tcPr>
          <w:p w14:paraId="6C87AC66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Quang Huy</w:t>
            </w:r>
          </w:p>
        </w:tc>
        <w:tc>
          <w:tcPr>
            <w:tcW w:w="3149" w:type="dxa"/>
          </w:tcPr>
          <w:p w14:paraId="2BEDC868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5C2E0CD4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6DAF130E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5D029ECF" w14:textId="77777777" w:rsidTr="00FB6B74">
        <w:tc>
          <w:tcPr>
            <w:tcW w:w="563" w:type="dxa"/>
          </w:tcPr>
          <w:p w14:paraId="36A7CC95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338" w:type="dxa"/>
          </w:tcPr>
          <w:p w14:paraId="5E604B51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Lâm Nguyễn Quốc Huy</w:t>
            </w:r>
          </w:p>
        </w:tc>
        <w:tc>
          <w:tcPr>
            <w:tcW w:w="3149" w:type="dxa"/>
          </w:tcPr>
          <w:p w14:paraId="2F363E70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huyện, tỉnh</w:t>
            </w:r>
          </w:p>
        </w:tc>
        <w:tc>
          <w:tcPr>
            <w:tcW w:w="2117" w:type="dxa"/>
          </w:tcPr>
          <w:p w14:paraId="4F062AA0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3A9E1118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6D344BAA" w14:textId="77777777" w:rsidTr="00FB6B74">
        <w:tc>
          <w:tcPr>
            <w:tcW w:w="563" w:type="dxa"/>
          </w:tcPr>
          <w:p w14:paraId="489343EA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338" w:type="dxa"/>
          </w:tcPr>
          <w:p w14:paraId="54A1443E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Thị Mỹ Huyền</w:t>
            </w:r>
          </w:p>
        </w:tc>
        <w:tc>
          <w:tcPr>
            <w:tcW w:w="3149" w:type="dxa"/>
          </w:tcPr>
          <w:p w14:paraId="49C3EF5D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xã, huyện, tỉnh</w:t>
            </w:r>
          </w:p>
        </w:tc>
        <w:tc>
          <w:tcPr>
            <w:tcW w:w="2117" w:type="dxa"/>
          </w:tcPr>
          <w:p w14:paraId="7CC2B1C0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542A1353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2C59EA8F" w14:textId="77777777" w:rsidTr="00FB6B74">
        <w:tc>
          <w:tcPr>
            <w:tcW w:w="563" w:type="dxa"/>
          </w:tcPr>
          <w:p w14:paraId="0A47A3E9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338" w:type="dxa"/>
          </w:tcPr>
          <w:p w14:paraId="7967CB87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Duy Kha</w:t>
            </w:r>
          </w:p>
        </w:tc>
        <w:tc>
          <w:tcPr>
            <w:tcW w:w="3149" w:type="dxa"/>
          </w:tcPr>
          <w:p w14:paraId="1DF7E87D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4A9ED35C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4A1F42FE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01FB6C5D" w14:textId="77777777" w:rsidTr="00FB6B74">
        <w:tc>
          <w:tcPr>
            <w:tcW w:w="563" w:type="dxa"/>
          </w:tcPr>
          <w:p w14:paraId="10883317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338" w:type="dxa"/>
          </w:tcPr>
          <w:p w14:paraId="541CA33D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Võ Thành Gia Khang</w:t>
            </w:r>
          </w:p>
        </w:tc>
        <w:tc>
          <w:tcPr>
            <w:tcW w:w="3149" w:type="dxa"/>
          </w:tcPr>
          <w:p w14:paraId="69AF499A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04A78F1C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2B29E9CF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50C40AAA" w14:textId="77777777" w:rsidTr="00FB6B74">
        <w:tc>
          <w:tcPr>
            <w:tcW w:w="563" w:type="dxa"/>
          </w:tcPr>
          <w:p w14:paraId="2578EE2C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338" w:type="dxa"/>
          </w:tcPr>
          <w:p w14:paraId="2B55E548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Đào Thị Mỹ Liên</w:t>
            </w:r>
          </w:p>
        </w:tc>
        <w:tc>
          <w:tcPr>
            <w:tcW w:w="3149" w:type="dxa"/>
          </w:tcPr>
          <w:p w14:paraId="1949B6BA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3BF3C08F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112EF044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73F90D1E" w14:textId="77777777" w:rsidTr="00FB6B74">
        <w:tc>
          <w:tcPr>
            <w:tcW w:w="563" w:type="dxa"/>
          </w:tcPr>
          <w:p w14:paraId="0BD9EAD0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338" w:type="dxa"/>
          </w:tcPr>
          <w:p w14:paraId="4211D2E1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Trần Thạch Bảo Quốc</w:t>
            </w:r>
          </w:p>
        </w:tc>
        <w:tc>
          <w:tcPr>
            <w:tcW w:w="3149" w:type="dxa"/>
          </w:tcPr>
          <w:p w14:paraId="40D3C6BF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177C7265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1C3D3A7A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48401717" w14:textId="77777777" w:rsidTr="00FB6B74">
        <w:tc>
          <w:tcPr>
            <w:tcW w:w="563" w:type="dxa"/>
          </w:tcPr>
          <w:p w14:paraId="34793DF2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338" w:type="dxa"/>
          </w:tcPr>
          <w:p w14:paraId="2A4A451B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Văn Công Hoàng Sơn</w:t>
            </w:r>
          </w:p>
        </w:tc>
        <w:tc>
          <w:tcPr>
            <w:tcW w:w="3149" w:type="dxa"/>
          </w:tcPr>
          <w:p w14:paraId="7E49EEA0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75547DD0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456B80FC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7B9F65FC" w14:textId="77777777" w:rsidTr="00FB6B74">
        <w:tc>
          <w:tcPr>
            <w:tcW w:w="563" w:type="dxa"/>
          </w:tcPr>
          <w:p w14:paraId="5DC2BB80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338" w:type="dxa"/>
          </w:tcPr>
          <w:p w14:paraId="129FF7CB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Võ Thị Mỹ Thuyên</w:t>
            </w:r>
          </w:p>
        </w:tc>
        <w:tc>
          <w:tcPr>
            <w:tcW w:w="3149" w:type="dxa"/>
          </w:tcPr>
          <w:p w14:paraId="1DF1D581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Địa chỉ thiếu xã, huyện, tỉnh</w:t>
            </w:r>
          </w:p>
          <w:p w14:paraId="61987686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Thiếu nghề nghiệp cha</w:t>
            </w:r>
          </w:p>
        </w:tc>
        <w:tc>
          <w:tcPr>
            <w:tcW w:w="2117" w:type="dxa"/>
          </w:tcPr>
          <w:p w14:paraId="3107E984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179649F1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68CFD732" w14:textId="77777777" w:rsidTr="00FB6B74">
        <w:tc>
          <w:tcPr>
            <w:tcW w:w="563" w:type="dxa"/>
          </w:tcPr>
          <w:p w14:paraId="2D1860AB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338" w:type="dxa"/>
          </w:tcPr>
          <w:p w14:paraId="1B415E29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Hà Hữu Toàn</w:t>
            </w:r>
          </w:p>
        </w:tc>
        <w:tc>
          <w:tcPr>
            <w:tcW w:w="3149" w:type="dxa"/>
          </w:tcPr>
          <w:p w14:paraId="35C5FCCC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077FF6E7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532FB8C2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6A212B14" w14:textId="77777777" w:rsidTr="00FB6B74">
        <w:tc>
          <w:tcPr>
            <w:tcW w:w="563" w:type="dxa"/>
          </w:tcPr>
          <w:p w14:paraId="087F8883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338" w:type="dxa"/>
          </w:tcPr>
          <w:p w14:paraId="1FA4B9EC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Thùy Bảo Trâm</w:t>
            </w:r>
          </w:p>
        </w:tc>
        <w:tc>
          <w:tcPr>
            <w:tcW w:w="3149" w:type="dxa"/>
          </w:tcPr>
          <w:p w14:paraId="0D7D4C48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1AE42CD1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3E980C6B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31575F8D" w14:textId="77777777" w:rsidTr="00FB6B74">
        <w:tc>
          <w:tcPr>
            <w:tcW w:w="563" w:type="dxa"/>
          </w:tcPr>
          <w:p w14:paraId="157E7FAD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338" w:type="dxa"/>
          </w:tcPr>
          <w:p w14:paraId="30F4C86B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Minh Trường</w:t>
            </w:r>
          </w:p>
        </w:tc>
        <w:tc>
          <w:tcPr>
            <w:tcW w:w="3149" w:type="dxa"/>
          </w:tcPr>
          <w:p w14:paraId="39B99008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1ED7509C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453C3202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01A72581" w14:textId="77777777" w:rsidTr="00FB6B74">
        <w:tc>
          <w:tcPr>
            <w:tcW w:w="563" w:type="dxa"/>
          </w:tcPr>
          <w:p w14:paraId="7FF9827B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338" w:type="dxa"/>
          </w:tcPr>
          <w:p w14:paraId="220F95DB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Phạm Ngọc Khã Tú</w:t>
            </w:r>
          </w:p>
        </w:tc>
        <w:tc>
          <w:tcPr>
            <w:tcW w:w="3149" w:type="dxa"/>
          </w:tcPr>
          <w:p w14:paraId="4AF4BF0F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chỉ thiếu tỉnh</w:t>
            </w:r>
          </w:p>
        </w:tc>
        <w:tc>
          <w:tcPr>
            <w:tcW w:w="2117" w:type="dxa"/>
          </w:tcPr>
          <w:p w14:paraId="2A528DC0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3C14B66C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4F1E05F6" w14:textId="77777777" w:rsidTr="00FB6B74">
        <w:tc>
          <w:tcPr>
            <w:tcW w:w="563" w:type="dxa"/>
          </w:tcPr>
          <w:p w14:paraId="0456784B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338" w:type="dxa"/>
          </w:tcPr>
          <w:p w14:paraId="04519218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Cao Thành Được</w:t>
            </w:r>
          </w:p>
        </w:tc>
        <w:tc>
          <w:tcPr>
            <w:tcW w:w="3149" w:type="dxa"/>
          </w:tcPr>
          <w:p w14:paraId="485E4E36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Nghề nghiệp mẹ: Ko có</w:t>
            </w:r>
          </w:p>
        </w:tc>
        <w:tc>
          <w:tcPr>
            <w:tcW w:w="2117" w:type="dxa"/>
          </w:tcPr>
          <w:p w14:paraId="64EB3D9E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Sửa lại cho đúng </w:t>
            </w:r>
          </w:p>
        </w:tc>
        <w:tc>
          <w:tcPr>
            <w:tcW w:w="1843" w:type="dxa"/>
          </w:tcPr>
          <w:p w14:paraId="2FA7B02A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1A84C87D" w14:textId="77777777" w:rsidTr="00FB6B74">
        <w:tc>
          <w:tcPr>
            <w:tcW w:w="563" w:type="dxa"/>
          </w:tcPr>
          <w:p w14:paraId="4DD78BE1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338" w:type="dxa"/>
          </w:tcPr>
          <w:p w14:paraId="611E0496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Trần Thị Cẩm Tiên</w:t>
            </w:r>
          </w:p>
        </w:tc>
        <w:tc>
          <w:tcPr>
            <w:tcW w:w="3149" w:type="dxa"/>
          </w:tcPr>
          <w:p w14:paraId="57A2E421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Thiếu nghề nghiệp mẹ</w:t>
            </w:r>
          </w:p>
        </w:tc>
        <w:tc>
          <w:tcPr>
            <w:tcW w:w="2117" w:type="dxa"/>
          </w:tcPr>
          <w:p w14:paraId="1F16A693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43010E0C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  <w:tr w:rsidR="006B79BD" w:rsidRPr="00CB23D4" w14:paraId="62C942C2" w14:textId="77777777" w:rsidTr="00FB6B74">
        <w:tc>
          <w:tcPr>
            <w:tcW w:w="563" w:type="dxa"/>
          </w:tcPr>
          <w:p w14:paraId="730C2CFD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338" w:type="dxa"/>
          </w:tcPr>
          <w:p w14:paraId="3526CDFD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Cả lớp </w:t>
            </w:r>
          </w:p>
        </w:tc>
        <w:tc>
          <w:tcPr>
            <w:tcW w:w="3149" w:type="dxa"/>
          </w:tcPr>
          <w:p w14:paraId="2CB921ED" w14:textId="77777777" w:rsidR="006B79BD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Chưa xét lên lớp cho học sinh</w:t>
            </w:r>
          </w:p>
        </w:tc>
        <w:tc>
          <w:tcPr>
            <w:tcW w:w="2117" w:type="dxa"/>
          </w:tcPr>
          <w:p w14:paraId="555751B8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</w:t>
            </w:r>
          </w:p>
        </w:tc>
        <w:tc>
          <w:tcPr>
            <w:tcW w:w="1843" w:type="dxa"/>
          </w:tcPr>
          <w:p w14:paraId="11E6EAC5" w14:textId="77777777" w:rsidR="006B79BD" w:rsidRPr="00CB23D4" w:rsidRDefault="006B79BD" w:rsidP="00FB6B74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GVCN</w:t>
            </w:r>
          </w:p>
        </w:tc>
      </w:tr>
    </w:tbl>
    <w:p w14:paraId="0021EFDB" w14:textId="77777777" w:rsidR="003F2C89" w:rsidRPr="00C55FD6" w:rsidRDefault="003F2C89" w:rsidP="00AE5D69">
      <w:pPr>
        <w:rPr>
          <w:b/>
          <w:sz w:val="26"/>
          <w:szCs w:val="26"/>
        </w:rPr>
      </w:pPr>
    </w:p>
    <w:bookmarkEnd w:id="0"/>
    <w:p w14:paraId="35142A6B" w14:textId="77777777" w:rsidR="00AE5D69" w:rsidRPr="00C84432" w:rsidRDefault="00AE5D69" w:rsidP="00AE5D69">
      <w:pPr>
        <w:ind w:left="4320" w:firstLine="720"/>
        <w:rPr>
          <w:sz w:val="26"/>
          <w:szCs w:val="26"/>
        </w:rPr>
      </w:pPr>
    </w:p>
    <w:p w14:paraId="61AC16B2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21EFA3FA" w14:textId="77777777"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01726439" w14:textId="77777777" w:rsidR="00AE5D69" w:rsidRPr="00C84432" w:rsidRDefault="00AE5D69" w:rsidP="00AE5D69">
      <w:pPr>
        <w:rPr>
          <w:sz w:val="26"/>
          <w:szCs w:val="26"/>
        </w:rPr>
      </w:pPr>
    </w:p>
    <w:p w14:paraId="1C7B8D3D" w14:textId="77777777" w:rsidR="00AE5D69" w:rsidRDefault="00AE5D69" w:rsidP="00AE5D69"/>
    <w:p w14:paraId="4AE62F48" w14:textId="5E12F959" w:rsidR="00485A5B" w:rsidRDefault="00485A5B"/>
    <w:p w14:paraId="18F4A240" w14:textId="7C013FB2" w:rsidR="006B79BD" w:rsidRDefault="006B79BD" w:rsidP="006B79BD"/>
    <w:p w14:paraId="56F596AF" w14:textId="4A2C2649" w:rsidR="006B79BD" w:rsidRPr="006B79BD" w:rsidRDefault="006B79BD" w:rsidP="006B79BD">
      <w:pPr>
        <w:tabs>
          <w:tab w:val="left" w:pos="6330"/>
        </w:tabs>
      </w:pPr>
      <w:r>
        <w:tab/>
        <w:t>Nguyễn Thị Huyền Trân</w:t>
      </w:r>
    </w:p>
    <w:sectPr w:rsidR="006B79BD" w:rsidRPr="006B79BD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69"/>
    <w:rsid w:val="00300481"/>
    <w:rsid w:val="003F2C89"/>
    <w:rsid w:val="00485A5B"/>
    <w:rsid w:val="006B79BD"/>
    <w:rsid w:val="00A760C8"/>
    <w:rsid w:val="00AE5D69"/>
    <w:rsid w:val="00E23E08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C9A82"/>
  <w15:docId w15:val="{EB607C90-9FC3-40CD-A81E-1C685944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2</cp:revision>
  <dcterms:created xsi:type="dcterms:W3CDTF">2025-05-18T14:16:00Z</dcterms:created>
  <dcterms:modified xsi:type="dcterms:W3CDTF">2025-05-18T14:16:00Z</dcterms:modified>
</cp:coreProperties>
</file>