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03809" wp14:editId="0482929B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B88B9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AE5D69" w:rsidRDefault="002D1AA8" w:rsidP="00AE5D69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>Người kiểm: Nguyễn Hữu Tân</w:t>
      </w:r>
      <w:r w:rsidR="00AE5D69">
        <w:rPr>
          <w:b/>
          <w:sz w:val="28"/>
          <w:szCs w:val="30"/>
        </w:rPr>
        <w:t xml:space="preserve"> </w:t>
      </w:r>
      <w:r>
        <w:rPr>
          <w:b/>
          <w:sz w:val="28"/>
          <w:szCs w:val="30"/>
        </w:rPr>
        <w:tab/>
      </w:r>
      <w:r w:rsidR="00AE5D69">
        <w:rPr>
          <w:b/>
          <w:sz w:val="28"/>
          <w:szCs w:val="30"/>
        </w:rPr>
        <w:t>Kiểm lớp</w:t>
      </w:r>
      <w:r w:rsidR="00AE5D69" w:rsidRPr="002767C9">
        <w:rPr>
          <w:b/>
          <w:sz w:val="28"/>
          <w:szCs w:val="30"/>
        </w:rPr>
        <w:t xml:space="preserve">: </w:t>
      </w:r>
      <w:r w:rsidRPr="002D1AA8">
        <w:rPr>
          <w:b/>
          <w:sz w:val="28"/>
          <w:szCs w:val="30"/>
        </w:rPr>
        <w:t>10A3</w:t>
      </w:r>
    </w:p>
    <w:p w:rsidR="00AE5D69" w:rsidRPr="002767C9" w:rsidRDefault="00AE5D69" w:rsidP="00AE5D69">
      <w:pPr>
        <w:jc w:val="center"/>
        <w:rPr>
          <w:b/>
          <w:sz w:val="28"/>
          <w:szCs w:val="30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bìa và số sổ đăng bộ (năm nhập học/số quyển sổ đăng bộ/số thứ tự HS/THPT).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2D1AA8" w:rsidRDefault="002D1AA8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 lý lịch học sinh, quá trình học tập.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957781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D1AA8">
              <w:rPr>
                <w:sz w:val="26"/>
                <w:szCs w:val="26"/>
              </w:rPr>
              <w:t>Một số HS địa chỉ thiếu ghi huyện, tỉnh</w:t>
            </w:r>
            <w:r>
              <w:rPr>
                <w:sz w:val="26"/>
                <w:szCs w:val="26"/>
              </w:rPr>
              <w:t>.</w:t>
            </w:r>
          </w:p>
          <w:p w:rsidR="00957781" w:rsidRPr="002D1AA8" w:rsidRDefault="00957781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HS </w:t>
            </w:r>
            <w:r>
              <w:rPr>
                <w:sz w:val="26"/>
                <w:szCs w:val="26"/>
              </w:rPr>
              <w:t>Lâm Hoàng Kim Phụng</w:t>
            </w:r>
            <w:r>
              <w:rPr>
                <w:sz w:val="26"/>
                <w:szCs w:val="26"/>
              </w:rPr>
              <w:t>: thiếu ảnh</w:t>
            </w:r>
          </w:p>
        </w:tc>
        <w:tc>
          <w:tcPr>
            <w:tcW w:w="2693" w:type="dxa"/>
          </w:tcPr>
          <w:p w:rsidR="00F03262" w:rsidRDefault="00957781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D1AA8">
              <w:rPr>
                <w:sz w:val="26"/>
                <w:szCs w:val="26"/>
              </w:rPr>
              <w:t>Bổ sung thêm huyện, tỉnh</w:t>
            </w:r>
            <w:r>
              <w:rPr>
                <w:sz w:val="26"/>
                <w:szCs w:val="26"/>
              </w:rPr>
              <w:t>.</w:t>
            </w:r>
          </w:p>
          <w:p w:rsidR="00957781" w:rsidRPr="002D1AA8" w:rsidRDefault="00957781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Bổ sung ảnh</w:t>
            </w:r>
          </w:p>
        </w:tc>
        <w:tc>
          <w:tcPr>
            <w:tcW w:w="1849" w:type="dxa"/>
          </w:tcPr>
          <w:p w:rsidR="00F03262" w:rsidRDefault="00957781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D1AA8">
              <w:rPr>
                <w:sz w:val="26"/>
                <w:szCs w:val="26"/>
              </w:rPr>
              <w:t>GVCN: cô Thảo</w:t>
            </w:r>
            <w:r>
              <w:rPr>
                <w:sz w:val="26"/>
                <w:szCs w:val="26"/>
              </w:rPr>
              <w:t>.</w:t>
            </w:r>
          </w:p>
          <w:p w:rsidR="00957781" w:rsidRPr="002D1AA8" w:rsidRDefault="00957781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GVCN: cô Thảo</w:t>
            </w:r>
            <w:r>
              <w:rPr>
                <w:sz w:val="26"/>
                <w:szCs w:val="26"/>
              </w:rPr>
              <w:t>.</w:t>
            </w: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Trang tổng hợp đánh giá: Điểm trung bình môn học/mức đánh giá của HKI, HKII, CN. 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2D1AA8" w:rsidP="00AE5D69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từng môn học.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2D1AA8" w:rsidP="00AE5D69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 quả học tập và rèn luyện, tổng số ngày nghỉ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2D1AA8" w:rsidP="00AE5D69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 xét của GVCN, tham gia các cuộc thi, khen thưởng…</w:t>
            </w:r>
          </w:p>
          <w:p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F03262" w:rsidRDefault="002D1AA8" w:rsidP="00AE5D69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E23E08" w:rsidTr="00E23E08">
        <w:tc>
          <w:tcPr>
            <w:tcW w:w="1848" w:type="dxa"/>
          </w:tcPr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:rsidR="00E23E08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E23E08" w:rsidRPr="002D1AA8" w:rsidRDefault="002D1AA8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Tất cả HS đều chưa ghi nhận xét của HT</w:t>
            </w:r>
          </w:p>
        </w:tc>
        <w:tc>
          <w:tcPr>
            <w:tcW w:w="2693" w:type="dxa"/>
          </w:tcPr>
          <w:p w:rsidR="00E23E08" w:rsidRPr="00957781" w:rsidRDefault="00957781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Bổ sung nhận xét của HT</w:t>
            </w:r>
          </w:p>
        </w:tc>
        <w:tc>
          <w:tcPr>
            <w:tcW w:w="1849" w:type="dxa"/>
          </w:tcPr>
          <w:p w:rsidR="00E23E08" w:rsidRPr="00957781" w:rsidRDefault="00957781" w:rsidP="00AE5D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HT</w:t>
            </w:r>
          </w:p>
        </w:tc>
      </w:tr>
    </w:tbl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lastRenderedPageBreak/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theo dõi và đánh giá: </w:t>
      </w:r>
    </w:p>
    <w:p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731400" w:rsidTr="00E23E08">
        <w:tc>
          <w:tcPr>
            <w:tcW w:w="1848" w:type="dxa"/>
          </w:tcPr>
          <w:p w:rsidR="00731400" w:rsidRPr="00D07B27" w:rsidRDefault="00731400" w:rsidP="00731400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:rsidR="00731400" w:rsidRDefault="00731400" w:rsidP="00731400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731400" w:rsidRDefault="00731400" w:rsidP="007314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Một số HS địa chỉ thiếu ghi huyện, tỉnh.</w:t>
            </w:r>
          </w:p>
          <w:p w:rsidR="00731400" w:rsidRDefault="00731400" w:rsidP="00731400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731400" w:rsidRPr="002D1AA8" w:rsidRDefault="00731400" w:rsidP="007314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Bổ sung thêm huyện, tỉnh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849" w:type="dxa"/>
          </w:tcPr>
          <w:p w:rsidR="00731400" w:rsidRPr="002D1AA8" w:rsidRDefault="00731400" w:rsidP="007314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GVCN: cô Thảo</w:t>
            </w:r>
            <w:r>
              <w:rPr>
                <w:sz w:val="26"/>
                <w:szCs w:val="26"/>
              </w:rPr>
              <w:t>.</w:t>
            </w:r>
          </w:p>
        </w:tc>
      </w:tr>
      <w:tr w:rsidR="00A760C8" w:rsidTr="00E23E08">
        <w:tc>
          <w:tcPr>
            <w:tcW w:w="1848" w:type="dxa"/>
          </w:tcPr>
          <w:p w:rsidR="00A760C8" w:rsidRDefault="00A760C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hiệu,…)</w:t>
            </w:r>
          </w:p>
          <w:p w:rsidR="00E23E08" w:rsidRDefault="00E23E0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Pr="00411116" w:rsidRDefault="00411116" w:rsidP="00AE1B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411116" w:rsidTr="00E23E08">
        <w:tc>
          <w:tcPr>
            <w:tcW w:w="1848" w:type="dxa"/>
          </w:tcPr>
          <w:p w:rsidR="00411116" w:rsidRPr="00A760C8" w:rsidRDefault="00411116" w:rsidP="00411116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:rsidR="00411116" w:rsidRPr="00411116" w:rsidRDefault="00411116" w:rsidP="004111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411116" w:rsidRDefault="00411116" w:rsidP="00411116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411116" w:rsidRDefault="00411116" w:rsidP="00411116">
            <w:pPr>
              <w:rPr>
                <w:b/>
                <w:sz w:val="26"/>
                <w:szCs w:val="26"/>
              </w:rPr>
            </w:pPr>
          </w:p>
        </w:tc>
      </w:tr>
      <w:tr w:rsidR="00411116" w:rsidTr="00E23E08">
        <w:tc>
          <w:tcPr>
            <w:tcW w:w="1848" w:type="dxa"/>
          </w:tcPr>
          <w:p w:rsidR="00411116" w:rsidRDefault="00411116" w:rsidP="00411116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:rsidR="00411116" w:rsidRPr="00E23E08" w:rsidRDefault="00411116" w:rsidP="00411116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411116" w:rsidRPr="00411116" w:rsidRDefault="00411116" w:rsidP="004111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Chưa xét lên lớp tất cả HS</w:t>
            </w:r>
          </w:p>
        </w:tc>
        <w:tc>
          <w:tcPr>
            <w:tcW w:w="2693" w:type="dxa"/>
          </w:tcPr>
          <w:p w:rsidR="00411116" w:rsidRPr="00411116" w:rsidRDefault="00411116" w:rsidP="004111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Xét lên lớp cho HS</w:t>
            </w:r>
          </w:p>
        </w:tc>
        <w:tc>
          <w:tcPr>
            <w:tcW w:w="1849" w:type="dxa"/>
          </w:tcPr>
          <w:p w:rsidR="00411116" w:rsidRDefault="00411116" w:rsidP="00411116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- GVCN: cô Thảo.</w:t>
            </w:r>
          </w:p>
        </w:tc>
      </w:tr>
      <w:tr w:rsidR="00411116" w:rsidTr="00E23E08">
        <w:tc>
          <w:tcPr>
            <w:tcW w:w="1848" w:type="dxa"/>
          </w:tcPr>
          <w:p w:rsidR="00411116" w:rsidRPr="00D07B27" w:rsidRDefault="00411116" w:rsidP="00411116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:rsidR="00411116" w:rsidRDefault="00411116" w:rsidP="00411116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411116" w:rsidRPr="00411116" w:rsidRDefault="00411116" w:rsidP="004111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411116" w:rsidRDefault="00411116" w:rsidP="00411116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411116" w:rsidRDefault="00411116" w:rsidP="00411116">
            <w:pPr>
              <w:rPr>
                <w:b/>
                <w:sz w:val="26"/>
                <w:szCs w:val="26"/>
              </w:rPr>
            </w:pPr>
          </w:p>
        </w:tc>
      </w:tr>
    </w:tbl>
    <w:p w:rsidR="00F03262" w:rsidRPr="00C55FD6" w:rsidRDefault="00F03262" w:rsidP="00AE5D69">
      <w:pPr>
        <w:rPr>
          <w:b/>
          <w:sz w:val="26"/>
          <w:szCs w:val="26"/>
        </w:rPr>
      </w:pPr>
    </w:p>
    <w:bookmarkEnd w:id="0"/>
    <w:p w:rsidR="00AE5D69" w:rsidRPr="00C84432" w:rsidRDefault="00AE5D69" w:rsidP="00AE5D69">
      <w:pPr>
        <w:ind w:left="4320" w:firstLine="720"/>
        <w:rPr>
          <w:sz w:val="26"/>
          <w:szCs w:val="26"/>
        </w:rPr>
      </w:pP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AE5D69" w:rsidRPr="00C84432" w:rsidRDefault="00AE5D69" w:rsidP="00AE5D69">
      <w:pPr>
        <w:rPr>
          <w:sz w:val="26"/>
          <w:szCs w:val="26"/>
        </w:rPr>
      </w:pPr>
    </w:p>
    <w:p w:rsidR="00AE5D69" w:rsidRDefault="00AE5D69" w:rsidP="00AE5D69"/>
    <w:p w:rsidR="00485A5B" w:rsidRDefault="00485A5B"/>
    <w:p w:rsidR="008D57F0" w:rsidRDefault="008D57F0" w:rsidP="008D57F0">
      <w:pPr>
        <w:ind w:left="5760" w:firstLine="720"/>
      </w:pPr>
      <w:bookmarkStart w:id="1" w:name="_GoBack"/>
      <w:bookmarkEnd w:id="1"/>
      <w:r>
        <w:t>Nguyễn Hữu Tân</w:t>
      </w:r>
    </w:p>
    <w:sectPr w:rsidR="008D57F0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69"/>
    <w:rsid w:val="002D1AA8"/>
    <w:rsid w:val="00411116"/>
    <w:rsid w:val="00485A5B"/>
    <w:rsid w:val="00731400"/>
    <w:rsid w:val="008D57F0"/>
    <w:rsid w:val="00957781"/>
    <w:rsid w:val="00A760C8"/>
    <w:rsid w:val="00AE5D69"/>
    <w:rsid w:val="00E23E08"/>
    <w:rsid w:val="00EE07C0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1C36C"/>
  <w15:docId w15:val="{2BCF4878-257A-46FF-A82E-F82E10D8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7</cp:revision>
  <dcterms:created xsi:type="dcterms:W3CDTF">2025-05-17T16:10:00Z</dcterms:created>
  <dcterms:modified xsi:type="dcterms:W3CDTF">2025-05-19T09:26:00Z</dcterms:modified>
</cp:coreProperties>
</file>