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8290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60F49A23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22CA2A07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25820" wp14:editId="295BCA0C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A6DB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40BB04F1" w14:textId="493EB6C4" w:rsidR="00BA5B46" w:rsidRPr="00E166FA" w:rsidRDefault="00BA5B46" w:rsidP="00E166FA">
      <w:pPr>
        <w:rPr>
          <w:b/>
          <w:sz w:val="28"/>
          <w:szCs w:val="30"/>
          <w:lang w:val="vi-VN"/>
        </w:rPr>
      </w:pPr>
      <w:r w:rsidRPr="00E166FA">
        <w:rPr>
          <w:b/>
          <w:sz w:val="28"/>
          <w:szCs w:val="30"/>
          <w:lang w:val="vi-VN"/>
        </w:rPr>
        <w:t xml:space="preserve">Người kiểm: </w:t>
      </w:r>
      <w:r w:rsidR="00E166FA">
        <w:rPr>
          <w:b/>
          <w:sz w:val="28"/>
          <w:szCs w:val="30"/>
          <w:lang w:val="vi-VN"/>
        </w:rPr>
        <w:t xml:space="preserve">Võ Thị Kiều Trang   </w:t>
      </w:r>
      <w:r w:rsidRPr="00E166FA">
        <w:rPr>
          <w:b/>
          <w:sz w:val="28"/>
          <w:szCs w:val="30"/>
          <w:lang w:val="vi-VN"/>
        </w:rPr>
        <w:t xml:space="preserve">Kiểm lớp: </w:t>
      </w:r>
      <w:r w:rsidR="00E166FA">
        <w:rPr>
          <w:sz w:val="28"/>
          <w:szCs w:val="30"/>
          <w:lang w:val="vi-VN"/>
        </w:rPr>
        <w:t>12A2, 12C3, 11A1, 11B3, 11C2</w:t>
      </w:r>
    </w:p>
    <w:p w14:paraId="6AA3E5FF" w14:textId="1D3787BF" w:rsidR="00E166FA" w:rsidRPr="00E166FA" w:rsidRDefault="00E166FA" w:rsidP="00E166FA">
      <w:pPr>
        <w:rPr>
          <w:sz w:val="28"/>
          <w:szCs w:val="30"/>
          <w:lang w:val="vi-VN"/>
        </w:rPr>
      </w:pPr>
      <w:r>
        <w:rPr>
          <w:sz w:val="28"/>
          <w:szCs w:val="30"/>
          <w:lang w:val="vi-VN"/>
        </w:rPr>
        <w:t>Môn: Ngữ văn</w:t>
      </w:r>
    </w:p>
    <w:p w14:paraId="61B96671" w14:textId="77777777" w:rsidR="00BA5B46" w:rsidRPr="00E166FA" w:rsidRDefault="00BA5B46" w:rsidP="00BA5B46">
      <w:pPr>
        <w:jc w:val="center"/>
        <w:rPr>
          <w:b/>
          <w:sz w:val="28"/>
          <w:szCs w:val="30"/>
          <w:lang w:val="vi-VN"/>
        </w:rPr>
      </w:pPr>
    </w:p>
    <w:p w14:paraId="209BF58A" w14:textId="77777777" w:rsidR="00BA5B46" w:rsidRPr="009664F1" w:rsidRDefault="00422A2F" w:rsidP="00BA5B46">
      <w:pPr>
        <w:rPr>
          <w:b/>
          <w:sz w:val="26"/>
          <w:szCs w:val="26"/>
          <w:lang w:val="vi-VN"/>
        </w:rPr>
      </w:pPr>
      <w:bookmarkStart w:id="0" w:name="_Hlk197935594"/>
      <w:r w:rsidRPr="009664F1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0360BFDD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659C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71C72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Hình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thức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tra</w:t>
            </w:r>
            <w:proofErr w:type="spellEnd"/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2B0FC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theo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quy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định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387C90D5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điểm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1DCD1AB1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nhận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theo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quy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  <w:proofErr w:type="spellStart"/>
            <w:r w:rsidR="00E309DE">
              <w:rPr>
                <w:b/>
                <w:bCs/>
                <w:color w:val="000000"/>
              </w:rPr>
              <w:t>định</w:t>
            </w:r>
            <w:proofErr w:type="spellEnd"/>
            <w:r w:rsidR="00E309D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085AD9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Số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cột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nhận</w:t>
            </w:r>
            <w:proofErr w:type="spellEnd"/>
            <w:r w:rsidR="008203AA">
              <w:rPr>
                <w:b/>
                <w:bCs/>
                <w:color w:val="000000"/>
              </w:rPr>
              <w:t xml:space="preserve"> </w:t>
            </w:r>
            <w:proofErr w:type="spellStart"/>
            <w:r w:rsidR="008203AA">
              <w:rPr>
                <w:b/>
                <w:bCs/>
                <w:color w:val="000000"/>
              </w:rPr>
              <w:t>xét</w:t>
            </w:r>
            <w:proofErr w:type="spellEnd"/>
            <w:r>
              <w:rPr>
                <w:b/>
                <w:bCs/>
                <w:color w:val="000000"/>
              </w:rPr>
              <w:t xml:space="preserve"> GV </w:t>
            </w:r>
            <w:proofErr w:type="spellStart"/>
            <w:r>
              <w:rPr>
                <w:b/>
                <w:bCs/>
                <w:color w:val="000000"/>
              </w:rPr>
              <w:t>thực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hiện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E309DE" w14:paraId="7E0FF224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D447F" w14:textId="70C4A67A" w:rsidR="00E309DE" w:rsidRDefault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9935A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CE04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1A65FD" w14:textId="5B9E157E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0C78264" w14:textId="6EE3B8C4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0E1E3F5" w14:textId="33FDBC5F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4F31F99" w14:textId="5D147D5A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2050CAE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C94CCF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4733E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60DC1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1A8540" w14:textId="758A5487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0769D73" w14:textId="095292EE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21831D45" w14:textId="1619DA8A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E06A766" w14:textId="0622507C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5527B744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84A109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2BB0C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EA0F7" w14:textId="6CDDDF58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21E2E6" w14:textId="34E55400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60A49C0" w14:textId="736F64E0"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3BC2D6E" w14:textId="424D9C09" w:rsidR="00E309DE" w:rsidRPr="009664F1" w:rsidRDefault="009664F1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14:paraId="7FCFE143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FAE9187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1E27B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A34AB" w14:textId="36FC4BE1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2334F81" w14:textId="6557B353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57DB101" w14:textId="30C76BB7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1FC1C20" w14:textId="47F0FDC9" w:rsidR="00E309DE" w:rsidRDefault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14:paraId="644D9230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1BC9A" w14:textId="6C43CD10"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D4421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B53D9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6C659A" w14:textId="01CE8E17"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882A082" w14:textId="6C2DBDED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65473B7" w14:textId="31DC286F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E8212E" w14:textId="6607F420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674EC72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EE2949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29F66" w14:textId="77777777"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9E9A5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50D65" w14:textId="280FE534"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1FFCD34" w14:textId="08928516"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D704B35" w14:textId="3C691507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8023241" w14:textId="26589206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37C02E14" w14:textId="77777777" w:rsidTr="0046272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3AC6FC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F084A4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D7247" w14:textId="7E64EC69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B5DA71" w14:textId="00CE63AC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68A1A49" w14:textId="028CBB35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B1F3850" w14:textId="48FDF968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7400E133" w14:textId="77777777" w:rsidTr="0046272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2B48703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AC5E73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02BE1" w14:textId="65961AC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690493B" w14:textId="4A8DB8DE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85624E5" w14:textId="39F9EEC5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BD20B1A" w14:textId="4449D867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14:paraId="20AFCEBE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C4C00" w14:textId="2E540BD9"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C7A30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4346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9CB57" w14:textId="4FB31618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07AAC90" w14:textId="24637CEC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D3ACFA0" w14:textId="17BC3A49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3C199F" w14:textId="2B14C01D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0465D2BB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39B0AAB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F50C13" w14:textId="77777777"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D1974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66E34" w14:textId="561AD7D9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25E8C7E" w14:textId="5ED78C5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040A22D" w14:textId="0E2F4CF5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A9A8179" w14:textId="47A80FB2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763C335E" w14:textId="77777777" w:rsidTr="0099131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520642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6DFE7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887729" w14:textId="4EB3659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8503C5B" w14:textId="534CCBDC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9284E70" w14:textId="408C174C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5627A9" w14:textId="3AAB3D9B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17F7C920" w14:textId="77777777" w:rsidTr="0099131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E8B8718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A9DED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1970D3" w14:textId="224372BE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40A45CA" w14:textId="10959813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9242908" w14:textId="55F7DB7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B46D8CB" w14:textId="20AAE71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14:paraId="7D2DFA70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BA153" w14:textId="24799472"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8B8AE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1C8A6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B4F2F" w14:textId="355EED55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309B7D6" w14:textId="15C39FE9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6DE46AA" w14:textId="0CDA72CF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49AAE6" w14:textId="3373156A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4BBD046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EDA66D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169AA9" w14:textId="77777777"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810EC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E0B2C" w14:textId="61094F69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12F5DDE" w14:textId="3D38490F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130E10B" w14:textId="33579D17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B364334" w14:textId="433250A0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35B9E3D4" w14:textId="77777777" w:rsidTr="00EA47F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5F779B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7C3D04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D95C6" w14:textId="537FAE92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A7A62B" w14:textId="6458E75C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269EA646" w14:textId="5E29C511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F5D9F6D" w14:textId="4370F3AD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1F10E897" w14:textId="77777777" w:rsidTr="00EA47F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765FD94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BDEE21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656040" w14:textId="3AB0EE3E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472A3F2E" w14:textId="30B0A587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3AC6AFF0" w14:textId="03CB0031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3585710" w14:textId="1DD30A9B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166FA" w14:paraId="7257732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7B25C" w14:textId="2D2A5537" w:rsidR="00E166FA" w:rsidRDefault="00E166FA" w:rsidP="00E166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25488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Thường </w:t>
            </w:r>
            <w:proofErr w:type="spellStart"/>
            <w:r>
              <w:rPr>
                <w:b/>
                <w:bCs/>
                <w:color w:val="000000"/>
              </w:rPr>
              <w:t>xuyên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1A877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8CCDF" w14:textId="67FE30B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25F879BB" w14:textId="1D9F6433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862B1EE" w14:textId="06D3C735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D50DDBE" w14:textId="058DE518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10C6451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EA652F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387BD6" w14:textId="77777777" w:rsidR="00E166FA" w:rsidRDefault="00E166FA" w:rsidP="00E166F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3B0AF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CE11CD" w14:textId="2FF9E720"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E8DB25A" w14:textId="494BFF70" w:rsidR="00E166FA" w:rsidRPr="00E166FA" w:rsidRDefault="00E166FA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CFFE81B" w14:textId="5C098575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078439A" w14:textId="7451CCF7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2B2C8C97" w14:textId="77777777" w:rsidTr="00E11BB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55242D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99B40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Giữa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5DC56" w14:textId="19077AAF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802B346" w14:textId="4EFA3F20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AA44AB6" w14:textId="590F34B3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BD3107E" w14:textId="03E82614" w:rsidR="00E166FA" w:rsidRPr="009664F1" w:rsidRDefault="009664F1" w:rsidP="00E166F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166FA" w14:paraId="6A452C8F" w14:textId="77777777" w:rsidTr="00E11BB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71A3606" w14:textId="77777777" w:rsidR="00E166FA" w:rsidRDefault="00E166FA" w:rsidP="00E166F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774B8" w14:textId="77777777" w:rsidR="00E166FA" w:rsidRDefault="00E166FA" w:rsidP="00E166FA">
            <w:pPr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Cuối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kì</w:t>
            </w:r>
            <w:proofErr w:type="spellEnd"/>
            <w:r>
              <w:rPr>
                <w:b/>
                <w:bCs/>
                <w:color w:val="000000"/>
              </w:rPr>
              <w:t>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5B04E" w14:textId="7955EF3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1C2964BF" w14:textId="70C69A6B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B0AC701" w14:textId="0E1EF6E1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7816679" w14:textId="54F1E0E4" w:rsidR="00E166FA" w:rsidRDefault="00E166FA" w:rsidP="00E166F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67080A59" w14:textId="77777777" w:rsidR="008203AA" w:rsidRPr="00360C79" w:rsidRDefault="008203AA" w:rsidP="00BA5B46">
      <w:pPr>
        <w:rPr>
          <w:b/>
          <w:sz w:val="26"/>
          <w:szCs w:val="26"/>
          <w:lang w:val="vi-VN"/>
        </w:rPr>
      </w:pPr>
    </w:p>
    <w:p w14:paraId="3A81E85A" w14:textId="77777777" w:rsidR="008203AA" w:rsidRDefault="008203AA" w:rsidP="00BA5B46">
      <w:pPr>
        <w:rPr>
          <w:b/>
          <w:sz w:val="26"/>
          <w:szCs w:val="26"/>
        </w:rPr>
      </w:pPr>
    </w:p>
    <w:p w14:paraId="24BB8D6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proofErr w:type="spellStart"/>
      <w:r>
        <w:rPr>
          <w:b/>
          <w:sz w:val="26"/>
          <w:szCs w:val="26"/>
        </w:rPr>
        <w:t>Phần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riêng</w:t>
      </w:r>
      <w:proofErr w:type="spellEnd"/>
      <w:r>
        <w:rPr>
          <w:b/>
          <w:sz w:val="26"/>
          <w:szCs w:val="26"/>
        </w:rPr>
        <w:t>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2449BC78" w14:textId="77777777" w:rsidTr="00BA5B46">
        <w:tc>
          <w:tcPr>
            <w:tcW w:w="563" w:type="dxa"/>
            <w:vAlign w:val="center"/>
          </w:tcPr>
          <w:bookmarkEnd w:id="0"/>
          <w:p w14:paraId="4A2B7D0F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0169727C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Họ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và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tên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học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3149" w:type="dxa"/>
            <w:vAlign w:val="center"/>
          </w:tcPr>
          <w:p w14:paraId="45599DD8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thiếu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Pr="00BA1C46">
              <w:rPr>
                <w:b/>
                <w:sz w:val="26"/>
                <w:szCs w:val="26"/>
              </w:rPr>
              <w:t>sai</w:t>
            </w:r>
            <w:proofErr w:type="spellEnd"/>
          </w:p>
        </w:tc>
        <w:tc>
          <w:tcPr>
            <w:tcW w:w="2117" w:type="dxa"/>
            <w:vAlign w:val="center"/>
          </w:tcPr>
          <w:p w14:paraId="1A09340D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BA1C46">
              <w:rPr>
                <w:b/>
                <w:sz w:val="26"/>
                <w:szCs w:val="26"/>
              </w:rPr>
              <w:t>Nội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dung </w:t>
            </w:r>
            <w:proofErr w:type="spellStart"/>
            <w:r w:rsidRPr="00BA1C46">
              <w:rPr>
                <w:b/>
                <w:sz w:val="26"/>
                <w:szCs w:val="26"/>
              </w:rPr>
              <w:t>bổ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sung, </w:t>
            </w:r>
            <w:proofErr w:type="spellStart"/>
            <w:r w:rsidRPr="00BA1C46">
              <w:rPr>
                <w:b/>
                <w:sz w:val="26"/>
                <w:szCs w:val="26"/>
              </w:rPr>
              <w:t>điều</w:t>
            </w:r>
            <w:proofErr w:type="spellEnd"/>
            <w:r w:rsidRPr="00BA1C4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BA1C46">
              <w:rPr>
                <w:b/>
                <w:sz w:val="26"/>
                <w:szCs w:val="26"/>
              </w:rPr>
              <w:t>chỉnh</w:t>
            </w:r>
            <w:proofErr w:type="spellEnd"/>
          </w:p>
        </w:tc>
        <w:tc>
          <w:tcPr>
            <w:tcW w:w="1843" w:type="dxa"/>
            <w:vAlign w:val="center"/>
          </w:tcPr>
          <w:p w14:paraId="6E1E87B9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Thuộc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môn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, </w:t>
            </w:r>
            <w:proofErr w:type="spellStart"/>
            <w:r>
              <w:rPr>
                <w:b/>
                <w:sz w:val="26"/>
                <w:szCs w:val="26"/>
              </w:rPr>
              <w:t>giáo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viên</w:t>
            </w:r>
            <w:proofErr w:type="spellEnd"/>
          </w:p>
        </w:tc>
      </w:tr>
      <w:tr w:rsidR="00BA5B46" w:rsidRPr="00CB23D4" w14:paraId="2EF83909" w14:textId="77777777" w:rsidTr="00BA5B46">
        <w:tc>
          <w:tcPr>
            <w:tcW w:w="563" w:type="dxa"/>
          </w:tcPr>
          <w:p w14:paraId="3BD00F9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7F34FC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C484E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CE70A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68B097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824DBE2" w14:textId="77777777" w:rsidTr="00BA5B46">
        <w:tc>
          <w:tcPr>
            <w:tcW w:w="563" w:type="dxa"/>
          </w:tcPr>
          <w:p w14:paraId="03B0D75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4168D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25ECF5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A4576B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5E89EE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45D8C67" w14:textId="77777777" w:rsidTr="00BA5B46">
        <w:tc>
          <w:tcPr>
            <w:tcW w:w="563" w:type="dxa"/>
          </w:tcPr>
          <w:p w14:paraId="7914506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B5C8CE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974B5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315F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3730F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784E78F" w14:textId="77777777" w:rsidTr="00BA5B46">
        <w:tc>
          <w:tcPr>
            <w:tcW w:w="563" w:type="dxa"/>
          </w:tcPr>
          <w:p w14:paraId="73E0391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BFBE4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97524C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E116B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D58822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62B89B4" w14:textId="77777777" w:rsidTr="00BA5B46">
        <w:tc>
          <w:tcPr>
            <w:tcW w:w="563" w:type="dxa"/>
          </w:tcPr>
          <w:p w14:paraId="00B41B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A0888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1A166D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7F2873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E39B0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83A4A1E" w14:textId="77777777" w:rsidTr="00BA5B46">
        <w:tc>
          <w:tcPr>
            <w:tcW w:w="563" w:type="dxa"/>
          </w:tcPr>
          <w:p w14:paraId="4F4E7B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0D1D3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CAD50D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0031DA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29639F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273837C" w14:textId="77777777" w:rsidTr="00BA5B46">
        <w:tc>
          <w:tcPr>
            <w:tcW w:w="563" w:type="dxa"/>
          </w:tcPr>
          <w:p w14:paraId="5F3A279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50DC76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CA685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B526D6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43C902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9CAE557" w14:textId="77777777" w:rsidTr="00BA5B46">
        <w:tc>
          <w:tcPr>
            <w:tcW w:w="563" w:type="dxa"/>
          </w:tcPr>
          <w:p w14:paraId="1487F8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655D8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EC1340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4F57DF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EDE73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A9C728C" w14:textId="77777777" w:rsidTr="00BA5B46">
        <w:tc>
          <w:tcPr>
            <w:tcW w:w="563" w:type="dxa"/>
          </w:tcPr>
          <w:p w14:paraId="77CD30B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5D1DA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EB1B5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282AE2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A5F71C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BDBAB11" w14:textId="77777777" w:rsidTr="00BA5B46">
        <w:tc>
          <w:tcPr>
            <w:tcW w:w="563" w:type="dxa"/>
          </w:tcPr>
          <w:p w14:paraId="3EE358D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2D45D9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18164A4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A2BA3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73A1F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626D20B" w14:textId="77777777" w:rsidTr="00BA5B46">
        <w:tc>
          <w:tcPr>
            <w:tcW w:w="563" w:type="dxa"/>
          </w:tcPr>
          <w:p w14:paraId="753E8DA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BCC4D4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7BC828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5E7DB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AED8C2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C48BF7C" w14:textId="77777777" w:rsidTr="00BA5B46">
        <w:tc>
          <w:tcPr>
            <w:tcW w:w="563" w:type="dxa"/>
          </w:tcPr>
          <w:p w14:paraId="0A54BF0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031FB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87873A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FF93FA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80BEB2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3DE6D81B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BFD588D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 xml:space="preserve">Người </w:t>
      </w:r>
      <w:proofErr w:type="spellStart"/>
      <w:r w:rsidRPr="00BA1C46">
        <w:rPr>
          <w:b/>
          <w:sz w:val="26"/>
          <w:szCs w:val="26"/>
        </w:rPr>
        <w:t>được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phân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công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kiểm</w:t>
      </w:r>
      <w:proofErr w:type="spellEnd"/>
      <w:r w:rsidRPr="00BA1C46">
        <w:rPr>
          <w:b/>
          <w:sz w:val="26"/>
          <w:szCs w:val="26"/>
        </w:rPr>
        <w:t xml:space="preserve"> </w:t>
      </w:r>
      <w:proofErr w:type="spellStart"/>
      <w:r w:rsidRPr="00BA1C46">
        <w:rPr>
          <w:b/>
          <w:sz w:val="26"/>
          <w:szCs w:val="26"/>
        </w:rPr>
        <w:t>tra</w:t>
      </w:r>
      <w:proofErr w:type="spellEnd"/>
    </w:p>
    <w:p w14:paraId="213B03C6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proofErr w:type="spellStart"/>
      <w:r w:rsidRPr="00BA1C46">
        <w:rPr>
          <w:i/>
          <w:sz w:val="22"/>
          <w:szCs w:val="22"/>
        </w:rPr>
        <w:t>Ký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và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ghi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rõ</w:t>
      </w:r>
      <w:proofErr w:type="spellEnd"/>
      <w:r w:rsidRPr="00BA1C46">
        <w:rPr>
          <w:i/>
          <w:sz w:val="22"/>
          <w:szCs w:val="22"/>
        </w:rPr>
        <w:t xml:space="preserve"> </w:t>
      </w:r>
      <w:proofErr w:type="spellStart"/>
      <w:r w:rsidRPr="00BA1C46">
        <w:rPr>
          <w:i/>
          <w:sz w:val="22"/>
          <w:szCs w:val="22"/>
        </w:rPr>
        <w:t>họ</w:t>
      </w:r>
      <w:proofErr w:type="spellEnd"/>
      <w:r w:rsidRPr="00BA1C46">
        <w:rPr>
          <w:i/>
          <w:sz w:val="22"/>
          <w:szCs w:val="22"/>
        </w:rPr>
        <w:t xml:space="preserve">, </w:t>
      </w:r>
      <w:proofErr w:type="spellStart"/>
      <w:r w:rsidRPr="00BA1C46">
        <w:rPr>
          <w:i/>
          <w:sz w:val="22"/>
          <w:szCs w:val="22"/>
        </w:rPr>
        <w:t>tên</w:t>
      </w:r>
      <w:proofErr w:type="spellEnd"/>
      <w:r w:rsidRPr="00BA1C46">
        <w:rPr>
          <w:i/>
          <w:sz w:val="22"/>
          <w:szCs w:val="22"/>
        </w:rPr>
        <w:t>)</w:t>
      </w:r>
    </w:p>
    <w:p w14:paraId="700C81A4" w14:textId="77777777" w:rsidR="00BA5B46" w:rsidRPr="00C84432" w:rsidRDefault="00BA5B46" w:rsidP="00BA5B46">
      <w:pPr>
        <w:rPr>
          <w:sz w:val="26"/>
          <w:szCs w:val="26"/>
        </w:rPr>
      </w:pPr>
    </w:p>
    <w:p w14:paraId="2AD6720E" w14:textId="77777777" w:rsidR="00485A5B" w:rsidRDefault="00485A5B">
      <w:pPr>
        <w:rPr>
          <w:lang w:val="vi-VN"/>
        </w:rPr>
      </w:pPr>
    </w:p>
    <w:p w14:paraId="4166BA2B" w14:textId="4E967B77" w:rsidR="00E166FA" w:rsidRDefault="00E166FA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</w:t>
      </w:r>
    </w:p>
    <w:p w14:paraId="172FD2AD" w14:textId="77777777" w:rsidR="00E166FA" w:rsidRDefault="00E166FA">
      <w:pPr>
        <w:rPr>
          <w:lang w:val="vi-VN"/>
        </w:rPr>
      </w:pPr>
    </w:p>
    <w:p w14:paraId="66FB26DA" w14:textId="4FF62FBF" w:rsidR="00E166FA" w:rsidRPr="00E166FA" w:rsidRDefault="00E166FA">
      <w:pPr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    Võ Thị Kiều Trang</w:t>
      </w:r>
    </w:p>
    <w:sectPr w:rsidR="00E166FA" w:rsidRPr="00E166FA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46"/>
    <w:rsid w:val="00001434"/>
    <w:rsid w:val="00005F76"/>
    <w:rsid w:val="002172AA"/>
    <w:rsid w:val="00303AB3"/>
    <w:rsid w:val="00360C79"/>
    <w:rsid w:val="00422A2F"/>
    <w:rsid w:val="00485A5B"/>
    <w:rsid w:val="008203AA"/>
    <w:rsid w:val="009664F1"/>
    <w:rsid w:val="00A337BA"/>
    <w:rsid w:val="00BA5B46"/>
    <w:rsid w:val="00DD53CC"/>
    <w:rsid w:val="00E166FA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835B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Nguyen Minh</cp:lastModifiedBy>
  <cp:revision>8</cp:revision>
  <dcterms:created xsi:type="dcterms:W3CDTF">2025-05-17T16:06:00Z</dcterms:created>
  <dcterms:modified xsi:type="dcterms:W3CDTF">2025-05-19T04:13:00Z</dcterms:modified>
</cp:coreProperties>
</file>