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FB8D" w14:textId="77777777" w:rsidR="00B04EA1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KIỂM TRA GIỮA HỌC KỲ I </w:t>
      </w:r>
    </w:p>
    <w:p w14:paraId="011D8CB4" w14:textId="3B2A8BC6" w:rsidR="006C5CB0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MÔN NGỮ VĂN, LỚP 10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="003D74DB">
        <w:rPr>
          <w:rFonts w:ascii="Times New Roman" w:eastAsia="Times New Roman" w:hAnsi="Times New Roman" w:cs="Times New Roman"/>
          <w:b/>
          <w:sz w:val="26"/>
          <w:szCs w:val="26"/>
        </w:rPr>
        <w:t>GDTX</w:t>
      </w:r>
    </w:p>
    <w:p w14:paraId="65AB7948" w14:textId="77777777" w:rsidR="006C5CB0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C2198A" w14:paraId="72E21508" w14:textId="77777777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14:paraId="7E589938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27FAEB63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14:paraId="6024FA1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vị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kiến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thức</w:t>
            </w:r>
            <w:proofErr w:type="spellEnd"/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14:paraId="059C6A35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14:paraId="5CA318CB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  <w:p w14:paraId="77FAFDA8" w14:textId="77777777" w:rsidR="006C5CB0" w:rsidRPr="00C2198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C2198A" w14:paraId="26FA9B17" w14:textId="77777777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664DCF9C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52228FAD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14:paraId="12EED14B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DFDDD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biết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1D4F939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10DF0BEA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dụng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57D8B89E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dụng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170" w:type="dxa"/>
            <w:vMerge/>
            <w:shd w:val="clear" w:color="auto" w:fill="auto"/>
          </w:tcPr>
          <w:p w14:paraId="302F7079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2E24036C" w14:textId="77777777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771C7F9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1B58CE6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14:paraId="38F41985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B75C82" w14:textId="1BB87EDF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1E4607" w14:textId="5D37451A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FBB993" w14:textId="0F9DDEDA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4941AF" w14:textId="3C4F666C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14:paraId="2A698BC6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20CB1ADE" w14:textId="77777777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36A40D91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EA94A84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9C97CC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14:paraId="457851E3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EA5712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1B0CB4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68C333F3" w14:textId="77777777"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84C4050" w14:textId="79F8935D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E239B1C" w14:textId="7FF17B85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504DEBD" w14:textId="330D46A3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004CDCC" w14:textId="037E588D"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2357BE70" w14:textId="0D528080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831926B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5E92037C" w14:textId="77777777" w:rsidTr="00CB28C9">
        <w:trPr>
          <w:trHeight w:val="358"/>
          <w:jc w:val="center"/>
        </w:trPr>
        <w:tc>
          <w:tcPr>
            <w:tcW w:w="625" w:type="dxa"/>
            <w:vMerge/>
            <w:shd w:val="clear" w:color="auto" w:fill="auto"/>
          </w:tcPr>
          <w:p w14:paraId="2AD28433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926724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02FB71F4" w14:textId="77777777"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</w:t>
            </w:r>
          </w:p>
        </w:tc>
        <w:tc>
          <w:tcPr>
            <w:tcW w:w="1260" w:type="dxa"/>
            <w:vMerge/>
            <w:shd w:val="clear" w:color="auto" w:fill="auto"/>
          </w:tcPr>
          <w:p w14:paraId="1574973D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6E0E56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C85FC14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22D019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3A36621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A2" w:rsidRPr="00C2198A" w14:paraId="7340F413" w14:textId="77777777" w:rsidTr="00CB28C9">
        <w:trPr>
          <w:trHeight w:val="358"/>
          <w:jc w:val="center"/>
        </w:trPr>
        <w:tc>
          <w:tcPr>
            <w:tcW w:w="625" w:type="dxa"/>
            <w:vMerge/>
            <w:shd w:val="clear" w:color="auto" w:fill="auto"/>
          </w:tcPr>
          <w:p w14:paraId="17EB71D6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E7ADA03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0A0A7292" w14:textId="5AE92014" w:rsidR="003A2CA2" w:rsidRPr="003A2CA2" w:rsidRDefault="003A2CA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trữ tình</w:t>
            </w:r>
          </w:p>
        </w:tc>
        <w:tc>
          <w:tcPr>
            <w:tcW w:w="1260" w:type="dxa"/>
            <w:vMerge/>
            <w:shd w:val="clear" w:color="auto" w:fill="auto"/>
          </w:tcPr>
          <w:p w14:paraId="4DD9F779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DF7ABC8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185F4CA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B0CE11E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8251FC7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14:paraId="09E10CEE" w14:textId="77777777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14:paraId="229CA3DC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E46F367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32F4B75F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hành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Việt</w:t>
            </w:r>
          </w:p>
        </w:tc>
        <w:tc>
          <w:tcPr>
            <w:tcW w:w="1260" w:type="dxa"/>
            <w:vMerge/>
            <w:shd w:val="clear" w:color="auto" w:fill="auto"/>
          </w:tcPr>
          <w:p w14:paraId="2D2F557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08C1967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5EAD23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2B8A978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14A490C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14:paraId="417C22FF" w14:textId="77777777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14:paraId="19B9C973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07720318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3BED59AE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6CD2D104" w14:textId="630BE0A0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758090BA" w14:textId="4B32D8F5"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26924E5A" w14:textId="10462CC8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5687E802" w14:textId="7C7598DB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14:paraId="36DC6E31" w14:textId="090CDF34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C2198A" w14:paraId="3979EDDC" w14:textId="77777777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4182A62D" w14:textId="574023C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A925C0A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  <w:proofErr w:type="spellEnd"/>
          </w:p>
          <w:p w14:paraId="4C2DF6F8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1A687425" w14:textId="1530A943" w:rsidR="00CB28C9" w:rsidRP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BC386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truyện </w:t>
            </w:r>
            <w:r w:rsidR="00DE21A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kể/bài thơ</w:t>
            </w:r>
          </w:p>
        </w:tc>
        <w:tc>
          <w:tcPr>
            <w:tcW w:w="1260" w:type="dxa"/>
            <w:shd w:val="clear" w:color="auto" w:fill="auto"/>
          </w:tcPr>
          <w:p w14:paraId="343C6012" w14:textId="59718896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0B3E67F6" w14:textId="4CB352EB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7426FE8A" w14:textId="1680EA5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16FFDA7D" w14:textId="6AAB1E2A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706DA5AE" w14:textId="1E2E596B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14:paraId="5F019B7C" w14:textId="77777777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18289119" w14:textId="7777777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7533822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7E9D5833" w14:textId="3299D2CE" w:rsid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754D9349" w14:textId="0E63C2C6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3C1853FA" w14:textId="50267BD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0C5A6C6C" w14:textId="77E20F55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03FE3378" w14:textId="08FBD51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14:paraId="4A0939F7" w14:textId="5E3DC87D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C2198A" w14:paraId="653A477C" w14:textId="77777777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52575844" w14:textId="7BE7C69C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2C42B53C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162F7EDD" w14:textId="24346A47"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6E27177" w14:textId="0E692CBD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295819D7" w14:textId="5BC1554E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4F4D0AE6" w14:textId="4BC98F34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1EE5D0B0" w14:textId="440BDE36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7183B817" w14:textId="7777777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14:paraId="373E885A" w14:textId="77777777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533C8A47" w14:textId="77777777"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491B609" w14:textId="77777777"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750154DA" w14:textId="5238F809"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46639664" w14:textId="6A7F733A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14:paraId="4AF3DB02" w14:textId="5D6FD112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14:paraId="28771B93" w14:textId="1A88011A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14:paraId="7C7B9920" w14:textId="534D46E0" w:rsidR="00CB28C9" w:rsidRPr="00CB28C9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CAE56A3" w14:textId="5AB9628E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C2198A" w14:paraId="25A75B0A" w14:textId="77777777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7501B611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6008DDF" w14:textId="76D8CCC7" w:rsidR="006E04B4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5154BD" w14:textId="37CF7206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75D969" w14:textId="5FE4EB92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E7D1CA" w14:textId="5B27797E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E67F823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C2198A" w14:paraId="43875AB5" w14:textId="77777777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205C6015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Tỉ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lê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DECA1E" w14:textId="686B8CB6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14:paraId="07FC9521" w14:textId="20C8AA37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14:paraId="7FF1B740" w14:textId="685F0FE3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100F27" w14:textId="62E8FD2F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E224394" w14:textId="77777777"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C2198A" w14:paraId="3EBCDE5F" w14:textId="77777777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3AAFB8B5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Tỉ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lê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̣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4DC143" w14:textId="4C466C0D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7BFBE215" w14:textId="5B8CE6F9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1D290F" w14:textId="77777777"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4B8E22" w14:textId="77777777" w:rsidR="000801B8" w:rsidRPr="00C2198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14:paraId="749886D7" w14:textId="77777777" w:rsidR="000801B8" w:rsidRPr="00C2198A" w:rsidRDefault="000801B8" w:rsidP="000801B8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1A79D3CE" w14:textId="640B6CA9" w:rsidR="000801B8" w:rsidRPr="00C2198A" w:rsidRDefault="000801B8" w:rsidP="000801B8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r w:rsidR="008A6D69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ách</w:t>
      </w:r>
      <w:proofErr w:type="spellEnd"/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4EBF3650" w14:textId="77777777" w:rsidR="000801B8" w:rsidRPr="00C2198A" w:rsidRDefault="000801B8" w:rsidP="000801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7F44B051" w14:textId="66FA6988" w:rsidR="00B971A3" w:rsidRPr="00E74C03" w:rsidRDefault="000801B8" w:rsidP="00E74C0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14:paraId="3D1759F5" w14:textId="1D86AF3A" w:rsidR="000C6CE8" w:rsidRPr="00C2198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ĐẶC TẢ ĐỂ KIỂM TRA GIỮA HỌC </w:t>
      </w:r>
      <w:r w:rsidR="00A50C1E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KỲ</w:t>
      </w: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I</w:t>
      </w:r>
    </w:p>
    <w:p w14:paraId="256A2FF8" w14:textId="5A7DECE8" w:rsidR="000C6CE8" w:rsidRPr="003D74DB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3D74DB" w:rsidRPr="003D74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GDTX</w:t>
      </w:r>
    </w:p>
    <w:p w14:paraId="10A355B5" w14:textId="49305A38" w:rsidR="000C6CE8" w:rsidRPr="00C2198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0801B8" w14:paraId="729F26A5" w14:textId="77777777" w:rsidTr="00781FB3">
        <w:tc>
          <w:tcPr>
            <w:tcW w:w="563" w:type="dxa"/>
            <w:vMerge w:val="restart"/>
            <w:vAlign w:val="center"/>
          </w:tcPr>
          <w:p w14:paraId="4265C340" w14:textId="5CBB9A6E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55004E15" w14:textId="5A6441E4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14:paraId="07C061AF" w14:textId="4C1990BF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14:paraId="7A70392F" w14:textId="4482C884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71DBCEFF" w14:textId="307D82E0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18A0F9E3" w14:textId="4218F804" w:rsidR="000C6CE8" w:rsidRPr="000801B8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0801B8" w14:paraId="418E13C4" w14:textId="77777777" w:rsidTr="00781FB3">
        <w:tc>
          <w:tcPr>
            <w:tcW w:w="563" w:type="dxa"/>
            <w:vMerge/>
            <w:vAlign w:val="center"/>
          </w:tcPr>
          <w:p w14:paraId="5E9A7616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66B1046E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14:paraId="3003D304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14:paraId="1DC31F3D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61923861" w14:textId="5978E008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4189DD8B" w14:textId="3740C5D0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61050472" w14:textId="0B8C749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8887949" w14:textId="6AC69638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46A1A043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05413" w:rsidRPr="000801B8" w14:paraId="5ECB2C24" w14:textId="77777777" w:rsidTr="004C75BB">
        <w:tc>
          <w:tcPr>
            <w:tcW w:w="563" w:type="dxa"/>
            <w:vMerge w:val="restart"/>
          </w:tcPr>
          <w:p w14:paraId="02990F7D" w14:textId="200B5D8B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44F3D440" w14:textId="64D5EF58" w:rsidR="00505413" w:rsidRPr="000801B8" w:rsidRDefault="00505413" w:rsidP="00505413">
            <w:pPr>
              <w:pStyle w:val="oancuaDanhsac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</w:tcPr>
          <w:p w14:paraId="59226AAD" w14:textId="437B79BF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 truyện thần thoại</w:t>
            </w:r>
          </w:p>
        </w:tc>
        <w:tc>
          <w:tcPr>
            <w:tcW w:w="5130" w:type="dxa"/>
            <w:vAlign w:val="center"/>
          </w:tcPr>
          <w:p w14:paraId="5974045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14:paraId="52D675FC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không gian, thời gian trong truyện thần thoại.</w:t>
            </w:r>
          </w:p>
          <w:p w14:paraId="0879273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đặc điểm của cốt truyện, câu chuyện, nhân vật trong truyện thần thoại.</w:t>
            </w:r>
          </w:p>
          <w:p w14:paraId="2AE2BE6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tài; các chi tiết tiêu biểu, đặc trưng của truyện thần thoại.</w:t>
            </w:r>
          </w:p>
          <w:p w14:paraId="57AE4EB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bối cảnh lịch sử -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truyện thần thoại.</w:t>
            </w:r>
          </w:p>
          <w:p w14:paraId="550E237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1A73381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truyện.</w:t>
            </w:r>
          </w:p>
          <w:p w14:paraId="513AA19E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vật; lí giải được vị trí, vai trò, ý nghĩa của nhân vật trong tác phẩm.</w:t>
            </w:r>
          </w:p>
          <w:p w14:paraId="5157022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Chỉ ra được ý nghĩa, tác dụng của đề tài, các chi tiết tiêu biểu, đặc trưng của truyện thần thoại; lí giải được mối quan hệ giữa đề tài, chi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tiết, câu chuyện và nhân vật trong tính chỉnh thể của truyện thần thoại.</w:t>
            </w:r>
          </w:p>
          <w:p w14:paraId="11F9ED7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3C1754D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tình cảm, thái độ của người kể chuyện với nhân vật trong truyện thần thoại.</w:t>
            </w:r>
          </w:p>
          <w:p w14:paraId="661E331D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14:paraId="2F9BC12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ý nghĩa, tác dụng của các biện pháp nghệ thuật xây dựng nhân vật.</w:t>
            </w:r>
          </w:p>
          <w:p w14:paraId="054E5C1A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2A2FFDE1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14:paraId="0E2B6F9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3363C473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14:paraId="15744127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văn bản để lí giải ý nghĩa, thông điệp của văn bản.</w:t>
            </w:r>
          </w:p>
          <w:p w14:paraId="27F432B0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tượng,… trong tác phẩm theo quan niệm của cá nhân.</w:t>
            </w:r>
          </w:p>
          <w:p w14:paraId="18634E02" w14:textId="5E494248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Liên hệ để thấy một số điểm gần gũi về nội dung giữa các tác phẩm thần thoại thuộc những nền văn học khác nhau.</w:t>
            </w:r>
          </w:p>
        </w:tc>
        <w:tc>
          <w:tcPr>
            <w:tcW w:w="900" w:type="dxa"/>
          </w:tcPr>
          <w:p w14:paraId="34B4706E" w14:textId="14E62AAF" w:rsidR="00505413" w:rsidRPr="000801B8" w:rsidRDefault="006E04B4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14:paraId="0949ED4D" w14:textId="69159142" w:rsidR="00505413" w:rsidRPr="000801B8" w:rsidRDefault="006E04B4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14:paraId="7421656E" w14:textId="6F712875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14:paraId="403D3196" w14:textId="53F54D75" w:rsidR="00505413" w:rsidRPr="000801B8" w:rsidRDefault="008A6D69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="00505413"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06A40E74" w14:textId="4B1D35DE" w:rsidR="00505413" w:rsidRPr="000801B8" w:rsidRDefault="008A6D69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505413" w:rsidRPr="00DE21A9" w14:paraId="70DFE185" w14:textId="77777777" w:rsidTr="002604E3">
        <w:tc>
          <w:tcPr>
            <w:tcW w:w="563" w:type="dxa"/>
            <w:vMerge/>
          </w:tcPr>
          <w:p w14:paraId="33693D2B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75C5729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5C88B71B" w14:textId="0EE8A4DC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 sử thi</w:t>
            </w:r>
          </w:p>
        </w:tc>
        <w:tc>
          <w:tcPr>
            <w:tcW w:w="5130" w:type="dxa"/>
            <w:vAlign w:val="center"/>
          </w:tcPr>
          <w:p w14:paraId="4340E55A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14:paraId="2BAB7F2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Nhận biết được đặc điểm của không gian, thời gian, cốt truyện, nhân vật trong sử thi.</w:t>
            </w:r>
          </w:p>
          <w:p w14:paraId="6D3972EC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người kể chuyện (ngôi thứ ba hoặc ngôi thứ nhất); điểm nhìn, lời người kể chuyện, lời nhân vật, ... trong sử thi.</w:t>
            </w:r>
          </w:p>
          <w:p w14:paraId="4FFAC8AF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tài, các chi tiết tiêu biểu, đặc trưng của sử thi.</w:t>
            </w:r>
          </w:p>
          <w:p w14:paraId="62F1D2A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bối cảnh lịch sử -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sử thi.</w:t>
            </w:r>
          </w:p>
          <w:p w14:paraId="722ABB1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6C582F3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 của đoạn trích / tác phẩm.</w:t>
            </w:r>
          </w:p>
          <w:p w14:paraId="0E17D39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vật trong sử thi; lí giải được vị trí, vai trò, ý nghĩa của nhân vật trong đoạn trích / tác phẩm.</w:t>
            </w:r>
          </w:p>
          <w:p w14:paraId="431DA292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62F29CE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14:paraId="1079DF93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tác dụng của việc lựa chọn nhân vật người kể chuyện (ngôi thứ ba hoặc ngôi thứ nhất); lựa chọn điểm nhìn, lời người kể chuyện, lời nhân vật, ... trong sử thi.</w:t>
            </w:r>
          </w:p>
          <w:p w14:paraId="2E82D0D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Lí giải được ý nghĩa, tác dụng của đề tài; các chi tiết tiêu biểu, đặc trưng của sử thi; lí giải được mối quan hệ giữa đề tài, chi tiết, câu chuyện và nhân vật trong tính chỉnh thể của sử thi.</w:t>
            </w:r>
          </w:p>
          <w:p w14:paraId="6B9271B0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Giải thích được ý nghĩa, tác dụng của các biện pháp nghệ thuật xây dựng nhân vật, sự kiện trong sử thi.</w:t>
            </w:r>
          </w:p>
          <w:p w14:paraId="6C2065DF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31F0FC72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14:paraId="0511729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0964CD4A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14:paraId="7B245497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văn bản để lí giải ý nghĩa, thông điệp của văn bản.</w:t>
            </w:r>
          </w:p>
          <w:p w14:paraId="3BCE1459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  <w:p w14:paraId="03E56047" w14:textId="6BEF7EF5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Liên hệ để thấy một số điểm gần gũi về nội dung giữa các tác phẩm sử thi thuộc những nền văn học khác nhau.</w:t>
            </w:r>
          </w:p>
        </w:tc>
        <w:tc>
          <w:tcPr>
            <w:tcW w:w="900" w:type="dxa"/>
          </w:tcPr>
          <w:p w14:paraId="11AB32A0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6FC1EBC1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D7E3DD3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6F16CB73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887E819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DE21A9" w14:paraId="7C849975" w14:textId="77777777" w:rsidTr="002604E3">
        <w:tc>
          <w:tcPr>
            <w:tcW w:w="563" w:type="dxa"/>
            <w:vMerge/>
          </w:tcPr>
          <w:p w14:paraId="02306077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4F175E6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E44A2AC" w14:textId="15BE5A6E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Thơ trữ tình</w:t>
            </w:r>
          </w:p>
        </w:tc>
        <w:tc>
          <w:tcPr>
            <w:tcW w:w="5130" w:type="dxa"/>
            <w:vAlign w:val="center"/>
          </w:tcPr>
          <w:p w14:paraId="3BB56168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3866AFD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14:paraId="5674BBDF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14:paraId="57584203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14:paraId="6FE94B6C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Nhận biết được bối cảnh lịch sử - văn hóa được thể hiện trong bài thơ.</w:t>
            </w:r>
          </w:p>
          <w:p w14:paraId="63FF625F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14:paraId="576DC554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29381A2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14:paraId="685046EC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14:paraId="6ABDB621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14:paraId="0B010D7F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14:paraId="426F7E21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14:paraId="4A468C4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0F808D43" w14:textId="77777777" w:rsidR="00543222" w:rsidRPr="00B971A3" w:rsidRDefault="00543222" w:rsidP="00543222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14:paraId="51B7F46B" w14:textId="77777777" w:rsidR="00543222" w:rsidRDefault="00543222" w:rsidP="0054322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14:paraId="192885BD" w14:textId="77777777" w:rsidR="00543222" w:rsidRPr="00C2198A" w:rsidRDefault="00543222" w:rsidP="0054322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14:paraId="429F677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14:paraId="7A2147BE" w14:textId="78514F31" w:rsidR="00543222" w:rsidRPr="000801B8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sz w:val="26"/>
                <w:szCs w:val="26"/>
                <w:lang w:val="vi-VN"/>
              </w:rPr>
              <w:t xml:space="preserve"> bài thơ thể hiện qua cách nhìn, cách cảm nhận riêng của </w:t>
            </w:r>
            <w:r w:rsidRPr="00C2198A">
              <w:rPr>
                <w:sz w:val="26"/>
                <w:szCs w:val="26"/>
                <w:lang w:val="vi-VN"/>
              </w:rPr>
              <w:lastRenderedPageBreak/>
              <w:t>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14:paraId="69CA4B1E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10B0AAEC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499DE39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7DEF1D46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9430E3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DE21A9" w14:paraId="1DD16630" w14:textId="77777777" w:rsidTr="00781FB3">
        <w:tc>
          <w:tcPr>
            <w:tcW w:w="563" w:type="dxa"/>
            <w:vMerge/>
          </w:tcPr>
          <w:p w14:paraId="57DB8E5F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CF1B17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7F314192" w14:textId="35B7896D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14:paraId="088D34D5" w14:textId="77777777" w:rsidR="00543222" w:rsidRPr="000801B8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14:paraId="2C308CAC" w14:textId="2B6646D4"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Nhận biết một số lỗi dùng từ</w:t>
            </w:r>
          </w:p>
          <w:p w14:paraId="1594C790" w14:textId="77777777" w:rsidR="00543222" w:rsidRPr="000801B8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14:paraId="07B89FD4" w14:textId="7B7A4972"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Phân tích được một số lỗi dùng từ</w:t>
            </w:r>
          </w:p>
          <w:p w14:paraId="25752567" w14:textId="77777777" w:rsidR="00543222" w:rsidRPr="000801B8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14:paraId="1A28B29E" w14:textId="1D6092FA" w:rsidR="00543222" w:rsidRPr="000801B8" w:rsidRDefault="00543222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Sửa được một số lỗi dùng từ</w:t>
            </w:r>
          </w:p>
          <w:p w14:paraId="68527C05" w14:textId="77777777" w:rsidR="00543222" w:rsidRPr="000801B8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14:paraId="1FAD721B" w14:textId="3F6CCAAC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5BFF3738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68F64F22" w14:textId="77777777" w:rsidR="00543222" w:rsidRPr="000801B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C46CBDA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30757B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BBDDCE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0801B8" w14:paraId="251480CE" w14:textId="77777777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14:paraId="11FF9CF2" w14:textId="2A22A4A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634A989" w14:textId="5ADC30D1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58BA64" w14:textId="3CABC594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FF3956C" w14:textId="3B6CACB6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4EB83D41" w14:textId="2205191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D12CB78" w14:textId="7AD8D712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543222" w:rsidRPr="00DE21A9" w14:paraId="3D02733B" w14:textId="77777777" w:rsidTr="00FD61D7">
        <w:tc>
          <w:tcPr>
            <w:tcW w:w="563" w:type="dxa"/>
            <w:vMerge w:val="restart"/>
          </w:tcPr>
          <w:p w14:paraId="1E6F8416" w14:textId="5843B62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 w:val="restart"/>
          </w:tcPr>
          <w:p w14:paraId="372B0693" w14:textId="38D5CA21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8A8134B" w14:textId="43740BDF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0801B8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truyện </w:t>
            </w:r>
            <w:r w:rsidR="00DE21A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kể/bài thơ</w:t>
            </w:r>
          </w:p>
        </w:tc>
        <w:tc>
          <w:tcPr>
            <w:tcW w:w="5130" w:type="dxa"/>
            <w:vAlign w:val="center"/>
          </w:tcPr>
          <w:p w14:paraId="651A8BC2" w14:textId="4BCB273B" w:rsidR="00DE21A9" w:rsidRDefault="00DE21A9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*TRUYỆN KỂ</w:t>
            </w:r>
          </w:p>
          <w:p w14:paraId="34F53984" w14:textId="37D79922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3EAC4389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71A7BCA7" w14:textId="5F1608CC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AFD435C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10E0174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415AA199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Phân tích được những đặc sắc về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nội dung, hình thức nghệ thuật và chủ đề của tác phẩm.</w:t>
            </w:r>
          </w:p>
          <w:p w14:paraId="4CF63822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1CD44A1E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172C2B9B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4919075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2F5FA65B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37DC056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A485D77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53656E1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60AFB580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54A9108" w14:textId="77777777" w:rsidR="00543222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  <w:p w14:paraId="3F7A52E6" w14:textId="3ECE17CC" w:rsidR="00DE21A9" w:rsidRPr="00DE21A9" w:rsidRDefault="00DE21A9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E21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*THƠ:</w:t>
            </w:r>
          </w:p>
          <w:p w14:paraId="1285304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1A9A654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302CC2FE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0414E7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246BC396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Trình bày được những nội dung khái quát của tác phẩm văn học.</w:t>
            </w:r>
          </w:p>
          <w:p w14:paraId="553B063E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546B4D9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338B93B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0CAF67E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031727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44002002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53D8C71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E5A997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9ADA37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1565ABF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2F8C836" w14:textId="78829CA8" w:rsidR="00DE21A9" w:rsidRPr="000801B8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0D25A0A7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7790E2C2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0C58203F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2BD9B66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A384D8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CB28C9" w14:paraId="6D61303C" w14:textId="77777777" w:rsidTr="008A6D69">
        <w:tc>
          <w:tcPr>
            <w:tcW w:w="563" w:type="dxa"/>
            <w:vMerge/>
          </w:tcPr>
          <w:p w14:paraId="66EAFDA1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010F802" w14:textId="77777777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5E8237A6" w14:textId="59D38EA1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49DC434" w14:textId="76732727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37CE41E" w14:textId="7035D9DF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9483BF3" w14:textId="5CF43BD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0330A63C" w14:textId="20A9973B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7C65EDD0" w14:textId="4B02410F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543222" w:rsidRPr="00CB28C9" w14:paraId="1368ACA5" w14:textId="77777777" w:rsidTr="00FD61D7">
        <w:tc>
          <w:tcPr>
            <w:tcW w:w="563" w:type="dxa"/>
            <w:vMerge/>
          </w:tcPr>
          <w:p w14:paraId="0549FD1B" w14:textId="0F773C58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027FBB18" w14:textId="2A5D1177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3CA737F" w14:textId="65CD889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14:paraId="793949BA" w14:textId="71B53A6C" w:rsidR="00543222" w:rsidRPr="000801B8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14:paraId="29D2DF2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19C7217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14:paraId="075BFE0B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6F2DB2B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472E756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14:paraId="5C5A65D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130244F3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591BCF3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1AE8EF2F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752CAA20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4D87757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60B299DE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3EC5BD9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4307A2A0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6F69A43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D88B06B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25CE65C0" w14:textId="4FE4B590" w:rsidR="00543222" w:rsidRPr="000801B8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 xml:space="preserve">- Thể hiện rõ quan điểm, cá tính trong bài viết </w:t>
            </w:r>
            <w:r w:rsidRPr="000801B8">
              <w:rPr>
                <w:color w:val="000000"/>
                <w:sz w:val="26"/>
                <w:szCs w:val="26"/>
                <w:lang w:val="vi-VN"/>
              </w:rPr>
              <w:lastRenderedPageBreak/>
              <w:t>về vấn đề xã hội.</w:t>
            </w:r>
          </w:p>
        </w:tc>
        <w:tc>
          <w:tcPr>
            <w:tcW w:w="900" w:type="dxa"/>
          </w:tcPr>
          <w:p w14:paraId="7A2246FF" w14:textId="51D9B36A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100A9316" w14:textId="3254AC2B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00B95C95" w14:textId="2B8A4E3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62216C56" w14:textId="183F5ED3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3745FF87" w14:textId="26D0BBC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543222" w:rsidRPr="000801B8" w14:paraId="32FC953B" w14:textId="77777777" w:rsidTr="008A6D69">
        <w:tc>
          <w:tcPr>
            <w:tcW w:w="563" w:type="dxa"/>
          </w:tcPr>
          <w:p w14:paraId="0515FE6E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37CE8612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0342458B" w14:textId="723E3595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07293CE" w14:textId="1DD60EF1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69D030D" w14:textId="25EA8425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08B09ED" w14:textId="2FA320EB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61089AC5" w14:textId="0733CEA5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222650F5" w14:textId="6224A64F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543222" w:rsidRPr="000801B8" w14:paraId="614A3EC3" w14:textId="77777777" w:rsidTr="00D158CB">
        <w:tc>
          <w:tcPr>
            <w:tcW w:w="9175" w:type="dxa"/>
            <w:gridSpan w:val="4"/>
          </w:tcPr>
          <w:p w14:paraId="4F9565D7" w14:textId="2F3FCB8D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3170B65C" w14:textId="600972F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C10A550" w14:textId="5590907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35A2C940" w14:textId="352B401C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14:paraId="410F7843" w14:textId="5E2240B5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09857E48" w14:textId="5A7275A6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543222" w:rsidRPr="000801B8" w14:paraId="39623B98" w14:textId="77777777" w:rsidTr="00DC70A9">
        <w:tc>
          <w:tcPr>
            <w:tcW w:w="9175" w:type="dxa"/>
            <w:gridSpan w:val="4"/>
          </w:tcPr>
          <w:p w14:paraId="00671700" w14:textId="6306FB0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0DEA0D81" w14:textId="67086365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6714D1AC" w14:textId="36DA88F0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810" w:type="dxa"/>
          </w:tcPr>
          <w:p w14:paraId="24BCAA74" w14:textId="0587AE71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74E3F091" w14:textId="34628444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6790CF01" w14:textId="1FA6897A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543222" w:rsidRPr="000801B8" w14:paraId="4CAE1D08" w14:textId="77777777" w:rsidTr="00DD5576">
        <w:tc>
          <w:tcPr>
            <w:tcW w:w="9175" w:type="dxa"/>
            <w:gridSpan w:val="4"/>
          </w:tcPr>
          <w:p w14:paraId="3F244D46" w14:textId="538C973E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3C623DE9" w14:textId="0C593EF0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0765EC95" w14:textId="4600C0D1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6C31C70D" w14:textId="3DC615D3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0C292E75" w14:textId="77777777" w:rsidR="00B971A3" w:rsidRDefault="00B971A3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2AE2E95" w14:textId="77777777"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DF33CBE" w14:textId="77777777"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78E633D7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E7768A8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6E14467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793922D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7E9D6F45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C226C3B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03AD324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225AE252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B7DBFE3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FAB3E29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D481CA1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36410E3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270F738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66B3B7C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2014058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642BEE16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0E4D286" w14:textId="77777777" w:rsidR="00DE21A9" w:rsidRPr="00A86138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DB6E434" w14:textId="77777777" w:rsidR="00B04EA1" w:rsidRPr="000801B8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 xml:space="preserve">MA TRẬN ĐỀ KIỂM TRA CUỐI HỌC KỲ I </w:t>
      </w:r>
    </w:p>
    <w:p w14:paraId="398C2BCB" w14:textId="24387A29" w:rsidR="006C5CB0" w:rsidRPr="00536E70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10</w:t>
      </w:r>
      <w:r w:rsidR="00B04EA1"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3D74DB" w:rsidRPr="00536E7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GDTX</w:t>
      </w:r>
    </w:p>
    <w:p w14:paraId="5178CB42" w14:textId="77777777" w:rsidR="006C5CB0" w:rsidRPr="000801B8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AB45BE" w14:paraId="0294D1F3" w14:textId="77777777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14:paraId="221A8BE1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F74F59A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14:paraId="74FEFDFE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14:paraId="7562EC96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14:paraId="6F1B254F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7F733A69" w14:textId="77777777" w:rsidR="006C5CB0" w:rsidRPr="00AB45BE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14:paraId="2EF5718A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2246F7E0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17A00061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14:paraId="703B55F6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5DBE92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Nhận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biết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A64B8C9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hiểu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511D761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8806E57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14:paraId="5215F218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14:paraId="5305AF55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1911876A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50849D89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14:paraId="0A9C7B2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86D731" w14:textId="28A652BC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4608AE" w14:textId="3CC397C9" w:rsidR="000801B8" w:rsidRPr="00AB45BE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F47D82" w14:textId="435DE268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6CA93A" w14:textId="7D195D0E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14:paraId="3EA4CAD2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14:paraId="0E1BD139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14:paraId="3106867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2621D5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690C415C" w14:textId="77777777"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 xml:space="preserve">Văn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6F8C053F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7716F8A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300B107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49F5D9BD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7AEF5E2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14:paraId="2721DE57" w14:textId="77777777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14:paraId="5C361D6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312938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1AB30BE6" w14:textId="77777777"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260" w:type="dxa"/>
            <w:vMerge/>
            <w:shd w:val="clear" w:color="auto" w:fill="auto"/>
          </w:tcPr>
          <w:p w14:paraId="55B2AD2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CB4536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21D6A2E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9D8A4F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73E2BC3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14:paraId="386AFD76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14:paraId="595B64E1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239EB33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300C6BD" w14:textId="77777777"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 xml:space="preserve">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5D01D6B2" w14:textId="5F862E08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661EA8DF" w14:textId="441F420B"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C15E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056CA7FC" w14:textId="55967675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0EDA7882" w14:textId="75556F4A" w:rsidR="000801B8" w:rsidRPr="00DC15E3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E4DC427" w14:textId="6B2C0B9A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C15E3" w:rsidRPr="00AB45BE" w14:paraId="57680765" w14:textId="77777777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1F1E0363" w14:textId="0CD2BEEC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3C801ED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Viết</w:t>
            </w:r>
            <w:proofErr w:type="spellEnd"/>
          </w:p>
          <w:p w14:paraId="5D74AB4E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14:paraId="5FDCADF8" w14:textId="34083865" w:rsidR="00DC15E3" w:rsidRPr="00AB45BE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14:paraId="300AECBE" w14:textId="18765C9A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14:paraId="2E291336" w14:textId="0FCB3539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14:paraId="78D2BE74" w14:textId="01C584CE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47E15F0D" w14:textId="1184960D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2C0859C1" w14:textId="267D2195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AB45BE" w14:paraId="25F983A7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4E7F41BB" w14:textId="7EB55033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3098C83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0602E72" w14:textId="62AE9E0A" w:rsidR="00DC15E3" w:rsidRPr="00DC15E3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24E28F61" w14:textId="5FF1CDEE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22A33D0E" w14:textId="5A761DAB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6B69FA21" w14:textId="005D0CC8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5BADBF18" w14:textId="0CBFF81A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388E658" w14:textId="3B9DADB4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AB45BE" w14:paraId="40A9BC22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7B8A63EB" w14:textId="3C4D21A2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7E95942" w14:textId="77777777" w:rsidR="00DC15E3" w:rsidRPr="00AB45BE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3E11F691" w14:textId="1D1D36D8" w:rsidR="00DC15E3" w:rsidRPr="00AB45BE" w:rsidRDefault="00E74C03" w:rsidP="00ED13E1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đánh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</w:p>
        </w:tc>
        <w:tc>
          <w:tcPr>
            <w:tcW w:w="1260" w:type="dxa"/>
            <w:shd w:val="clear" w:color="auto" w:fill="auto"/>
          </w:tcPr>
          <w:p w14:paraId="2326AF32" w14:textId="7FB91E9E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2A6A9838" w14:textId="3CB20324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14:paraId="7BE6B46C" w14:textId="76A3EE2E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30238829" w14:textId="5A80F883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5E2B5D5E" w14:textId="20CA9E98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C15E3" w:rsidRPr="00AB45BE" w14:paraId="492DD580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39F5B5AD" w14:textId="77777777"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24781B2" w14:textId="77777777"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C4746F5" w14:textId="77777777" w:rsidR="00DC15E3" w:rsidRPr="00AB45BE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Tỉ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lệ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71CB51D0" w14:textId="2A0F0C19" w:rsidR="00DC15E3" w:rsidRPr="00DC15E3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14:paraId="6AE4EA80" w14:textId="6B564747" w:rsidR="00DC15E3" w:rsidRPr="00AB45BE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3E0DFF09" w14:textId="77777777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14:paraId="5AACBA9A" w14:textId="6A21FEFA" w:rsidR="00DC15E3" w:rsidRPr="00B971A3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F7F7EBD" w14:textId="7AE3D764" w:rsidR="00DC15E3" w:rsidRPr="00B971A3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40</w:t>
            </w:r>
          </w:p>
        </w:tc>
      </w:tr>
      <w:tr w:rsidR="00C2198A" w:rsidRPr="00AB45BE" w14:paraId="52CD2A96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7E647C38" w14:textId="77777777"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Tổng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CA9B9C8" w14:textId="3D76EBAA" w:rsidR="00C2198A" w:rsidRPr="00DC15E3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14:paraId="17F4045E" w14:textId="1F34F415" w:rsidR="00C2198A" w:rsidRPr="00AB45BE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14:paraId="6066279B" w14:textId="7EA2E998" w:rsidR="00C2198A" w:rsidRPr="00DC15E3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14:paraId="06536469" w14:textId="38A785A5"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483FCDF6" w14:textId="77777777" w:rsidR="00C2198A" w:rsidRPr="00AB45BE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B45BE" w14:paraId="14004BD2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23E79CA1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>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7081B1" w14:textId="6E6019BF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14:paraId="022C156F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14:paraId="703EE44A" w14:textId="53979357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14:paraId="37C8E817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17C98D7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14:paraId="5E698A93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6A69775A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̣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chung</w:t>
            </w:r>
            <w:proofErr w:type="spellEnd"/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B149D25" w14:textId="40E1B9AA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0DD9266" w14:textId="0F99ECC5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1F461392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DFDF2AD" w14:textId="77777777" w:rsidR="00296590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A434B6E" w14:textId="36755300" w:rsidR="00505413" w:rsidRPr="00AF7515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b/>
          <w:sz w:val="26"/>
          <w:szCs w:val="26"/>
        </w:rPr>
        <w:t xml:space="preserve">* Lưu ý: </w:t>
      </w:r>
    </w:p>
    <w:p w14:paraId="72B17F38" w14:textId="77777777" w:rsidR="00505413" w:rsidRDefault="00505413" w:rsidP="00505413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6"/>
          <w:szCs w:val="26"/>
        </w:rPr>
      </w:pPr>
      <w:r w:rsidRPr="003073F1">
        <w:rPr>
          <w:rFonts w:ascii="Times New Roman" w:eastAsia="Times New Roman" w:hAnsi="Times New Roman"/>
          <w:bCs/>
          <w:noProof/>
          <w:sz w:val="26"/>
          <w:szCs w:val="26"/>
        </w:rPr>
        <w:t>- Tổng số câu hỏi do người ra đề căn cứ vào hình thức kiểm tra để lựa chọn số câu hỏi phù hợp trên cơ sở đảm bảo</w:t>
      </w:r>
      <w:r>
        <w:rPr>
          <w:rFonts w:ascii="Times New Roman" w:eastAsia="Times New Roman" w:hAnsi="Times New Roman"/>
          <w:bCs/>
          <w:noProof/>
          <w:sz w:val="26"/>
          <w:szCs w:val="26"/>
        </w:rPr>
        <w:t>: 60-70% tỉ lệ điểm câu hỏi nhận biết và hiểu; 30 – 40% tỉ lệ điểm cho câu hỏi vận dụng và vận dụng cao.</w:t>
      </w:r>
    </w:p>
    <w:p w14:paraId="1E6A7365" w14:textId="76B46F67" w:rsidR="00505413" w:rsidRPr="00AF7515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r w:rsidR="003D6C25">
        <w:rPr>
          <w:rFonts w:ascii="Times New Roman" w:hAnsi="Times New Roman" w:cs="Times New Roman"/>
          <w:sz w:val="26"/>
          <w:szCs w:val="26"/>
        </w:rPr>
        <w:t>02</w:t>
      </w:r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ách</w:t>
      </w:r>
      <w:proofErr w:type="spellEnd"/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tính điểm của mỗi câu hỏi được quy định chi tiết trong </w:t>
      </w:r>
      <w:r w:rsidRPr="00AF7515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>Đáp án - Hướng dẫn chấm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14:paraId="74D99A78" w14:textId="77777777"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- Những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đơn vị kiến thức, 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kĩ năng không có trong ma trận đề kiểm tra định kì (nói và nghe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, viết báo cáo nghiên cứu,…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) sẽ được thực hiện ở các bài kiểm tra thường xuyên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hoặc tích hợp trong các sản phẩm dự án học tập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14:paraId="5B07D0F3" w14:textId="77777777"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- Kiến thức Tiếng Việt thực hành, lịch sử văn học, tác gia văn học được tích hợp trong đọc hiểu và tạo lập văn bản.</w:t>
      </w:r>
    </w:p>
    <w:p w14:paraId="6BED5AA1" w14:textId="5D82199B" w:rsidR="006C5CB0" w:rsidRPr="00A86138" w:rsidRDefault="00000000" w:rsidP="00412C2C">
      <w:pPr>
        <w:spacing w:line="276" w:lineRule="auto"/>
        <w:rPr>
          <w:rFonts w:ascii="Times New Roman" w:hAnsi="Times New Roman" w:cs="Times New Roman"/>
        </w:rPr>
      </w:pPr>
      <w:r w:rsidRPr="00A86138">
        <w:rPr>
          <w:rFonts w:ascii="Times New Roman" w:hAnsi="Times New Roman" w:cs="Times New Roman"/>
        </w:rPr>
        <w:br w:type="page"/>
      </w:r>
    </w:p>
    <w:p w14:paraId="708F8AAC" w14:textId="5C947F3E" w:rsidR="00062D57" w:rsidRPr="00C2198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</w:t>
      </w:r>
    </w:p>
    <w:p w14:paraId="4DC7E191" w14:textId="54BDF482" w:rsidR="00062D57" w:rsidRPr="003D74DB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3D74DB" w:rsidRPr="003D74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GDTX</w:t>
      </w:r>
    </w:p>
    <w:p w14:paraId="082565E6" w14:textId="77777777" w:rsidR="00062D57" w:rsidRPr="00C2198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C2198A" w14:paraId="6A3BE920" w14:textId="77777777" w:rsidTr="00F90ED0">
        <w:tc>
          <w:tcPr>
            <w:tcW w:w="563" w:type="dxa"/>
            <w:vMerge w:val="restart"/>
            <w:vAlign w:val="center"/>
          </w:tcPr>
          <w:p w14:paraId="39A41299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666A4AE6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14:paraId="16C85929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14:paraId="1F113A2F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72F1F111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46BA0AC4" w14:textId="77777777" w:rsidR="00062D57" w:rsidRPr="00C2198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C2198A" w14:paraId="33CFACAE" w14:textId="77777777" w:rsidTr="00F90ED0">
        <w:tc>
          <w:tcPr>
            <w:tcW w:w="563" w:type="dxa"/>
            <w:vMerge/>
            <w:vAlign w:val="center"/>
          </w:tcPr>
          <w:p w14:paraId="176B6E5C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0F756AF5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14:paraId="269500F0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14:paraId="3D51B90D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334F49A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2198795C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717487DA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E8CA757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14FC72E0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E74C03" w14:paraId="0D5A7EFF" w14:textId="77777777" w:rsidTr="00E74C03">
        <w:trPr>
          <w:trHeight w:val="5093"/>
        </w:trPr>
        <w:tc>
          <w:tcPr>
            <w:tcW w:w="563" w:type="dxa"/>
            <w:vMerge w:val="restart"/>
          </w:tcPr>
          <w:p w14:paraId="4120569E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10A7C936" w14:textId="4CFFA0A9" w:rsidR="00E74C03" w:rsidRPr="00C2198A" w:rsidRDefault="00E74C03" w:rsidP="00E74C03">
            <w:pPr>
              <w:pStyle w:val="oancuaDanhsac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14:paraId="0FDEDFFB" w14:textId="6A2CFF8B" w:rsidR="00E74C03" w:rsidRPr="00296590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Văn </w:t>
            </w:r>
            <w:proofErr w:type="spellStart"/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14:paraId="3D620710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74B5D37D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14:paraId="7E7F6B13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14:paraId="793BC41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14:paraId="04DEA0DE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6BCE178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14:paraId="5C695654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14:paraId="5021CF0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Phân tích được sự kết hợp giữa phương tiện giao tiếp ngôn ngữ và các phương tiện giao tiếp phi ngôn ngữ để biểu đạt nội dung văn bản.</w:t>
            </w:r>
          </w:p>
          <w:p w14:paraId="3C0FF258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14:paraId="4AD0F9A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4E0653C8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14:paraId="63C910DF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14:paraId="3399267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14:paraId="4E7B28DA" w14:textId="1565427A"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14:paraId="65DB1952" w14:textId="16317D5E"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14:paraId="21674EBC" w14:textId="03A34F07"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  <w:vMerge w:val="restart"/>
          </w:tcPr>
          <w:p w14:paraId="13444403" w14:textId="2B1B64C9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14:paraId="3CF1E608" w14:textId="54F6310F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27128A90" w14:textId="03C4F59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4C03" w:rsidRPr="00E74C03" w14:paraId="23F85C77" w14:textId="77777777" w:rsidTr="00337207">
        <w:trPr>
          <w:trHeight w:val="5092"/>
        </w:trPr>
        <w:tc>
          <w:tcPr>
            <w:tcW w:w="563" w:type="dxa"/>
            <w:vMerge/>
          </w:tcPr>
          <w:p w14:paraId="74EE4EBF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754FE973" w14:textId="77777777" w:rsidR="00E74C03" w:rsidRPr="00C2198A" w:rsidRDefault="00E74C03" w:rsidP="00E74C03">
            <w:pPr>
              <w:pStyle w:val="oancuaDanhsac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  <w:vMerge/>
          </w:tcPr>
          <w:p w14:paraId="15BBC88E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vMerge/>
          </w:tcPr>
          <w:p w14:paraId="6009B91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</w:tcPr>
          <w:p w14:paraId="700E8876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14:paraId="7896004A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2D96069A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  <w:vMerge/>
          </w:tcPr>
          <w:p w14:paraId="6F881530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2A1CB12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74C03" w:rsidRPr="00DE21A9" w14:paraId="3EBD860F" w14:textId="77777777" w:rsidTr="00F90ED0">
        <w:tc>
          <w:tcPr>
            <w:tcW w:w="563" w:type="dxa"/>
            <w:vMerge/>
          </w:tcPr>
          <w:p w14:paraId="6780E9A7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5790ACB2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643E1143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14:paraId="3C29270F" w14:textId="77777777"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Nhận biết:</w:t>
            </w:r>
          </w:p>
          <w:p w14:paraId="11CC3D9F" w14:textId="1CF33E57" w:rsidR="00E74C03" w:rsidRPr="00C2198A" w:rsidRDefault="00E74C03" w:rsidP="00E74C03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Nhận biết một số lỗi dùng từ</w:t>
            </w:r>
          </w:p>
          <w:p w14:paraId="6364C810" w14:textId="77777777" w:rsidR="00E74C03" w:rsidRPr="00C2198A" w:rsidRDefault="00E74C03" w:rsidP="00E74C03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Thông hiểu:</w:t>
            </w:r>
          </w:p>
          <w:p w14:paraId="2C5BFCB5" w14:textId="3AAB47F4" w:rsidR="00E74C03" w:rsidRPr="00C2198A" w:rsidRDefault="00E74C03" w:rsidP="00E74C03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Phân tích được một số lỗi dùng từ</w:t>
            </w:r>
          </w:p>
          <w:p w14:paraId="5FFA7EFF" w14:textId="77777777" w:rsidR="00E74C03" w:rsidRPr="00C2198A" w:rsidRDefault="00E74C03" w:rsidP="00E74C03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Vận dụng:</w:t>
            </w:r>
          </w:p>
          <w:p w14:paraId="27E6F546" w14:textId="4C5E9C41" w:rsidR="00E74C03" w:rsidRPr="00C2198A" w:rsidRDefault="00E74C03" w:rsidP="00E74C03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Sửa được một số lỗi dùng từ</w:t>
            </w:r>
          </w:p>
          <w:p w14:paraId="625C42D6" w14:textId="77777777" w:rsidR="00E74C03" w:rsidRPr="00C2198A" w:rsidRDefault="00E74C03" w:rsidP="00E74C03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Vận dụng cao:</w:t>
            </w:r>
          </w:p>
          <w:p w14:paraId="087D05BB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C2198A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3F517F52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348E42F5" w14:textId="77777777" w:rsidR="00E74C03" w:rsidRPr="00C2198A" w:rsidRDefault="00E74C03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50AB867F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F5399A4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253A0AD0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74C03" w:rsidRPr="00C2198A" w14:paraId="6E806B3D" w14:textId="77777777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14:paraId="6A4E0B95" w14:textId="7777777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F1F45FE" w14:textId="65F54A1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CD0C91" w14:textId="75FF3AA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E681B13" w14:textId="7777777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3AE3803E" w14:textId="2A00F46E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44BBAA48" w14:textId="4306ABD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E74C03" w:rsidRPr="00CB28C9" w14:paraId="5E3B8892" w14:textId="77777777" w:rsidTr="00C82A6B">
        <w:tc>
          <w:tcPr>
            <w:tcW w:w="563" w:type="dxa"/>
            <w:vMerge w:val="restart"/>
          </w:tcPr>
          <w:p w14:paraId="086412A9" w14:textId="13DBE235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14:paraId="022C9FB6" w14:textId="7099AB82" w:rsidR="00E74C03" w:rsidRPr="00C2198A" w:rsidRDefault="00E74C03" w:rsidP="00E74C03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028" w:type="dxa"/>
          </w:tcPr>
          <w:p w14:paraId="575CD75A" w14:textId="77777777" w:rsidR="00E74C03" w:rsidRPr="000801B8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14:paraId="04F7B315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14:paraId="1FBE82D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6AAE689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14:paraId="3FEE632F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375FDA1E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733F74C8" w14:textId="0A6F4E3C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64700C39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3991D26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2A40ADC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0E5688C7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28C9EE9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65D30ED0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6CEC3A5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3D873AAE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07E2F0AB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2837803A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43EFC12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2D9DD552" w14:textId="2F5937ED"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14:paraId="1B0D6719" w14:textId="0CC33C78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00" w:type="dxa"/>
          </w:tcPr>
          <w:p w14:paraId="6C38FD23" w14:textId="38F37201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6154221C" w14:textId="6E6962DB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73AD6E1A" w14:textId="5C026B3C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5F65C4CB" w14:textId="63D8CA6A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E74C03" w:rsidRPr="00CB28C9" w14:paraId="718FD1C7" w14:textId="77777777" w:rsidTr="00B971A3">
        <w:tc>
          <w:tcPr>
            <w:tcW w:w="563" w:type="dxa"/>
            <w:vMerge/>
          </w:tcPr>
          <w:p w14:paraId="597B3119" w14:textId="2BB6836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6177D26" w14:textId="26FA6FA4" w:rsidR="00E74C03" w:rsidRPr="00C2198A" w:rsidRDefault="00E74C03" w:rsidP="00E74C03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74CB0946" w14:textId="2A1240D3"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C2FB812" w14:textId="194DBAE4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DB544E9" w14:textId="5607874E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E216539" w14:textId="79DEAA4D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12353FF5" w14:textId="6E384C8C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1FE36469" w14:textId="00DD8B61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D42257" w:rsidRPr="00CB28C9" w14:paraId="3B82D215" w14:textId="77777777" w:rsidTr="00C82A6B">
        <w:tc>
          <w:tcPr>
            <w:tcW w:w="563" w:type="dxa"/>
            <w:vMerge/>
          </w:tcPr>
          <w:p w14:paraId="4F9EF041" w14:textId="4FB8CD7D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F73D970" w14:textId="52DBF339" w:rsidR="00D42257" w:rsidRPr="00C2198A" w:rsidRDefault="00D42257" w:rsidP="00D42257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778C10B5" w14:textId="6991993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</w:p>
        </w:tc>
        <w:tc>
          <w:tcPr>
            <w:tcW w:w="5130" w:type="dxa"/>
            <w:vAlign w:val="center"/>
          </w:tcPr>
          <w:p w14:paraId="1F1E8E52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246B3DB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1D6ED11F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Đảm bảo cấu trúc, bố cục của một văn bản nghị luận.</w:t>
            </w:r>
          </w:p>
          <w:p w14:paraId="3F594FC7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60566400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6D47449D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62203B76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09960499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5B3B162E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4CED02F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0D155D04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79E0FF0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5D6277A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3B5637E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Đánh giá được ý nghĩa, giá trị của nội dung và hình thức tác phẩm.</w:t>
            </w:r>
          </w:p>
          <w:p w14:paraId="30B68907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14A0CD5" w14:textId="65B3AA7B" w:rsidR="00D42257" w:rsidRPr="00C2198A" w:rsidRDefault="00D42257" w:rsidP="00D42257">
            <w:pPr>
              <w:pStyle w:val="TableParagraph"/>
              <w:tabs>
                <w:tab w:val="left" w:pos="226"/>
              </w:tabs>
              <w:spacing w:before="39" w:line="276" w:lineRule="auto"/>
              <w:ind w:left="55" w:right="44"/>
              <w:jc w:val="both"/>
              <w:rPr>
                <w:b/>
                <w:sz w:val="26"/>
                <w:szCs w:val="26"/>
                <w:lang w:val="vi-VN"/>
              </w:rPr>
            </w:pPr>
            <w:r w:rsidRPr="00C2198A">
              <w:rPr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00DB178E" w14:textId="4E54EFB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702363B2" w14:textId="2B7D1DBE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18B49DF3" w14:textId="79EAC8D4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641C4313" w14:textId="3F275FCE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2B461AE7" w14:textId="6493462A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42257" w:rsidRPr="00C2198A" w14:paraId="59338437" w14:textId="77777777" w:rsidTr="003D6C25">
        <w:tc>
          <w:tcPr>
            <w:tcW w:w="563" w:type="dxa"/>
          </w:tcPr>
          <w:p w14:paraId="6D88AE48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2F93012F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06E8F9FE" w14:textId="7777777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2CB42CA" w14:textId="51B8F9C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ACE1E18" w14:textId="7AA84ECD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06548FA" w14:textId="7777777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18AD5286" w14:textId="0489777E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4C439EE5" w14:textId="16532FBB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D42257" w:rsidRPr="00C2198A" w14:paraId="3D740936" w14:textId="77777777" w:rsidTr="00F90ED0">
        <w:tc>
          <w:tcPr>
            <w:tcW w:w="9175" w:type="dxa"/>
            <w:gridSpan w:val="4"/>
          </w:tcPr>
          <w:p w14:paraId="286427B2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255398DB" w14:textId="4FBD9E1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31BBE16" w14:textId="3DA81B8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2A581222" w14:textId="06DE006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5" w:type="dxa"/>
          </w:tcPr>
          <w:p w14:paraId="0FBC686A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49FE579D" w14:textId="150BB526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D42257" w:rsidRPr="00C2198A" w14:paraId="30143318" w14:textId="77777777" w:rsidTr="00F90ED0">
        <w:tc>
          <w:tcPr>
            <w:tcW w:w="9175" w:type="dxa"/>
            <w:gridSpan w:val="4"/>
          </w:tcPr>
          <w:p w14:paraId="27923B07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2FEF504A" w14:textId="6E90794C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0AE7EB12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14:paraId="7E31D040" w14:textId="3ED16C0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580F28BA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589A3C9D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D42257" w:rsidRPr="00C2198A" w14:paraId="0A65B19E" w14:textId="77777777" w:rsidTr="00F90ED0">
        <w:tc>
          <w:tcPr>
            <w:tcW w:w="9175" w:type="dxa"/>
            <w:gridSpan w:val="4"/>
          </w:tcPr>
          <w:p w14:paraId="11F8F451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16C17DAD" w14:textId="500C0A8B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17FF1CCF" w14:textId="756E51A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3100E533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5867C185" w14:textId="77777777" w:rsidR="00C2198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7E16C437" w14:textId="77777777" w:rsidR="003D6C25" w:rsidRPr="00A86138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749EB846" w14:textId="77777777" w:rsidR="00062D57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214FAF52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85C3CC5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5F92DF17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683B418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4D88EB1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227A895F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6E97BE4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074947AE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0740FFD5" w14:textId="77777777" w:rsidR="00D42257" w:rsidRPr="00A86138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5607E8D0" w14:textId="77777777" w:rsidR="00B04EA1" w:rsidRPr="00C2198A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 xml:space="preserve">MA TRẬN ĐỀ KIỂM TRA GIỮA HỌC KỲ II  </w:t>
      </w:r>
    </w:p>
    <w:p w14:paraId="0BBAC668" w14:textId="3FB33E92" w:rsidR="006C5CB0" w:rsidRPr="003D74DB" w:rsidRDefault="00B04EA1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MÔN NGỮ VĂN, LỚP 10 - </w:t>
      </w:r>
      <w:r w:rsidR="003D74DB" w:rsidRPr="003D74D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GDTX</w:t>
      </w:r>
    </w:p>
    <w:p w14:paraId="175A3743" w14:textId="77777777" w:rsidR="006C5CB0" w:rsidRPr="00C2198A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A86138" w14:paraId="5504EB56" w14:textId="77777777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B06B0A5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AB3A9B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14:paraId="6981DF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14:paraId="3679D97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</w:tcPr>
          <w:p w14:paraId="7B97FEFE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111E5DE6" w14:textId="77777777"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234E4CE5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38C53795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0F213D8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14:paraId="61EFE83C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AD2A6D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Nhận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biết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4D417ABA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Thông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hiểu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640E175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dụng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0BA1984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dụng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cao</w:t>
            </w:r>
            <w:proofErr w:type="spellEnd"/>
          </w:p>
        </w:tc>
        <w:tc>
          <w:tcPr>
            <w:tcW w:w="810" w:type="dxa"/>
            <w:vMerge/>
            <w:shd w:val="clear" w:color="auto" w:fill="auto"/>
          </w:tcPr>
          <w:p w14:paraId="515ACBEE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2198A" w:rsidRPr="00A86138" w14:paraId="20492F5C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0DE8A218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309F2F56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14:paraId="65E7CE0E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B44351" w14:textId="77CAF33E" w:rsidR="00C2198A" w:rsidRPr="00A86138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76EBE1" w14:textId="2EA7D048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402620" w14:textId="3FF6432C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E71D16" w14:textId="07A7BD19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14:paraId="7953D617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590" w:rsidRPr="00A86138" w14:paraId="67266009" w14:textId="77777777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14:paraId="05A1B5E4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27CBB09E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FB6CC7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D635AA5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Đọc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799670C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88E26F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6663BBDA" w14:textId="08440282" w:rsidR="00296590" w:rsidRPr="00DD5535" w:rsidRDefault="00296590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Thơ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trữ tình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B2A79E2" w14:textId="7684A955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479284DB" w14:textId="66F8B314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AFF9069" w14:textId="24C141D7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953F798" w14:textId="31CE21AF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454E47D4" w14:textId="458D3E94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DD5535" w:rsidRPr="00A86138" w14:paraId="04665A17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3C8B0E4D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DB06EA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3491A581" w14:textId="77777777" w:rsidR="00DD5535" w:rsidRPr="00A86138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080" w:type="dxa"/>
            <w:vMerge/>
            <w:shd w:val="clear" w:color="auto" w:fill="auto"/>
          </w:tcPr>
          <w:p w14:paraId="24CF6E74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B0C8983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6E1B5ED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EA22C4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E894D4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14:paraId="2C3C671B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659AC7CB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DEFB3B9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6FCEBF82" w14:textId="32DC2B71" w:rsidR="00DD5535" w:rsidRPr="00543222" w:rsidRDefault="00543222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Văn bản nghị luận văn học</w:t>
            </w:r>
          </w:p>
        </w:tc>
        <w:tc>
          <w:tcPr>
            <w:tcW w:w="1080" w:type="dxa"/>
            <w:vMerge/>
            <w:shd w:val="clear" w:color="auto" w:fill="auto"/>
          </w:tcPr>
          <w:p w14:paraId="33440D93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5332451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FF43AEC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EB505F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1B29CF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21A9" w:rsidRPr="00A86138" w14:paraId="1741D048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655BF311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388BA21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7F594D7D" w14:textId="18ACC1C8" w:rsidR="00DE21A9" w:rsidRDefault="00DE21A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Truyện</w:t>
            </w:r>
          </w:p>
        </w:tc>
        <w:tc>
          <w:tcPr>
            <w:tcW w:w="1080" w:type="dxa"/>
            <w:shd w:val="clear" w:color="auto" w:fill="auto"/>
          </w:tcPr>
          <w:p w14:paraId="1FFEBBE2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A7A902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AF9648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C92CE55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570288A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14:paraId="3D1C7AAA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244C3334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514CE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14:paraId="4D0BDE2E" w14:textId="77777777" w:rsidR="00DD5535" w:rsidRPr="00B015B3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14:paraId="41EA5035" w14:textId="0F1E6AA3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7430CBC1" w14:textId="7C5C30F0" w:rsidR="00DD5535" w:rsidRPr="00B015B3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632EC659" w14:textId="6B0E0AB9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7D80B765" w14:textId="72867152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E08A7DC" w14:textId="65277452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005FE6" w:rsidRPr="00A86138" w14:paraId="5F7FC173" w14:textId="77777777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14:paraId="586FDA3A" w14:textId="02F406DC"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980C0C2" w14:textId="77777777"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Viết</w:t>
            </w:r>
            <w:proofErr w:type="spellEnd"/>
          </w:p>
          <w:p w14:paraId="5613D1E3" w14:textId="77777777"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5167E41B" w14:textId="33FCF6DF" w:rsidR="00005FE6" w:rsidRPr="00B015B3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Viết đoạn văn nghị luận phân tích, đánh giá một tác phẩm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14:paraId="19A6B634" w14:textId="25A72719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2BA8ACED" w14:textId="18939F22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00FED73E" w14:textId="724CA5E7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4B942284" w14:textId="018584DC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0CFCF641" w14:textId="7A469BCC"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14:paraId="2B3B8B54" w14:textId="77777777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14:paraId="0970322D" w14:textId="467B4ADE" w:rsidR="00B015B3" w:rsidRPr="00A86138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0419754" w14:textId="77777777" w:rsidR="00B015B3" w:rsidRPr="00A86138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14:paraId="5F574715" w14:textId="3D0ECD70" w:rsidR="00B015B3" w:rsidRPr="00A86138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14:paraId="324EDB1A" w14:textId="4CA1D557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1638528F" w14:textId="7C51994C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09C3F0D3" w14:textId="59E21A3A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3CFA7CF5" w14:textId="39F88399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7098A695" w14:textId="3E87622E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05FE6" w:rsidRPr="00A86138" w14:paraId="7A2C5E27" w14:textId="77777777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14:paraId="089A9A23" w14:textId="6BF5BD2D"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5943DBB" w14:textId="77777777" w:rsidR="00005FE6" w:rsidRPr="00A86138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03111092" w14:textId="69B2F97F" w:rsidR="00005FE6" w:rsidRPr="00005FE6" w:rsidRDefault="00D42257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Viết bài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 xml:space="preserve">văn nghị </w:t>
            </w:r>
            <w:r w:rsidRPr="00005FE6">
              <w:rPr>
                <w:rFonts w:ascii="Times New Roman" w:hAnsi="Times New Roman" w:cs="Times New Roman"/>
                <w:bCs/>
                <w:lang w:val="vi-VN"/>
              </w:rPr>
              <w:t>luận thuyết phục người khác từ bỏ một thói quen hay một quan niệm</w:t>
            </w:r>
          </w:p>
        </w:tc>
        <w:tc>
          <w:tcPr>
            <w:tcW w:w="1080" w:type="dxa"/>
            <w:shd w:val="clear" w:color="auto" w:fill="auto"/>
          </w:tcPr>
          <w:p w14:paraId="0803A2F8" w14:textId="740391B3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3C4E1905" w14:textId="49EA06E8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1B6E01E6" w14:textId="56ED2833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7A5DF032" w14:textId="3A6840A2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00D4AE38" w14:textId="77777777"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14:paraId="719F6EB7" w14:textId="77777777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14:paraId="1324E6C6" w14:textId="77777777"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9B5E877" w14:textId="77777777"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auto"/>
          </w:tcPr>
          <w:p w14:paraId="22A3C8FE" w14:textId="77777777" w:rsidR="00B015B3" w:rsidRPr="00A86138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Tỉ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lệ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3F713F" w14:textId="4917C3A4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73ECDA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E49506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5D8FAC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5D7D5E" w14:textId="49CE5DDD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C2198A" w:rsidRPr="00A86138" w14:paraId="3BAA5EED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0C674E15" w14:textId="77777777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Tổng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7CC97B57" w14:textId="67161901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14:paraId="500EADE9" w14:textId="46C7049A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14:paraId="58997B28" w14:textId="4A14BCC0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14:paraId="61CCFF43" w14:textId="63743716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069889B" w14:textId="77777777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6C5CB0" w:rsidRPr="00A86138" w14:paraId="30F906A9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120881EB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6CC35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14:paraId="468F2943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14:paraId="7D2ED9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14:paraId="096C9E6B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7061FA7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5CB0" w:rsidRPr="00A86138" w14:paraId="6CA6AD60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5C8155B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chung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8C1280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5529DF13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25FB4C4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F3C0D4" w14:textId="6B1918A7" w:rsidR="00C71035" w:rsidRPr="00C2198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14:paraId="7E393AD0" w14:textId="77777777" w:rsidR="00C71035" w:rsidRPr="00C2198A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7492276F" w14:textId="19315EC7" w:rsidR="00C71035" w:rsidRPr="00C2198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r w:rsidR="00B015B3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ách</w:t>
      </w:r>
      <w:proofErr w:type="spellEnd"/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25FFC07E" w14:textId="77777777" w:rsidR="00C71035" w:rsidRPr="00C2198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500E8E0F" w14:textId="12382DC2" w:rsidR="00296590" w:rsidRPr="00D42257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- Kiến thức Tiếng Việt thực hành, lịch sử văn học, tác gia văn học được tích hợp trong đọc hiểu và tạo lập văn 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14:paraId="267C4FBD" w14:textId="6C45E27C"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ĐẶC TẢ ĐỂ KIỂM TRA GIỮA HỌC KỲ II</w:t>
      </w:r>
    </w:p>
    <w:p w14:paraId="0A0BB9D0" w14:textId="3AF8E127" w:rsidR="009306BB" w:rsidRPr="003D74DB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3D74DB" w:rsidRPr="003D74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GDTX</w:t>
      </w:r>
    </w:p>
    <w:p w14:paraId="7EE42438" w14:textId="77777777" w:rsidR="009306BB" w:rsidRPr="00C71035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A86138" w14:paraId="325308A7" w14:textId="77777777" w:rsidTr="00F34710">
        <w:tc>
          <w:tcPr>
            <w:tcW w:w="563" w:type="dxa"/>
            <w:vMerge w:val="restart"/>
            <w:vAlign w:val="center"/>
          </w:tcPr>
          <w:p w14:paraId="099D2251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6C3A22ED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14:paraId="0D5AC7B6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14:paraId="6EAC58AC" w14:textId="77777777" w:rsidR="009306BB" w:rsidRPr="00A86138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64D2AA3B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00D97B12" w14:textId="77777777" w:rsidR="009306BB" w:rsidRPr="00A86138" w:rsidRDefault="009306BB" w:rsidP="00F90E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</w:t>
            </w:r>
          </w:p>
        </w:tc>
      </w:tr>
      <w:tr w:rsidR="009306BB" w:rsidRPr="00A86138" w14:paraId="261D4AF9" w14:textId="77777777" w:rsidTr="00F34710">
        <w:tc>
          <w:tcPr>
            <w:tcW w:w="563" w:type="dxa"/>
            <w:vMerge/>
            <w:vAlign w:val="center"/>
          </w:tcPr>
          <w:p w14:paraId="367FC177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5E2DCC8E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14:paraId="1E0D4F56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14:paraId="7FA9515B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1DA31C54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15827731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492360E0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6D48558D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0B06FCCF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211266" w:rsidRPr="00A86138" w14:paraId="6E9E4356" w14:textId="77777777" w:rsidTr="00A942BB">
        <w:tc>
          <w:tcPr>
            <w:tcW w:w="563" w:type="dxa"/>
            <w:vMerge w:val="restart"/>
          </w:tcPr>
          <w:p w14:paraId="40ADF9A5" w14:textId="6A00DE49" w:rsidR="00211266" w:rsidRPr="00A86138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6D4F010F" w14:textId="7AA9C836" w:rsidR="00211266" w:rsidRPr="00A86138" w:rsidRDefault="00211266" w:rsidP="00211266">
            <w:pPr>
              <w:pStyle w:val="oancuaDanhsac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Đọc hiểu</w:t>
            </w:r>
          </w:p>
        </w:tc>
        <w:tc>
          <w:tcPr>
            <w:tcW w:w="2658" w:type="dxa"/>
          </w:tcPr>
          <w:p w14:paraId="0AE89FA7" w14:textId="542F9CF4" w:rsidR="00211266" w:rsidRPr="00211266" w:rsidRDefault="0021126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lang w:val="vi-VN"/>
              </w:rPr>
            </w:pPr>
            <w:r>
              <w:rPr>
                <w:b/>
              </w:rPr>
              <w:t>Thơ</w:t>
            </w:r>
            <w:r>
              <w:rPr>
                <w:b/>
                <w:lang w:val="vi-VN"/>
              </w:rPr>
              <w:t xml:space="preserve"> trữ tình</w:t>
            </w:r>
          </w:p>
        </w:tc>
        <w:tc>
          <w:tcPr>
            <w:tcW w:w="4500" w:type="dxa"/>
            <w:vAlign w:val="center"/>
          </w:tcPr>
          <w:p w14:paraId="3A355B59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2BFE3DD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14:paraId="53968EFC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14:paraId="51F83063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14:paraId="396533CF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14:paraId="7A8170F9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14:paraId="52D80C6C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456170C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14:paraId="462FC766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14:paraId="320176BD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14:paraId="7D34EC99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Nêu được cảm hứng chủ đạo, chủ đề, thông điệp của bài thơ.</w:t>
            </w:r>
          </w:p>
          <w:p w14:paraId="7265B5C5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14:paraId="42FB411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3BFC4F24" w14:textId="77777777" w:rsidR="00211266" w:rsidRPr="00B971A3" w:rsidRDefault="00211266" w:rsidP="00211266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14:paraId="5974FEBB" w14:textId="77777777" w:rsidR="00211266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14:paraId="785D1FED" w14:textId="77777777" w:rsidR="00211266" w:rsidRPr="00C2198A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14:paraId="279EB8B1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14:paraId="19417F3F" w14:textId="0F201FDE" w:rsidR="00211266" w:rsidRPr="00A86138" w:rsidRDefault="00211266" w:rsidP="00211266">
            <w:pPr>
              <w:pStyle w:val="TableParagraph"/>
              <w:spacing w:before="33"/>
              <w:ind w:left="53"/>
              <w:jc w:val="both"/>
              <w:rPr>
                <w:b/>
              </w:rPr>
            </w:pPr>
            <w:r w:rsidRPr="00B971A3">
              <w:rPr>
                <w:rFonts w:eastAsia="Calibri"/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rFonts w:eastAsia="Calibri"/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14:paraId="00BB427F" w14:textId="0ED06943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2TL</w:t>
            </w:r>
          </w:p>
        </w:tc>
        <w:tc>
          <w:tcPr>
            <w:tcW w:w="900" w:type="dxa"/>
          </w:tcPr>
          <w:p w14:paraId="2AF2B4DD" w14:textId="6C62ED4E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2TL</w:t>
            </w:r>
          </w:p>
        </w:tc>
        <w:tc>
          <w:tcPr>
            <w:tcW w:w="810" w:type="dxa"/>
          </w:tcPr>
          <w:p w14:paraId="3C115B01" w14:textId="2A36AB7E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1TL</w:t>
            </w:r>
          </w:p>
        </w:tc>
        <w:tc>
          <w:tcPr>
            <w:tcW w:w="915" w:type="dxa"/>
          </w:tcPr>
          <w:p w14:paraId="00DCF6BE" w14:textId="0E5DD8D1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TL</w:t>
            </w:r>
          </w:p>
        </w:tc>
        <w:tc>
          <w:tcPr>
            <w:tcW w:w="795" w:type="dxa"/>
          </w:tcPr>
          <w:p w14:paraId="37F289D3" w14:textId="41538DD0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296590" w:rsidRPr="00DE21A9" w14:paraId="438004D6" w14:textId="77777777" w:rsidTr="0060177C">
        <w:trPr>
          <w:trHeight w:val="3470"/>
        </w:trPr>
        <w:tc>
          <w:tcPr>
            <w:tcW w:w="563" w:type="dxa"/>
            <w:vMerge/>
          </w:tcPr>
          <w:p w14:paraId="4CD1E7A8" w14:textId="6578E548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2BB0F086" w14:textId="06EE2FBB" w:rsidR="00296590" w:rsidRPr="00A86138" w:rsidRDefault="00296590" w:rsidP="00211266">
            <w:pPr>
              <w:pStyle w:val="oancuaDanhsac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14:paraId="3E080C03" w14:textId="49817443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proofErr w:type="spellStart"/>
            <w:r w:rsidRPr="00A86138">
              <w:rPr>
                <w:rFonts w:ascii="Times New Roman" w:hAnsi="Times New Roman" w:cs="Times New Roman"/>
                <w:b/>
              </w:rPr>
              <w:t>Thực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hAnsi="Times New Roman" w:cs="Times New Roman"/>
                <w:b/>
              </w:rPr>
              <w:t>hành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hAnsi="Times New Roman" w:cs="Times New Roman"/>
                <w:b/>
              </w:rPr>
              <w:t>tiếng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Việt</w:t>
            </w:r>
          </w:p>
        </w:tc>
        <w:tc>
          <w:tcPr>
            <w:tcW w:w="4500" w:type="dxa"/>
          </w:tcPr>
          <w:p w14:paraId="59EFC7E8" w14:textId="77777777" w:rsidR="00296590" w:rsidRPr="00A86138" w:rsidRDefault="00296590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14:paraId="5ED4F8EE" w14:textId="77777777" w:rsidR="00296590" w:rsidRPr="00A86138" w:rsidRDefault="00296590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một số lỗi dùng từ; lỗi về trật tự</w:t>
            </w:r>
            <w:r w:rsidRPr="00A86138">
              <w:rPr>
                <w:spacing w:val="-24"/>
              </w:rPr>
              <w:t xml:space="preserve"> </w:t>
            </w:r>
            <w:r w:rsidRPr="00A86138">
              <w:t>từ</w:t>
            </w:r>
          </w:p>
          <w:p w14:paraId="2B5EA0A6" w14:textId="77777777" w:rsidR="00296590" w:rsidRPr="00A86138" w:rsidRDefault="00296590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14:paraId="6845C024" w14:textId="77777777" w:rsidR="00296590" w:rsidRPr="00A86138" w:rsidRDefault="00296590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 được một số lỗi dùng từ; lỗi về</w:t>
            </w:r>
            <w:r w:rsidRPr="00A86138">
              <w:rPr>
                <w:spacing w:val="-21"/>
              </w:rPr>
              <w:t xml:space="preserve"> </w:t>
            </w:r>
            <w:r w:rsidRPr="00A86138">
              <w:t>trật tự từ</w:t>
            </w:r>
          </w:p>
          <w:p w14:paraId="56E91BFD" w14:textId="77777777" w:rsidR="00296590" w:rsidRPr="00A86138" w:rsidRDefault="00296590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14:paraId="47E39CDD" w14:textId="77777777" w:rsidR="00296590" w:rsidRPr="00A86138" w:rsidRDefault="00296590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t>Sửa được một số lỗi dùng từ, lỗi về trật tự</w:t>
            </w:r>
            <w:r w:rsidRPr="00A86138">
              <w:rPr>
                <w:spacing w:val="-11"/>
              </w:rPr>
              <w:t xml:space="preserve"> </w:t>
            </w:r>
            <w:r w:rsidRPr="00A86138">
              <w:t>từ</w:t>
            </w:r>
          </w:p>
          <w:p w14:paraId="0205AFF8" w14:textId="77777777" w:rsidR="00296590" w:rsidRPr="00A86138" w:rsidRDefault="00296590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14:paraId="250D53A0" w14:textId="2F3C5CDD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"/>
              </w:rPr>
            </w:pPr>
            <w:r w:rsidRPr="00A86138">
              <w:rPr>
                <w:rFonts w:ascii="Times New Roman" w:hAnsi="Times New Roman" w:cs="Times New Roman"/>
                <w:lang w:val="vi"/>
              </w:rPr>
              <w:t xml:space="preserve">Vận dụng những kiến thức về tiếng Việt để đánh giá </w:t>
            </w:r>
            <w:proofErr w:type="spellStart"/>
            <w:r w:rsidRPr="00A86138">
              <w:rPr>
                <w:rFonts w:ascii="Times New Roman" w:hAnsi="Times New Roman" w:cs="Times New Roman"/>
                <w:lang w:val="vi"/>
              </w:rPr>
              <w:t>giá</w:t>
            </w:r>
            <w:proofErr w:type="spellEnd"/>
            <w:r w:rsidRPr="00A86138">
              <w:rPr>
                <w:rFonts w:ascii="Times New Roman" w:hAnsi="Times New Roman" w:cs="Times New Roman"/>
                <w:lang w:val="vi"/>
              </w:rPr>
              <w:t xml:space="preserve"> trị của văn</w:t>
            </w:r>
            <w:r w:rsidRPr="00A86138">
              <w:rPr>
                <w:rFonts w:ascii="Times New Roman" w:hAnsi="Times New Roman" w:cs="Times New Roman"/>
                <w:spacing w:val="-4"/>
                <w:lang w:val="vi"/>
              </w:rPr>
              <w:t xml:space="preserve"> </w:t>
            </w:r>
            <w:r w:rsidRPr="00A86138">
              <w:rPr>
                <w:rFonts w:ascii="Times New Roman" w:hAnsi="Times New Roman" w:cs="Times New Roman"/>
                <w:lang w:val="vi"/>
              </w:rPr>
              <w:t>bản</w:t>
            </w:r>
          </w:p>
        </w:tc>
        <w:tc>
          <w:tcPr>
            <w:tcW w:w="900" w:type="dxa"/>
          </w:tcPr>
          <w:p w14:paraId="0B4DE46A" w14:textId="0E1CBCA0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900" w:type="dxa"/>
          </w:tcPr>
          <w:p w14:paraId="46406E54" w14:textId="21D5474B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810" w:type="dxa"/>
          </w:tcPr>
          <w:p w14:paraId="30D572B8" w14:textId="7B08F614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915" w:type="dxa"/>
          </w:tcPr>
          <w:p w14:paraId="079ECD65" w14:textId="3D838EC5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14:paraId="723A5948" w14:textId="5A4FABED" w:rsidR="00296590" w:rsidRPr="00B015B3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543222" w:rsidRPr="00DE21A9" w14:paraId="5CC6430E" w14:textId="77777777" w:rsidTr="00F34710">
        <w:tc>
          <w:tcPr>
            <w:tcW w:w="563" w:type="dxa"/>
            <w:vMerge/>
          </w:tcPr>
          <w:p w14:paraId="10D0FD67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  <w:vMerge/>
          </w:tcPr>
          <w:p w14:paraId="3C960081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</w:tcPr>
          <w:p w14:paraId="619E3585" w14:textId="60FAEF6A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Văn bản nghị luận văn học</w:t>
            </w:r>
          </w:p>
        </w:tc>
        <w:tc>
          <w:tcPr>
            <w:tcW w:w="4500" w:type="dxa"/>
          </w:tcPr>
          <w:p w14:paraId="0AE8F092" w14:textId="77777777" w:rsidR="00543222" w:rsidRPr="00C71035" w:rsidRDefault="00543222" w:rsidP="00543222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2561C85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334F6708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14:paraId="083064F1" w14:textId="77777777" w:rsidR="00543222" w:rsidRPr="00C71035" w:rsidRDefault="00543222" w:rsidP="00543222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439D2C85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7FC1C24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14:paraId="47472770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0FC0C11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Phân tích được vai trò của các yếu tố 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70BC5B2E" w14:textId="77777777" w:rsidR="00543222" w:rsidRPr="00C71035" w:rsidRDefault="00543222" w:rsidP="00543222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14:paraId="0502ED06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5C4BB5A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14:paraId="5F84A38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sử,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>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E826667" w14:textId="77777777" w:rsidR="00543222" w:rsidRPr="00C71035" w:rsidRDefault="00543222" w:rsidP="00543222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022053A4" w14:textId="6B9F80FD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"/>
              </w:rPr>
            </w:pPr>
            <w:r w:rsidRPr="00412987">
              <w:rPr>
                <w:sz w:val="26"/>
                <w:szCs w:val="26"/>
                <w:lang w:val="vi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  <w:lang w:val="vi"/>
              </w:rPr>
              <w:t xml:space="preserve"> </w:t>
            </w:r>
            <w:r w:rsidRPr="00412987">
              <w:rPr>
                <w:sz w:val="26"/>
                <w:szCs w:val="26"/>
                <w:lang w:val="vi"/>
              </w:rPr>
              <w:t>thân</w:t>
            </w:r>
          </w:p>
        </w:tc>
        <w:tc>
          <w:tcPr>
            <w:tcW w:w="900" w:type="dxa"/>
          </w:tcPr>
          <w:p w14:paraId="2D356091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14:paraId="73C67809" w14:textId="77777777" w:rsidR="00543222" w:rsidRPr="00A8613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14:paraId="1FF7EE8D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14:paraId="058765AD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14:paraId="36545825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DE21A9" w:rsidRPr="00DE21A9" w14:paraId="0A8FDD0C" w14:textId="77777777" w:rsidTr="00F34710">
        <w:tc>
          <w:tcPr>
            <w:tcW w:w="563" w:type="dxa"/>
          </w:tcPr>
          <w:p w14:paraId="37F4C7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14:paraId="44A56F96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</w:tcPr>
          <w:p w14:paraId="19B6ADB4" w14:textId="1F7A7986" w:rsidR="00DE21A9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Truyện</w:t>
            </w:r>
          </w:p>
        </w:tc>
        <w:tc>
          <w:tcPr>
            <w:tcW w:w="4500" w:type="dxa"/>
          </w:tcPr>
          <w:p w14:paraId="682DF9CA" w14:textId="77777777" w:rsidR="00DE21A9" w:rsidRPr="00C71035" w:rsidRDefault="00DE21A9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</w:t>
            </w:r>
          </w:p>
          <w:p w14:paraId="46D49D37" w14:textId="77777777" w:rsidR="00DE21A9" w:rsidRPr="00C71035" w:rsidRDefault="00DE21A9" w:rsidP="00DE21A9">
            <w:pPr>
              <w:pStyle w:val="TableParagraph"/>
              <w:spacing w:before="83" w:line="288" w:lineRule="auto"/>
              <w:ind w:left="53" w:right="46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–</w:t>
            </w:r>
            <w:r w:rsidRPr="00C7103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Nhận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biết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một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số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yếu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tố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truyện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như: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nhân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câu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ngôi thứ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3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(người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toàn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tri)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ngôi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thứ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nhất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(người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hạn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tri), điểm nhìn, lời người kể chuyện, lời nhân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vật,…</w:t>
            </w:r>
          </w:p>
          <w:p w14:paraId="65A010DC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42"/>
              <w:ind w:left="218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đề tài, bối cảnh, chi tiết tiêu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biểu.</w:t>
            </w:r>
          </w:p>
          <w:p w14:paraId="48B3A582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3"/>
              <w:ind w:left="218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Nhận biết được cốt truyện, tình huống, các biện pháp xây dựng nhân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vật.</w:t>
            </w:r>
          </w:p>
          <w:p w14:paraId="2EE1410C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</w:t>
            </w:r>
          </w:p>
          <w:p w14:paraId="12893484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86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 của văn bản; tóm tắt được văn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34B0668C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0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các chi tiết tiêu biểu, đề tài, câu chuyện, nhân vật, tình</w:t>
            </w:r>
            <w:r w:rsidRPr="00C71035">
              <w:rPr>
                <w:spacing w:val="-1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huống</w:t>
            </w:r>
          </w:p>
          <w:p w14:paraId="6E5AE458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0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chủ đề, tư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tưởng</w:t>
            </w:r>
          </w:p>
          <w:p w14:paraId="2FF6FBDB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</w:p>
          <w:p w14:paraId="3128CC03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22"/>
              </w:tabs>
              <w:spacing w:before="86" w:line="288" w:lineRule="auto"/>
              <w:ind w:right="49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 –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 xml:space="preserve"> được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05276590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41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thông điệp từ văn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536FE9F4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10328E90" w14:textId="076F08AA" w:rsidR="00DE21A9" w:rsidRPr="00C71035" w:rsidRDefault="00DE21A9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Đánh giá được tình cảm, cảm xúc, cảm hứng chủ đạo mà tác giả thể hiện qua văn</w:t>
            </w:r>
            <w:r w:rsidRPr="00C71035">
              <w:rPr>
                <w:spacing w:val="-1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14:paraId="7E93D85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14:paraId="08DE8980" w14:textId="77777777" w:rsidR="00DE21A9" w:rsidRPr="00A86138" w:rsidRDefault="00DE21A9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14:paraId="5C4DA088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14:paraId="2914619E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14:paraId="0DF1A692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DE21A9" w:rsidRPr="00B015B3" w14:paraId="53A40926" w14:textId="77777777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14:paraId="2AE7FB55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0A1B769" w14:textId="38260870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705EE37" w14:textId="516CC550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990A13A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7C86019D" w14:textId="20A8B194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3BF8D22E" w14:textId="0DDD918E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</w:tr>
      <w:tr w:rsidR="00DE21A9" w:rsidRPr="00CB28C9" w14:paraId="2D9EF944" w14:textId="77777777" w:rsidTr="008A5A76">
        <w:tc>
          <w:tcPr>
            <w:tcW w:w="563" w:type="dxa"/>
            <w:vMerge w:val="restart"/>
          </w:tcPr>
          <w:p w14:paraId="6CC89A82" w14:textId="4F993F8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14:paraId="66DC6256" w14:textId="2150B2FD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Viết</w:t>
            </w:r>
          </w:p>
        </w:tc>
        <w:tc>
          <w:tcPr>
            <w:tcW w:w="2658" w:type="dxa"/>
          </w:tcPr>
          <w:p w14:paraId="2FB579D9" w14:textId="3497B77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phân tích, đánh giá một tác phẩm văn học</w:t>
            </w:r>
          </w:p>
        </w:tc>
        <w:tc>
          <w:tcPr>
            <w:tcW w:w="4500" w:type="dxa"/>
            <w:vAlign w:val="center"/>
          </w:tcPr>
          <w:p w14:paraId="3633D2F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D310C84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5DBA2C6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A46160D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DC8D81F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1D181094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3F40C639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330144F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52C04DF0" w14:textId="77777777" w:rsidR="00DE21A9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50EE28D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3DBC8E7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5B2CD38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7778A3A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FFEA55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6719E560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6010564B" w14:textId="702EDF8A" w:rsidR="00DE21A9" w:rsidRPr="00D42257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6DCB5AA1" w14:textId="67F7630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2D60B518" w14:textId="4CD3320E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14:paraId="7210350E" w14:textId="1583E0C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14:paraId="72D04408" w14:textId="59C896F8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14:paraId="3ACEE11D" w14:textId="00306D32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DE21A9" w:rsidRPr="00CB28C9" w14:paraId="77C427E4" w14:textId="77777777" w:rsidTr="00B015B3">
        <w:tc>
          <w:tcPr>
            <w:tcW w:w="563" w:type="dxa"/>
            <w:vMerge/>
          </w:tcPr>
          <w:p w14:paraId="782A6926" w14:textId="07407A1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0E10BC90" w14:textId="5D124793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353593C8" w14:textId="056B1DE1" w:rsidR="00DE21A9" w:rsidRPr="00B015B3" w:rsidRDefault="00DE21A9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B015B3">
              <w:rPr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3733AD8" w14:textId="7965F69C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56A54C7B" w14:textId="57B2AF83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E73E69F" w14:textId="7D0423B5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5F6336BB" w14:textId="22DABEE8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7C377D05" w14:textId="3CDA905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20%</w:t>
            </w:r>
          </w:p>
        </w:tc>
      </w:tr>
      <w:tr w:rsidR="00DE21A9" w:rsidRPr="00296590" w14:paraId="4C8E131B" w14:textId="77777777" w:rsidTr="007663ED">
        <w:tc>
          <w:tcPr>
            <w:tcW w:w="563" w:type="dxa"/>
            <w:vMerge/>
          </w:tcPr>
          <w:p w14:paraId="4C608E9C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2F4BCF8A" w14:textId="77777777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14:paraId="0A65A4F2" w14:textId="3744989B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Viết bài văn nghị luận thuyết phục người khác từ bỏ một thói quen hay một quan niệm</w:t>
            </w:r>
          </w:p>
        </w:tc>
        <w:tc>
          <w:tcPr>
            <w:tcW w:w="4500" w:type="dxa"/>
            <w:vAlign w:val="center"/>
          </w:tcPr>
          <w:p w14:paraId="4C67472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312128CA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thói quen hay quan niệm mang tính tiêu cực, cần phải từ bỏ.</w:t>
            </w:r>
          </w:p>
          <w:p w14:paraId="602698C2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 (khuyên người khác từ bỏ thói quen / quan niệm), đối tượng nghị luận (người / những người mang thói quen / quan niệm mang tính tiêu cực).</w:t>
            </w:r>
          </w:p>
          <w:p w14:paraId="43BF4057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Đảm bảo cấu trúc, bố cục của một văn bản nghị luận.</w:t>
            </w:r>
          </w:p>
          <w:p w14:paraId="1B1418B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6D059094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</w:p>
          <w:p w14:paraId="0988650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Trình bày được những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khía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cạnh mang tính tiêu cực, bất lợi của thói quen / quan niệm; những lợi ích của việc từ bỏ thói quen / quan niệm ấy.</w:t>
            </w:r>
          </w:p>
          <w:p w14:paraId="50982FF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79758EBD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2DF1F1B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35D268C6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thái độ tôn trọng với đối tượng thuyết phục; chỉ ra được lợi ích của việc từ bỏ thói quen, quan niệm.</w:t>
            </w:r>
          </w:p>
          <w:p w14:paraId="640A3A5C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 xml:space="preserve">- Có cách diễn đạt độc đáo, sáng tạo, hợp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776DD1B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B13EBDE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của phương thức miêu tả, biểu cảm, … để tăng sức thuyết phục cho lập luận.</w:t>
            </w:r>
          </w:p>
          <w:p w14:paraId="564C841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78759A26" w14:textId="5073EAB3" w:rsidR="00DE21A9" w:rsidRPr="00A86138" w:rsidRDefault="00DE21A9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C2198A">
              <w:rPr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52A79386" w14:textId="5A7F8C21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01D34EEE" w14:textId="371CA79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14:paraId="2287AC5F" w14:textId="2C1B93F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14:paraId="49EC7CEC" w14:textId="458330AE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14:paraId="1081545C" w14:textId="7CA590F9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DE21A9" w:rsidRPr="00A86138" w14:paraId="4BE30A80" w14:textId="77777777" w:rsidTr="00DD5535">
        <w:tc>
          <w:tcPr>
            <w:tcW w:w="563" w:type="dxa"/>
          </w:tcPr>
          <w:p w14:paraId="45F1F353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14:paraId="6E108B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54AFC9E3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6E0F283" w14:textId="33F78346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EC47EC2" w14:textId="6AF2B24F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33F92FF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78F71527" w14:textId="2ED47A4D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39F3752D" w14:textId="65B125DB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0%</w:t>
            </w:r>
          </w:p>
        </w:tc>
      </w:tr>
      <w:tr w:rsidR="00DE21A9" w:rsidRPr="00A86138" w14:paraId="7856A969" w14:textId="77777777" w:rsidTr="00F90ED0">
        <w:tc>
          <w:tcPr>
            <w:tcW w:w="9175" w:type="dxa"/>
            <w:gridSpan w:val="4"/>
          </w:tcPr>
          <w:p w14:paraId="6016B17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61A2B0FD" w14:textId="615F7A74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</w:tcPr>
          <w:p w14:paraId="396CD1CC" w14:textId="691B264D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</w:tcPr>
          <w:p w14:paraId="1EB94A9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915" w:type="dxa"/>
          </w:tcPr>
          <w:p w14:paraId="456E4CC8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795" w:type="dxa"/>
          </w:tcPr>
          <w:p w14:paraId="33845FA9" w14:textId="718B4E0B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DE21A9" w:rsidRPr="00A86138" w14:paraId="4D42F13B" w14:textId="77777777" w:rsidTr="00F90ED0">
        <w:tc>
          <w:tcPr>
            <w:tcW w:w="9175" w:type="dxa"/>
            <w:gridSpan w:val="4"/>
          </w:tcPr>
          <w:p w14:paraId="2FAE2B3D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47BD9402" w14:textId="3F6B841A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00" w:type="dxa"/>
          </w:tcPr>
          <w:p w14:paraId="4EE3EA3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35</w:t>
            </w:r>
          </w:p>
        </w:tc>
        <w:tc>
          <w:tcPr>
            <w:tcW w:w="810" w:type="dxa"/>
          </w:tcPr>
          <w:p w14:paraId="189C2EFF" w14:textId="2CDF2188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15" w:type="dxa"/>
          </w:tcPr>
          <w:p w14:paraId="3AC3B44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15</w:t>
            </w:r>
          </w:p>
        </w:tc>
        <w:tc>
          <w:tcPr>
            <w:tcW w:w="795" w:type="dxa"/>
          </w:tcPr>
          <w:p w14:paraId="00E7876C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  <w:tr w:rsidR="00DE21A9" w:rsidRPr="00A86138" w14:paraId="15F9E620" w14:textId="77777777" w:rsidTr="00F90ED0">
        <w:tc>
          <w:tcPr>
            <w:tcW w:w="9175" w:type="dxa"/>
            <w:gridSpan w:val="4"/>
          </w:tcPr>
          <w:p w14:paraId="1C2D4AB7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10980B1A" w14:textId="6D2CB9A1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33EE95E6" w14:textId="4E14F976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40</w:t>
            </w:r>
          </w:p>
        </w:tc>
        <w:tc>
          <w:tcPr>
            <w:tcW w:w="795" w:type="dxa"/>
          </w:tcPr>
          <w:p w14:paraId="62F96D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</w:tbl>
    <w:p w14:paraId="1176B9B5" w14:textId="77777777" w:rsidR="00CC22E2" w:rsidRPr="00A86138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lang w:val="vi-VN"/>
        </w:rPr>
      </w:pPr>
    </w:p>
    <w:p w14:paraId="3712C14A" w14:textId="77777777" w:rsidR="00DD5535" w:rsidRDefault="00DD5535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4CCE2EDE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D011C01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65591B17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6007127A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1174921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330A7F34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159C8722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59A34328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2C70B67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7C62B523" w14:textId="77777777" w:rsidR="00543222" w:rsidRPr="00A86138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1AC6EE6E" w14:textId="659A8790" w:rsidR="00B04EA1" w:rsidRPr="00C71035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MA TRẬN ĐỀ KIỂM TRA CUỐI HỌC KỲ II</w:t>
      </w:r>
    </w:p>
    <w:p w14:paraId="31615845" w14:textId="58C76C8C" w:rsidR="006C5CB0" w:rsidRPr="003D74DB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10</w:t>
      </w:r>
      <w:r w:rsidR="00B04EA1"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3D74DB" w:rsidRPr="003D74DB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GDTX</w:t>
      </w:r>
    </w:p>
    <w:p w14:paraId="7E842588" w14:textId="77777777" w:rsidR="006C5CB0" w:rsidRPr="00C71035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A86138" w14:paraId="360BFDCE" w14:textId="77777777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EA0C3C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883560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14:paraId="11880EE1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14:paraId="2BAF9A6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14:paraId="0AC2C13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6C7A9751" w14:textId="77777777"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7B70AEEB" w14:textId="77777777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5149996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254C97E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14:paraId="09C28A85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748B61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biết</w:t>
            </w:r>
            <w:proofErr w:type="spellEnd"/>
          </w:p>
        </w:tc>
        <w:tc>
          <w:tcPr>
            <w:tcW w:w="1243" w:type="dxa"/>
            <w:shd w:val="clear" w:color="auto" w:fill="auto"/>
            <w:vAlign w:val="center"/>
          </w:tcPr>
          <w:p w14:paraId="0B7E2315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hiểu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14:paraId="0114909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14:paraId="0CFB80A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14:paraId="27838421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14:paraId="6DA79FE9" w14:textId="77777777" w:rsidTr="00003113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CF36AE1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157F6CF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14:paraId="76A41818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CB4EFB5" w14:textId="7E535919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1C0D2D6" w14:textId="6ED47E6E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151E971" w14:textId="3B31C0A4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80AD69" w14:textId="6EFD9839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14:paraId="6C8962FE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14:paraId="3F7CAD93" w14:textId="77777777" w:rsidTr="00660750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14:paraId="52AE8E60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0D98E5E6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B8670C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655FD91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Đọc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BED8516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175590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443A5479" w14:textId="3A675650" w:rsidR="00D42257" w:rsidRPr="00A86138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 xml:space="preserve">Văn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AACDBBB" w14:textId="0D26C6F6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14:paraId="40C359BD" w14:textId="51E307A9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14:paraId="0BD8BE06" w14:textId="6D01CDFA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08D22F9A" w14:textId="5302A20E"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278D87A" w14:textId="0F23AD31"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71157644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71D172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14:paraId="1EFA3B78" w14:textId="77777777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14:paraId="1EA4D9DC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546839F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6D34352A" w14:textId="2967204B" w:rsidR="00D42257" w:rsidRPr="00211266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415" w:type="dxa"/>
            <w:vMerge/>
            <w:shd w:val="clear" w:color="auto" w:fill="auto"/>
          </w:tcPr>
          <w:p w14:paraId="06E87443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14:paraId="1EC0E650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95058D6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4A6CF869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182B8D9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14:paraId="2B240B47" w14:textId="77777777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14:paraId="4E76E22E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FEF7A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61230352" w14:textId="77777777" w:rsidR="00C71035" w:rsidRPr="00DD5535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14:paraId="09D97C67" w14:textId="1769D13E"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14:paraId="74E0F4E8" w14:textId="14579251" w:rsidR="00C71035" w:rsidRPr="00DD5535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14:paraId="780D2684" w14:textId="24A1F3D5"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14:paraId="21017CD6" w14:textId="06AD87C8"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511EF183" w14:textId="4CF29F3F"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11266" w:rsidRPr="00A86138" w14:paraId="36FC8941" w14:textId="77777777" w:rsidTr="00DF5AA6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14:paraId="02A6C826" w14:textId="5321F295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2EF3211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Viết</w:t>
            </w:r>
            <w:proofErr w:type="spellEnd"/>
          </w:p>
          <w:p w14:paraId="53591931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1C286045" w14:textId="2ACCD057" w:rsidR="00211266" w:rsidRPr="00211266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14:paraId="5401FE06" w14:textId="3BBF31C6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14:paraId="6B7B068A" w14:textId="30E55A0A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14:paraId="69B6DE95" w14:textId="69BBF4B1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14:paraId="2785DD1C" w14:textId="6AA719F1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558052FD" w14:textId="279B251E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A86138" w14:paraId="147AB724" w14:textId="77777777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1E2C1A08" w14:textId="3104ACD2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CEF5B9B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259A13B7" w14:textId="2ECA7B1D" w:rsidR="00211266" w:rsidRPr="00A86138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14:paraId="22F3151F" w14:textId="6FBEB369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14:paraId="627DFE3B" w14:textId="3AD5FC3B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14:paraId="168F1193" w14:textId="3D95F403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14:paraId="09A1FCB6" w14:textId="01BB481C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26689076" w14:textId="560289A8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211266" w:rsidRPr="00A86138" w14:paraId="4A48AF79" w14:textId="77777777" w:rsidTr="00DF5AA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12000AA9" w14:textId="77777777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6A5B2D6" w14:textId="77777777" w:rsidR="00211266" w:rsidRPr="00A86138" w:rsidRDefault="0021126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14:paraId="3DCA937C" w14:textId="5690BBEE" w:rsidR="00211266" w:rsidRPr="006B5A16" w:rsidRDefault="00412987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</w:t>
            </w:r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đánh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truyện</w:t>
            </w:r>
          </w:p>
        </w:tc>
        <w:tc>
          <w:tcPr>
            <w:tcW w:w="1415" w:type="dxa"/>
            <w:shd w:val="clear" w:color="auto" w:fill="auto"/>
          </w:tcPr>
          <w:p w14:paraId="1F88CA6D" w14:textId="4D5ED16F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14:paraId="5DCA6AEC" w14:textId="4638ED2E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14:paraId="3974C9D5" w14:textId="1F958185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14:paraId="506FD203" w14:textId="1A516270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6CD88A90" w14:textId="683A7D68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211266" w14:paraId="7CF9D5AC" w14:textId="77777777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7FFFA584" w14:textId="77777777"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7DC11A" w14:textId="77777777"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2C65B792" w14:textId="77777777" w:rsidR="00211266" w:rsidRPr="00211266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14:paraId="1A20B8C5" w14:textId="0FAB5B0C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14:paraId="30E24A7D" w14:textId="2634AFB0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14:paraId="4CF8EF90" w14:textId="77777777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14:paraId="19D55D9B" w14:textId="0AF1A1D9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974B2BD" w14:textId="77777777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C71035" w:rsidRPr="00A86138" w14:paraId="4BE35A22" w14:textId="77777777" w:rsidTr="00B8253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17871F99" w14:textId="77777777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Tổng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14:paraId="1DDDD9BE" w14:textId="2CC08A3C"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14:paraId="3C14F9BD" w14:textId="087C34C3" w:rsidR="00C71035" w:rsidRPr="00211266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14:paraId="025A1AAA" w14:textId="45FA0579"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14:paraId="6395F4DF" w14:textId="7828A1A7" w:rsidR="00C71035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0ADFEF13" w14:textId="77777777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86138" w14:paraId="77E05DFB" w14:textId="77777777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6C05A6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>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FE318B0" w14:textId="399EA464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14:paraId="3636F26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14:paraId="74FD2FED" w14:textId="2F47ADFA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14:paraId="30249C3F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78AEE30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59D368E5" w14:textId="77777777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75826F6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chung</w:t>
            </w:r>
            <w:proofErr w:type="spellEnd"/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7F7A632" w14:textId="53C3C6A3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019" w:type="dxa"/>
            <w:gridSpan w:val="2"/>
            <w:shd w:val="clear" w:color="auto" w:fill="auto"/>
          </w:tcPr>
          <w:p w14:paraId="62AF8A6D" w14:textId="6386872A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35E75A2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CE837F" w14:textId="77777777" w:rsidR="00C71035" w:rsidRPr="00C71035" w:rsidRDefault="00C71035" w:rsidP="00C7103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30j0zll" w:colFirst="0" w:colLast="0"/>
      <w:bookmarkEnd w:id="0"/>
      <w:r w:rsidRPr="00C71035">
        <w:rPr>
          <w:rFonts w:ascii="Times New Roman" w:hAnsi="Times New Roman" w:cs="Times New Roman"/>
          <w:b/>
        </w:rPr>
        <w:t xml:space="preserve">* Lưu ý: </w:t>
      </w:r>
    </w:p>
    <w:p w14:paraId="1297747C" w14:textId="77777777" w:rsidR="00C71035" w:rsidRPr="00C71035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</w:rPr>
      </w:pPr>
      <w:r w:rsidRPr="00C71035">
        <w:rPr>
          <w:rFonts w:ascii="Times New Roman" w:eastAsia="Times New Roman" w:hAnsi="Times New Roman"/>
          <w:bCs/>
          <w:noProof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575C6840" w14:textId="1816CEC4" w:rsidR="00C71035" w:rsidRPr="00C71035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</w:rPr>
      </w:pPr>
      <w:r w:rsidRPr="00C71035">
        <w:rPr>
          <w:rFonts w:ascii="Times New Roman" w:hAnsi="Times New Roman" w:cs="Times New Roman"/>
        </w:rPr>
        <w:t xml:space="preserve">- </w:t>
      </w:r>
      <w:proofErr w:type="spellStart"/>
      <w:r w:rsidRPr="00C71035">
        <w:rPr>
          <w:rFonts w:ascii="Times New Roman" w:hAnsi="Times New Roman" w:cs="Times New Roman"/>
        </w:rPr>
        <w:t>Kĩ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năng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viết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có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r w:rsidR="00211266">
        <w:rPr>
          <w:rFonts w:ascii="Times New Roman" w:hAnsi="Times New Roman" w:cs="Times New Roman"/>
        </w:rPr>
        <w:t>02</w:t>
      </w:r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câu</w:t>
      </w:r>
      <w:proofErr w:type="spellEnd"/>
      <w:r w:rsidRPr="00C71035">
        <w:rPr>
          <w:rFonts w:ascii="Times New Roman" w:hAnsi="Times New Roman" w:cs="Times New Roman"/>
        </w:rPr>
        <w:t xml:space="preserve"> bao </w:t>
      </w:r>
      <w:proofErr w:type="spellStart"/>
      <w:r w:rsidRPr="00C71035">
        <w:rPr>
          <w:rFonts w:ascii="Times New Roman" w:hAnsi="Times New Roman" w:cs="Times New Roman"/>
        </w:rPr>
        <w:t>gồm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cả</w:t>
      </w:r>
      <w:proofErr w:type="spellEnd"/>
      <w:r w:rsidRPr="00C71035">
        <w:rPr>
          <w:rFonts w:ascii="Times New Roman" w:hAnsi="Times New Roman" w:cs="Times New Roman"/>
        </w:rPr>
        <w:t xml:space="preserve"> 04 </w:t>
      </w:r>
      <w:proofErr w:type="spellStart"/>
      <w:r w:rsidRPr="00C71035">
        <w:rPr>
          <w:rFonts w:ascii="Times New Roman" w:hAnsi="Times New Roman" w:cs="Times New Roman"/>
        </w:rPr>
        <w:t>cấp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độ</w:t>
      </w:r>
      <w:proofErr w:type="spellEnd"/>
      <w:r w:rsidRPr="00C71035">
        <w:rPr>
          <w:rFonts w:ascii="Times New Roman" w:hAnsi="Times New Roman" w:cs="Times New Roman"/>
        </w:rPr>
        <w:t xml:space="preserve">; </w:t>
      </w:r>
      <w:proofErr w:type="spellStart"/>
      <w:r w:rsidRPr="00C71035">
        <w:rPr>
          <w:rFonts w:ascii="Times New Roman" w:hAnsi="Times New Roman" w:cs="Times New Roman"/>
        </w:rPr>
        <w:t>các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cấp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độ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và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</w:t>
      </w:r>
      <w:r w:rsidRPr="00C71035">
        <w:rPr>
          <w:rFonts w:ascii="Times New Roman" w:eastAsia="Times New Roman" w:hAnsi="Times New Roman" w:cs="Times New Roman"/>
          <w:bCs/>
          <w:noProof/>
        </w:rPr>
        <w:t>ách</w:t>
      </w:r>
      <w:proofErr w:type="spellEnd"/>
      <w:r w:rsidRPr="00C71035">
        <w:rPr>
          <w:rFonts w:ascii="Times New Roman" w:eastAsia="Times New Roman" w:hAnsi="Times New Roman" w:cs="Times New Roman"/>
          <w:bCs/>
          <w:noProof/>
        </w:rPr>
        <w:t xml:space="preserve"> tính điểm của mỗi câu hỏi được quy định chi tiết trong </w:t>
      </w:r>
      <w:r w:rsidRPr="00C71035">
        <w:rPr>
          <w:rFonts w:ascii="Times New Roman" w:eastAsia="Times New Roman" w:hAnsi="Times New Roman" w:cs="Times New Roman"/>
          <w:bCs/>
          <w:i/>
          <w:iCs/>
          <w:noProof/>
        </w:rPr>
        <w:t>Đáp án - Hướng dẫn chấm</w:t>
      </w:r>
      <w:r w:rsidRPr="00C71035">
        <w:rPr>
          <w:rFonts w:ascii="Times New Roman" w:eastAsia="Times New Roman" w:hAnsi="Times New Roman" w:cs="Times New Roman"/>
          <w:bCs/>
          <w:noProof/>
        </w:rPr>
        <w:t>.</w:t>
      </w:r>
    </w:p>
    <w:p w14:paraId="0F1849BA" w14:textId="77777777" w:rsidR="00C71035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5417AB5C" w14:textId="0C62DE11" w:rsidR="00EA116F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Kiến thức Tiếng Việt thực hành, lịch sử văn học, tác gia văn học được tích hợp trong đọc hiểu và tạo lập văn bản</w:t>
      </w:r>
    </w:p>
    <w:p w14:paraId="783DBB6B" w14:textId="77777777" w:rsidR="0035285F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E35C591" w14:textId="77777777" w:rsidR="0035285F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0FDDDB9" w14:textId="4F731D3E"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II</w:t>
      </w:r>
    </w:p>
    <w:p w14:paraId="262FB7C8" w14:textId="03EB508D" w:rsidR="009306BB" w:rsidRPr="003D74DB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3D74DB" w:rsidRPr="003D74DB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GDTX</w:t>
      </w:r>
    </w:p>
    <w:p w14:paraId="7C3A9C7A" w14:textId="2E719279" w:rsidR="00EA116F" w:rsidRPr="00C71035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C71035" w14:paraId="360C5E7B" w14:textId="77777777" w:rsidTr="00F90ED0">
        <w:tc>
          <w:tcPr>
            <w:tcW w:w="563" w:type="dxa"/>
            <w:vMerge w:val="restart"/>
            <w:vAlign w:val="center"/>
          </w:tcPr>
          <w:p w14:paraId="769081B3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20CCAA3D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14:paraId="66ABA386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14:paraId="61AD42D0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4EE91E6C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6040EE8C" w14:textId="77777777" w:rsidR="00F34710" w:rsidRPr="00C71035" w:rsidRDefault="00F34710" w:rsidP="00F90E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</w:tr>
      <w:tr w:rsidR="00F34710" w:rsidRPr="00C71035" w14:paraId="680DD34E" w14:textId="77777777" w:rsidTr="00F90ED0">
        <w:tc>
          <w:tcPr>
            <w:tcW w:w="563" w:type="dxa"/>
            <w:vMerge/>
            <w:vAlign w:val="center"/>
          </w:tcPr>
          <w:p w14:paraId="1391648F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4BCB8D8D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14:paraId="5B023EA0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14:paraId="00296941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4FB79005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501CEC81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00A9ED2E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1FCA8CC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24E45E99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12987" w:rsidRPr="00C71035" w14:paraId="4A657F5C" w14:textId="77777777" w:rsidTr="00F90ED0">
        <w:tc>
          <w:tcPr>
            <w:tcW w:w="563" w:type="dxa"/>
            <w:vMerge w:val="restart"/>
          </w:tcPr>
          <w:p w14:paraId="757056F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71C58BBC" w14:textId="445C6DBF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658" w:type="dxa"/>
          </w:tcPr>
          <w:p w14:paraId="428EA01C" w14:textId="0C81D12A" w:rsidR="00412987" w:rsidRPr="00C71035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Văn</w:t>
            </w:r>
            <w:r w:rsidRPr="00C71035">
              <w:rPr>
                <w:b/>
                <w:sz w:val="26"/>
                <w:szCs w:val="26"/>
                <w:lang w:val="vi-VN"/>
              </w:rPr>
              <w:t xml:space="preserve"> nghị luận</w:t>
            </w:r>
            <w:r>
              <w:rPr>
                <w:b/>
                <w:sz w:val="26"/>
                <w:szCs w:val="26"/>
                <w:lang w:val="vi-VN"/>
              </w:rPr>
              <w:t xml:space="preserve"> xã hội</w:t>
            </w:r>
          </w:p>
        </w:tc>
        <w:tc>
          <w:tcPr>
            <w:tcW w:w="4500" w:type="dxa"/>
          </w:tcPr>
          <w:p w14:paraId="401FA6A4" w14:textId="77777777"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1948BCEB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168446F6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14:paraId="6BA2F8B2" w14:textId="77777777"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662BC0BE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378E316F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14:paraId="650B4531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C6A48C8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Phân tích được vai trò của các yếu tố </w:t>
            </w:r>
            <w:r w:rsidRPr="00C71035">
              <w:rPr>
                <w:sz w:val="26"/>
                <w:szCs w:val="26"/>
              </w:rPr>
              <w:lastRenderedPageBreak/>
              <w:t>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147714A6" w14:textId="77777777" w:rsidR="00412987" w:rsidRPr="00C71035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14:paraId="375FDEAD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3EE596D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14:paraId="19E9AED9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sử,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>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34E5853D" w14:textId="77777777" w:rsidR="00412987" w:rsidRPr="00C71035" w:rsidRDefault="00412987" w:rsidP="00412987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75A7FACE" w14:textId="643536C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412987">
              <w:rPr>
                <w:sz w:val="26"/>
                <w:szCs w:val="26"/>
                <w:lang w:val="vi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  <w:lang w:val="vi"/>
              </w:rPr>
              <w:t xml:space="preserve"> </w:t>
            </w:r>
            <w:r w:rsidRPr="00412987">
              <w:rPr>
                <w:sz w:val="26"/>
                <w:szCs w:val="26"/>
                <w:lang w:val="vi"/>
              </w:rPr>
              <w:t>thân</w:t>
            </w:r>
          </w:p>
        </w:tc>
        <w:tc>
          <w:tcPr>
            <w:tcW w:w="900" w:type="dxa"/>
          </w:tcPr>
          <w:p w14:paraId="484DA6D9" w14:textId="7BF3DEE9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14:paraId="6606AFF7" w14:textId="006C9DAB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14:paraId="29998E78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14:paraId="02FB4F1D" w14:textId="41F6FEE2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7E16C3E1" w14:textId="778B5C2E" w:rsidR="00412987" w:rsidRPr="0035285F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412987" w:rsidRPr="00DE21A9" w14:paraId="28015115" w14:textId="77777777" w:rsidTr="00F90ED0">
        <w:tc>
          <w:tcPr>
            <w:tcW w:w="563" w:type="dxa"/>
            <w:vMerge/>
          </w:tcPr>
          <w:p w14:paraId="32D3B720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7F25242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4EE8209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</w:t>
            </w:r>
          </w:p>
        </w:tc>
        <w:tc>
          <w:tcPr>
            <w:tcW w:w="4500" w:type="dxa"/>
          </w:tcPr>
          <w:p w14:paraId="278F4508" w14:textId="77777777"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3E58046C" w14:textId="77777777" w:rsidR="00412987" w:rsidRPr="00C71035" w:rsidRDefault="00412987" w:rsidP="00412987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before="8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một số lỗi dùng từ; lỗi về trật tự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51AE65C5" w14:textId="77777777" w:rsidR="00412987" w:rsidRPr="00C71035" w:rsidRDefault="00412987" w:rsidP="00412987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về một số biện pháp tu từ chêm xen, liệt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kê</w:t>
            </w:r>
          </w:p>
          <w:p w14:paraId="2B9360F4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Nhận biết được lỗi về liên kết đoạn văn và văn</w:t>
            </w:r>
            <w:r w:rsidRPr="00C71035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  <w:p w14:paraId="4FFB3965" w14:textId="77777777" w:rsidR="00412987" w:rsidRPr="00C71035" w:rsidRDefault="00412987" w:rsidP="00412987">
            <w:pPr>
              <w:pStyle w:val="TableParagraph"/>
              <w:spacing w:before="14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73D5BFD7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8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một số lỗi dùng từ; lỗi về trật tự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6A2D8760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tác dụng biện pháp tu từ chêm xen, liệt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kê</w:t>
            </w:r>
          </w:p>
          <w:p w14:paraId="6FAF59D8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1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Phân tích được giá trị biểu đạt của từ ngữ, hình ảnh, vần, nhịp, biện pháp tu</w:t>
            </w:r>
            <w:r w:rsidRPr="00C71035">
              <w:rPr>
                <w:spacing w:val="-1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từ.</w:t>
            </w:r>
          </w:p>
          <w:p w14:paraId="3516A9DB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lỗi về liên kết đoạn văn và văn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417F1019" w14:textId="77777777" w:rsidR="00412987" w:rsidRPr="00C71035" w:rsidRDefault="00412987" w:rsidP="00412987">
            <w:pPr>
              <w:pStyle w:val="TableParagraph"/>
              <w:spacing w:before="97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dụng:</w:t>
            </w:r>
          </w:p>
          <w:p w14:paraId="42996B3E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8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Sửa được một số lỗi dùng từ, lỗi về trật tự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12B41366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Sửa được lỗi liên kết đoạn văn và văn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2158FCC9" w14:textId="77777777"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7275A36E" w14:textId="6DE65E7E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C71035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260BADF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291ECD0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DAB7023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4F9C136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0C760DE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6B5A16" w14:paraId="21B5E985" w14:textId="77777777" w:rsidTr="00BA1C33">
        <w:tc>
          <w:tcPr>
            <w:tcW w:w="9175" w:type="dxa"/>
            <w:gridSpan w:val="4"/>
            <w:shd w:val="clear" w:color="auto" w:fill="F2DBDB" w:themeFill="accent2" w:themeFillTint="33"/>
          </w:tcPr>
          <w:p w14:paraId="5488CEB2" w14:textId="77777777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F6E6520" w14:textId="172CDF88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92A320C" w14:textId="399621D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2CEE3C2" w14:textId="12C12E02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26044472" w14:textId="0A8985F5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CC2A162" w14:textId="660992D8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12987" w:rsidRPr="00DE21A9" w14:paraId="4BDB0988" w14:textId="77777777" w:rsidTr="00C52945">
        <w:tc>
          <w:tcPr>
            <w:tcW w:w="563" w:type="dxa"/>
            <w:vMerge w:val="restart"/>
          </w:tcPr>
          <w:p w14:paraId="23A442A5" w14:textId="690F8AC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14:paraId="6F9D828A" w14:textId="30B249D6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658" w:type="dxa"/>
          </w:tcPr>
          <w:p w14:paraId="08A5D6BB" w14:textId="582850A6" w:rsidR="00412987" w:rsidRPr="00C2198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14:paraId="67327E78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172A9E95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14:paraId="5912890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371FB5A6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56886E8E" w14:textId="555F9FB6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B0621D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454D104B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3876E942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Triển khai vấn đề nghị luận thành những luận điểm phù hợp.</w:t>
            </w:r>
          </w:p>
          <w:p w14:paraId="44DF64EA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492F39FA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33D004E9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E59375C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4FADA0A8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52F93DDF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EC782FB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6F8B16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5D2B7B4E" w14:textId="0DBA6435" w:rsidR="00412987" w:rsidRPr="00C2198A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14:paraId="6826421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1EC255A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205BE33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0027C99D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116E345A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CB28C9" w14:paraId="66E2553D" w14:textId="77777777" w:rsidTr="006B5A16">
        <w:tc>
          <w:tcPr>
            <w:tcW w:w="563" w:type="dxa"/>
            <w:vMerge/>
          </w:tcPr>
          <w:p w14:paraId="700F1D6E" w14:textId="2173AAC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0EE90504" w14:textId="64FBF1F6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6365A8F0" w14:textId="4A0CCD99" w:rsidR="00412987" w:rsidRPr="00C2198A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E0EEEE8" w14:textId="021119F9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DF00D74" w14:textId="6EEBAE5A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D40E671" w14:textId="6E60396D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6DD56BF1" w14:textId="2A971816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2F9AF629" w14:textId="2982D6F8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12987" w:rsidRPr="00DE21A9" w14:paraId="416BBFF6" w14:textId="77777777" w:rsidTr="001536BB">
        <w:tc>
          <w:tcPr>
            <w:tcW w:w="563" w:type="dxa"/>
            <w:vMerge/>
          </w:tcPr>
          <w:p w14:paraId="4C518026" w14:textId="4D004084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DAE1B73" w14:textId="024865C2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4B600F53" w14:textId="7F32785F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văn </w:t>
            </w:r>
            <w:r w:rsidRPr="00C71035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bản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71035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đánh giá một tác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phẩm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"/>
              </w:rPr>
              <w:t>truyện</w:t>
            </w:r>
          </w:p>
        </w:tc>
        <w:tc>
          <w:tcPr>
            <w:tcW w:w="4500" w:type="dxa"/>
          </w:tcPr>
          <w:p w14:paraId="70CD7140" w14:textId="77777777" w:rsidR="00412987" w:rsidRPr="00C71035" w:rsidRDefault="00412987" w:rsidP="00412987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147E9B2A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83" w:line="276" w:lineRule="auto"/>
              <w:ind w:right="46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Xác định được cấu trúc bài văn nghị luận phân tích, đánh giá một tác phẩm văn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</w:p>
          <w:p w14:paraId="581357EC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41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Xác định được kiểu bài phân tích, đánh giá một tác phẩm văn học; vấn đề nghị luận (chủ đề, những đặc sắc về hình thức </w:t>
            </w:r>
            <w:r w:rsidRPr="00C71035">
              <w:rPr>
                <w:sz w:val="26"/>
                <w:szCs w:val="26"/>
              </w:rPr>
              <w:lastRenderedPageBreak/>
              <w:t>nghệ thuật và tác dụng của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chúng)</w:t>
            </w:r>
          </w:p>
          <w:p w14:paraId="7920E561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42" w:line="276" w:lineRule="auto"/>
              <w:ind w:left="221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Giới thiệu tác giả, tác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pacing w:val="-3"/>
                <w:sz w:val="26"/>
                <w:szCs w:val="26"/>
              </w:rPr>
              <w:t>phẩm.</w:t>
            </w:r>
          </w:p>
          <w:p w14:paraId="7E0CA29C" w14:textId="77777777" w:rsidR="00412987" w:rsidRPr="00C71035" w:rsidRDefault="00412987" w:rsidP="00412987">
            <w:pPr>
              <w:pStyle w:val="TableParagraph"/>
              <w:spacing w:before="97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45C73BEC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83"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Diễn giải những đặc sắc về nội dung và</w:t>
            </w:r>
            <w:r w:rsidRPr="00C71035">
              <w:rPr>
                <w:spacing w:val="-3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nghệ thuật của tác phẩm văn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</w:p>
          <w:p w14:paraId="0752B351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83"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một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số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đặc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thể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loại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qua tác</w:t>
            </w:r>
            <w:r w:rsidRPr="00C71035">
              <w:rPr>
                <w:spacing w:val="-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phẩm.</w:t>
            </w:r>
          </w:p>
          <w:p w14:paraId="0AB5D118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7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tích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cụ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thể,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rõ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ràng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về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phẩm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 (chủ đề, những nét đặc sắc về hình thức nghệ thuật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dụng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chúng)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với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những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cứ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liệu sinh</w:t>
            </w:r>
            <w:r w:rsidRPr="00C71035">
              <w:rPr>
                <w:spacing w:val="-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động.</w:t>
            </w:r>
          </w:p>
          <w:p w14:paraId="7C232EB4" w14:textId="77777777" w:rsidR="00412987" w:rsidRPr="00C71035" w:rsidRDefault="00412987" w:rsidP="00412987">
            <w:pPr>
              <w:pStyle w:val="TableParagraph"/>
              <w:spacing w:before="4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dụng:</w:t>
            </w:r>
          </w:p>
          <w:p w14:paraId="6CC396F0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86" w:line="276" w:lineRule="auto"/>
              <w:ind w:right="43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Vận dụng các kĩ năng dùng từ, viết câu, các phép liên kết, các phương thức biểu đạt, các thao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lập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để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phân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tích,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cảm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nhận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về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nội dung, nghệ thuật của tác phẩm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học.</w:t>
            </w:r>
          </w:p>
          <w:p w14:paraId="26827697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39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xét về nội dung, nghệ thuật của tác phẩm văn học; vị trí, đóng góp của tác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760C4D01" w14:textId="77777777" w:rsidR="00412987" w:rsidRPr="00C71035" w:rsidRDefault="00412987" w:rsidP="00412987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50F30A83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83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So sánh với các tác phẩm khác; liên hệ với thực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tiễn;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dụng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kiến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thức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văn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để đánh giá, làm nổi bật vấn đề nghị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16E713D7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83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Có sáng tạo trong diễn đạt, lập luận làm cho lời văn có giọng điệu, hình ảnh, bài văn giàu sức thuyết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phục.</w:t>
            </w:r>
          </w:p>
          <w:p w14:paraId="3F38C96E" w14:textId="39F0E730" w:rsidR="00412987" w:rsidRPr="00C71035" w:rsidRDefault="00412987" w:rsidP="00412987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ab/>
            </w:r>
          </w:p>
        </w:tc>
        <w:tc>
          <w:tcPr>
            <w:tcW w:w="900" w:type="dxa"/>
          </w:tcPr>
          <w:p w14:paraId="0094587B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5613202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36C55E3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4CBC7EC8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7658A2D5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C71035" w14:paraId="5109A051" w14:textId="77777777" w:rsidTr="00212AEB">
        <w:tc>
          <w:tcPr>
            <w:tcW w:w="563" w:type="dxa"/>
          </w:tcPr>
          <w:p w14:paraId="71B595AE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5E3C2115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4FEE1E2E" w14:textId="77777777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08A73E" w14:textId="0C95366E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5005023D" w14:textId="5764A26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B33BCCB" w14:textId="5EE83974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3ADEA165" w14:textId="22A941A9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9E27E08" w14:textId="09D0B69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412987" w:rsidRPr="00C71035" w14:paraId="2A14AEB3" w14:textId="77777777" w:rsidTr="00F90ED0">
        <w:tc>
          <w:tcPr>
            <w:tcW w:w="9175" w:type="dxa"/>
            <w:gridSpan w:val="4"/>
          </w:tcPr>
          <w:p w14:paraId="7958321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4786A76C" w14:textId="0AD98EB6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3D1B8DF" w14:textId="7DFD581A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FAE064B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14:paraId="02346FCC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30B1A506" w14:textId="6A3A2910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412987" w:rsidRPr="00C71035" w14:paraId="0CACE431" w14:textId="77777777" w:rsidTr="00F90ED0">
        <w:tc>
          <w:tcPr>
            <w:tcW w:w="9175" w:type="dxa"/>
            <w:gridSpan w:val="4"/>
          </w:tcPr>
          <w:p w14:paraId="767ED97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7B6AE07C" w14:textId="110A106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4E32DEEC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14:paraId="109ED08A" w14:textId="50F55783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37B2F894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67F71350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412987" w:rsidRPr="00C71035" w14:paraId="32DEF534" w14:textId="77777777" w:rsidTr="00F90ED0">
        <w:tc>
          <w:tcPr>
            <w:tcW w:w="9175" w:type="dxa"/>
            <w:gridSpan w:val="4"/>
          </w:tcPr>
          <w:p w14:paraId="5FBAF68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228F9060" w14:textId="0FCD6881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78A280B9" w14:textId="44C32F3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0D312ED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106F66B5" w14:textId="1CC3F05E"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6EB88698" w14:textId="381078B8"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sectPr w:rsidR="00EA116F" w:rsidRPr="00A86138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9C21C" w14:textId="77777777" w:rsidR="007274B8" w:rsidRDefault="007274B8" w:rsidP="00CC22E2">
      <w:pPr>
        <w:spacing w:after="0" w:line="240" w:lineRule="auto"/>
      </w:pPr>
      <w:r>
        <w:separator/>
      </w:r>
    </w:p>
  </w:endnote>
  <w:endnote w:type="continuationSeparator" w:id="0">
    <w:p w14:paraId="55E1BAB9" w14:textId="77777777" w:rsidR="007274B8" w:rsidRDefault="007274B8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8DDA5" w14:textId="77777777" w:rsidR="007274B8" w:rsidRDefault="007274B8" w:rsidP="00CC22E2">
      <w:pPr>
        <w:spacing w:after="0" w:line="240" w:lineRule="auto"/>
      </w:pPr>
      <w:r>
        <w:separator/>
      </w:r>
    </w:p>
  </w:footnote>
  <w:footnote w:type="continuationSeparator" w:id="0">
    <w:p w14:paraId="1CDE603C" w14:textId="77777777" w:rsidR="007274B8" w:rsidRDefault="007274B8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1" w15:restartNumberingAfterBreak="0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val="vi"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val="vi"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val="vi"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val="vi"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val="vi"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val="vi"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val="vi"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val="vi" w:eastAsia="en-US" w:bidi="ar-SA"/>
      </w:rPr>
    </w:lvl>
  </w:abstractNum>
  <w:abstractNum w:abstractNumId="2" w15:restartNumberingAfterBreak="0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3" w15:restartNumberingAfterBreak="0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val="vi"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val="vi"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val="vi"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val="vi"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val="vi"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val="vi"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val="vi"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val="vi" w:eastAsia="en-US" w:bidi="ar-SA"/>
      </w:rPr>
    </w:lvl>
  </w:abstractNum>
  <w:abstractNum w:abstractNumId="5" w15:restartNumberingAfterBreak="0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val="vi"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val="vi"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val="vi"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val="vi"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val="vi"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val="vi"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val="vi"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val="vi" w:eastAsia="en-US" w:bidi="ar-SA"/>
      </w:rPr>
    </w:lvl>
  </w:abstractNum>
  <w:abstractNum w:abstractNumId="6" w15:restartNumberingAfterBreak="0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val="vi"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val="vi"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val="vi"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val="vi"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val="vi"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val="vi"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val="vi"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val="vi" w:eastAsia="en-US" w:bidi="ar-SA"/>
      </w:rPr>
    </w:lvl>
  </w:abstractNum>
  <w:abstractNum w:abstractNumId="7" w15:restartNumberingAfterBreak="0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val="vi"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val="vi"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val="vi"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val="vi"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val="vi"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val="vi"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val="vi"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val="vi" w:eastAsia="en-US" w:bidi="ar-SA"/>
      </w:rPr>
    </w:lvl>
  </w:abstractNum>
  <w:abstractNum w:abstractNumId="8" w15:restartNumberingAfterBreak="0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val="vi"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val="vi"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val="vi"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val="vi"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val="vi"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val="vi"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val="vi"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val="vi" w:eastAsia="en-US" w:bidi="ar-SA"/>
      </w:rPr>
    </w:lvl>
  </w:abstractNum>
  <w:abstractNum w:abstractNumId="9" w15:restartNumberingAfterBreak="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val="vi"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val="vi"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val="vi"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val="vi"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val="vi"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val="vi"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val="vi"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val="vi" w:eastAsia="en-US" w:bidi="ar-SA"/>
      </w:rPr>
    </w:lvl>
  </w:abstractNum>
  <w:abstractNum w:abstractNumId="11" w15:restartNumberingAfterBreak="0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val="vi"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val="vi"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val="vi"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val="vi"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val="vi"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val="vi"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13" w15:restartNumberingAfterBreak="0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16" w15:restartNumberingAfterBreak="0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val="vi"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val="vi"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val="vi"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val="vi"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val="vi"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val="vi"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val="vi"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val="vi" w:eastAsia="en-US" w:bidi="ar-SA"/>
      </w:rPr>
    </w:lvl>
  </w:abstractNum>
  <w:abstractNum w:abstractNumId="17" w15:restartNumberingAfterBreak="0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val="vi"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val="vi"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val="vi"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val="vi"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val="vi"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val="vi"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val="vi"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val="vi" w:eastAsia="en-US" w:bidi="ar-SA"/>
      </w:rPr>
    </w:lvl>
  </w:abstractNum>
  <w:abstractNum w:abstractNumId="20" w15:restartNumberingAfterBreak="0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val="vi"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val="vi"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val="vi"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val="vi"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val="vi"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val="vi"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val="vi"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val="vi"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val="vi"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val="vi"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val="vi"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val="vi"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val="vi"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val="vi"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val="vi" w:eastAsia="en-US" w:bidi="ar-SA"/>
      </w:rPr>
    </w:lvl>
  </w:abstractNum>
  <w:abstractNum w:abstractNumId="23" w15:restartNumberingAfterBreak="0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val="vi"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val="vi"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val="vi"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val="vi"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val="vi"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val="vi"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val="vi"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val="vi" w:eastAsia="en-US" w:bidi="ar-SA"/>
      </w:rPr>
    </w:lvl>
  </w:abstractNum>
  <w:abstractNum w:abstractNumId="25" w15:restartNumberingAfterBreak="0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27" w15:restartNumberingAfterBreak="0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val="vi"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val="vi"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val="vi"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val="vi"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val="vi"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val="vi"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val="vi"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val="vi"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val="vi"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val="vi"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val="vi"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val="vi"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val="vi" w:eastAsia="en-US" w:bidi="ar-SA"/>
      </w:rPr>
    </w:lvl>
  </w:abstractNum>
  <w:abstractNum w:abstractNumId="29" w15:restartNumberingAfterBreak="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0" w15:restartNumberingAfterBreak="0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val="vi"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val="vi"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val="vi"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val="vi"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val="vi"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val="vi"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val="vi"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val="vi" w:eastAsia="en-US" w:bidi="ar-SA"/>
      </w:rPr>
    </w:lvl>
  </w:abstractNum>
  <w:abstractNum w:abstractNumId="31" w15:restartNumberingAfterBreak="0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val="vi"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val="vi"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val="vi"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val="vi"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val="vi"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val="vi"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3" w15:restartNumberingAfterBreak="0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val="vi"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val="vi"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val="vi"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val="vi"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val="vi"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val="vi"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val="vi"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val="vi" w:eastAsia="en-US" w:bidi="ar-SA"/>
      </w:rPr>
    </w:lvl>
  </w:abstractNum>
  <w:abstractNum w:abstractNumId="34" w15:restartNumberingAfterBreak="0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val="vi"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val="vi"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val="vi"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val="vi"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val="vi"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val="vi"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val="vi"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val="vi" w:eastAsia="en-US" w:bidi="ar-SA"/>
      </w:rPr>
    </w:lvl>
  </w:abstractNum>
  <w:abstractNum w:abstractNumId="36" w15:restartNumberingAfterBreak="0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8" w15:restartNumberingAfterBreak="0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val="vi"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val="vi"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val="vi"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val="vi"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val="vi"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val="vi"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val="vi"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val="vi" w:eastAsia="en-US" w:bidi="ar-SA"/>
      </w:rPr>
    </w:lvl>
  </w:abstractNum>
  <w:num w:numId="1" w16cid:durableId="772171759">
    <w:abstractNumId w:val="0"/>
  </w:num>
  <w:num w:numId="2" w16cid:durableId="2029523803">
    <w:abstractNumId w:val="25"/>
  </w:num>
  <w:num w:numId="3" w16cid:durableId="1128284500">
    <w:abstractNumId w:val="14"/>
  </w:num>
  <w:num w:numId="4" w16cid:durableId="581184687">
    <w:abstractNumId w:val="32"/>
  </w:num>
  <w:num w:numId="5" w16cid:durableId="904342366">
    <w:abstractNumId w:val="5"/>
  </w:num>
  <w:num w:numId="6" w16cid:durableId="719674715">
    <w:abstractNumId w:val="29"/>
  </w:num>
  <w:num w:numId="7" w16cid:durableId="108283205">
    <w:abstractNumId w:val="19"/>
  </w:num>
  <w:num w:numId="8" w16cid:durableId="413667880">
    <w:abstractNumId w:val="27"/>
  </w:num>
  <w:num w:numId="9" w16cid:durableId="1132097232">
    <w:abstractNumId w:val="1"/>
  </w:num>
  <w:num w:numId="10" w16cid:durableId="477646837">
    <w:abstractNumId w:val="38"/>
  </w:num>
  <w:num w:numId="11" w16cid:durableId="595866644">
    <w:abstractNumId w:val="28"/>
  </w:num>
  <w:num w:numId="12" w16cid:durableId="1148547978">
    <w:abstractNumId w:val="4"/>
  </w:num>
  <w:num w:numId="13" w16cid:durableId="230963512">
    <w:abstractNumId w:val="22"/>
  </w:num>
  <w:num w:numId="14" w16cid:durableId="352416704">
    <w:abstractNumId w:val="20"/>
  </w:num>
  <w:num w:numId="15" w16cid:durableId="325405549">
    <w:abstractNumId w:val="23"/>
  </w:num>
  <w:num w:numId="16" w16cid:durableId="744303678">
    <w:abstractNumId w:val="36"/>
  </w:num>
  <w:num w:numId="17" w16cid:durableId="1394544644">
    <w:abstractNumId w:val="17"/>
  </w:num>
  <w:num w:numId="18" w16cid:durableId="351608970">
    <w:abstractNumId w:val="8"/>
  </w:num>
  <w:num w:numId="19" w16cid:durableId="1599677723">
    <w:abstractNumId w:val="31"/>
  </w:num>
  <w:num w:numId="20" w16cid:durableId="1323922554">
    <w:abstractNumId w:val="24"/>
  </w:num>
  <w:num w:numId="21" w16cid:durableId="686173496">
    <w:abstractNumId w:val="21"/>
  </w:num>
  <w:num w:numId="22" w16cid:durableId="1191650591">
    <w:abstractNumId w:val="12"/>
  </w:num>
  <w:num w:numId="23" w16cid:durableId="110973681">
    <w:abstractNumId w:val="13"/>
  </w:num>
  <w:num w:numId="24" w16cid:durableId="990984324">
    <w:abstractNumId w:val="7"/>
  </w:num>
  <w:num w:numId="25" w16cid:durableId="585531293">
    <w:abstractNumId w:val="37"/>
  </w:num>
  <w:num w:numId="26" w16cid:durableId="1992446194">
    <w:abstractNumId w:val="10"/>
  </w:num>
  <w:num w:numId="27" w16cid:durableId="1942687685">
    <w:abstractNumId w:val="16"/>
  </w:num>
  <w:num w:numId="28" w16cid:durableId="1637025540">
    <w:abstractNumId w:val="11"/>
  </w:num>
  <w:num w:numId="29" w16cid:durableId="618339155">
    <w:abstractNumId w:val="34"/>
  </w:num>
  <w:num w:numId="30" w16cid:durableId="933435503">
    <w:abstractNumId w:val="3"/>
  </w:num>
  <w:num w:numId="31" w16cid:durableId="578290195">
    <w:abstractNumId w:val="15"/>
  </w:num>
  <w:num w:numId="32" w16cid:durableId="1151217497">
    <w:abstractNumId w:val="30"/>
  </w:num>
  <w:num w:numId="33" w16cid:durableId="1713655773">
    <w:abstractNumId w:val="35"/>
  </w:num>
  <w:num w:numId="34" w16cid:durableId="1851404687">
    <w:abstractNumId w:val="33"/>
  </w:num>
  <w:num w:numId="35" w16cid:durableId="212039610">
    <w:abstractNumId w:val="26"/>
  </w:num>
  <w:num w:numId="36" w16cid:durableId="253325036">
    <w:abstractNumId w:val="2"/>
  </w:num>
  <w:num w:numId="37" w16cid:durableId="711155810">
    <w:abstractNumId w:val="9"/>
  </w:num>
  <w:num w:numId="38" w16cid:durableId="1228302067">
    <w:abstractNumId w:val="6"/>
  </w:num>
  <w:num w:numId="39" w16cid:durableId="7262210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B0"/>
    <w:rsid w:val="00005FE6"/>
    <w:rsid w:val="00047EDA"/>
    <w:rsid w:val="00062D57"/>
    <w:rsid w:val="000801B8"/>
    <w:rsid w:val="000A0F25"/>
    <w:rsid w:val="000B1BAE"/>
    <w:rsid w:val="000C6CE8"/>
    <w:rsid w:val="000F13FD"/>
    <w:rsid w:val="000F141D"/>
    <w:rsid w:val="000F288C"/>
    <w:rsid w:val="00124A05"/>
    <w:rsid w:val="0013302F"/>
    <w:rsid w:val="001F6DBB"/>
    <w:rsid w:val="00211266"/>
    <w:rsid w:val="00237E53"/>
    <w:rsid w:val="0026560C"/>
    <w:rsid w:val="00296590"/>
    <w:rsid w:val="00316675"/>
    <w:rsid w:val="00322DD2"/>
    <w:rsid w:val="00325485"/>
    <w:rsid w:val="0035285F"/>
    <w:rsid w:val="00391021"/>
    <w:rsid w:val="003A2CA2"/>
    <w:rsid w:val="003D6C25"/>
    <w:rsid w:val="003D74DB"/>
    <w:rsid w:val="00412987"/>
    <w:rsid w:val="00412C2C"/>
    <w:rsid w:val="00505413"/>
    <w:rsid w:val="00536E70"/>
    <w:rsid w:val="00543222"/>
    <w:rsid w:val="00604DC3"/>
    <w:rsid w:val="0064057A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8A6D69"/>
    <w:rsid w:val="00927312"/>
    <w:rsid w:val="009306BB"/>
    <w:rsid w:val="00965C19"/>
    <w:rsid w:val="00A373AC"/>
    <w:rsid w:val="00A50C1E"/>
    <w:rsid w:val="00A86138"/>
    <w:rsid w:val="00AB45BE"/>
    <w:rsid w:val="00AF44EB"/>
    <w:rsid w:val="00B015B3"/>
    <w:rsid w:val="00B04EA1"/>
    <w:rsid w:val="00B971A3"/>
    <w:rsid w:val="00BC386F"/>
    <w:rsid w:val="00BE04B7"/>
    <w:rsid w:val="00C2198A"/>
    <w:rsid w:val="00C26256"/>
    <w:rsid w:val="00C71035"/>
    <w:rsid w:val="00CB28C9"/>
    <w:rsid w:val="00CC0D91"/>
    <w:rsid w:val="00CC22E2"/>
    <w:rsid w:val="00D42257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AD75"/>
  <w15:docId w15:val="{C76E6087-B777-4FE9-8CC1-6AB58355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TableParagraph">
    <w:name w:val="Table Paragraph"/>
    <w:basedOn w:val="Binhthng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utrang">
    <w:name w:val="header"/>
    <w:basedOn w:val="Binhthng"/>
    <w:link w:val="utrang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C22E2"/>
  </w:style>
  <w:style w:type="paragraph" w:styleId="Chntrang">
    <w:name w:val="footer"/>
    <w:basedOn w:val="Binhthng"/>
    <w:link w:val="Chntrang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C22E2"/>
  </w:style>
  <w:style w:type="table" w:styleId="LiBang">
    <w:name w:val="Table Grid"/>
    <w:basedOn w:val="BangThngthng"/>
    <w:uiPriority w:val="39"/>
    <w:rsid w:val="000C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C6CE8"/>
    <w:pPr>
      <w:ind w:left="720"/>
      <w:contextualSpacing/>
    </w:pPr>
  </w:style>
  <w:style w:type="character" w:customStyle="1" w:styleId="u2Char">
    <w:name w:val="Đầu đề 2 Char"/>
    <w:basedOn w:val="Phngmcinhcuaoanvn"/>
    <w:link w:val="u2"/>
    <w:uiPriority w:val="9"/>
    <w:rsid w:val="00505413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B974-17B6-4E39-9680-197E1FB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33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tam</cp:lastModifiedBy>
  <cp:revision>8</cp:revision>
  <dcterms:created xsi:type="dcterms:W3CDTF">2024-09-22T02:44:00Z</dcterms:created>
  <dcterms:modified xsi:type="dcterms:W3CDTF">2024-09-27T14:32:00Z</dcterms:modified>
</cp:coreProperties>
</file>