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172" w:rsidRDefault="00E31782" w:rsidP="00F22172">
      <w:pPr>
        <w:rPr>
          <w:b/>
          <w:sz w:val="28"/>
        </w:rPr>
      </w:pPr>
      <w:r>
        <w:rPr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51.65pt;margin-top:-9.45pt;width:234pt;height:19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" strokeweight="1.5pt">
            <v:textbox inset="0,0,0,0">
              <w:txbxContent>
                <w:p w:rsidR="00307F3F" w:rsidRDefault="00307F3F" w:rsidP="00F2217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Mẫu 4a (dành cho học thêm trong nhà trường)</w:t>
                  </w:r>
                </w:p>
              </w:txbxContent>
            </v:textbox>
          </v:shape>
        </w:pict>
      </w:r>
      <w:r w:rsidR="00F22172">
        <w:rPr>
          <w:b/>
          <w:sz w:val="28"/>
        </w:rPr>
        <w:t>Sở GD&amp;ĐT Long An</w:t>
      </w:r>
    </w:p>
    <w:p w:rsidR="00F22172" w:rsidRDefault="00F22172" w:rsidP="00F22172">
      <w:pPr>
        <w:rPr>
          <w:b/>
          <w:sz w:val="28"/>
        </w:rPr>
      </w:pPr>
      <w:r>
        <w:rPr>
          <w:b/>
          <w:sz w:val="28"/>
        </w:rPr>
        <w:t xml:space="preserve">Đơn vị: THPT </w:t>
      </w:r>
      <w:smartTag w:uri="urn:schemas-microsoft-com:office:smarttags" w:element="place">
        <w:r>
          <w:rPr>
            <w:b/>
            <w:sz w:val="28"/>
          </w:rPr>
          <w:t>CHU</w:t>
        </w:r>
      </w:smartTag>
      <w:r>
        <w:rPr>
          <w:b/>
          <w:sz w:val="28"/>
        </w:rPr>
        <w:t xml:space="preserve"> VĂN AN</w:t>
      </w:r>
    </w:p>
    <w:p w:rsidR="00F22172" w:rsidRDefault="00F22172" w:rsidP="00F22172">
      <w:pPr>
        <w:jc w:val="center"/>
        <w:rPr>
          <w:b/>
          <w:sz w:val="28"/>
        </w:rPr>
      </w:pPr>
      <w:r>
        <w:rPr>
          <w:b/>
          <w:sz w:val="28"/>
        </w:rPr>
        <w:t>P</w:t>
      </w:r>
      <w:r w:rsidR="0037666C">
        <w:rPr>
          <w:b/>
          <w:sz w:val="28"/>
        </w:rPr>
        <w:t>HÂN PHỐI CHƯƠNG TRÌNH – MÔN:TIẾNG ANH</w:t>
      </w:r>
    </w:p>
    <w:p w:rsidR="00F22172" w:rsidRPr="00E252BF" w:rsidRDefault="00F22172" w:rsidP="00F22172">
      <w:pPr>
        <w:jc w:val="center"/>
        <w:rPr>
          <w:b/>
          <w:sz w:val="28"/>
        </w:rPr>
      </w:pPr>
      <w:r>
        <w:rPr>
          <w:b/>
          <w:sz w:val="28"/>
        </w:rPr>
        <w:t>KHỐI LỚP: 12 – HK I</w:t>
      </w:r>
    </w:p>
    <w:p w:rsidR="00F22172" w:rsidRDefault="00F22172" w:rsidP="00F22172">
      <w:pPr>
        <w:jc w:val="center"/>
        <w:rPr>
          <w:i/>
          <w:sz w:val="22"/>
          <w:szCs w:val="22"/>
        </w:rPr>
      </w:pPr>
      <w:r w:rsidRPr="004C26A6">
        <w:rPr>
          <w:b/>
          <w:sz w:val="22"/>
          <w:szCs w:val="22"/>
        </w:rPr>
        <w:t>(</w:t>
      </w:r>
      <w:r w:rsidRPr="004C26A6">
        <w:rPr>
          <w:i/>
          <w:sz w:val="22"/>
          <w:szCs w:val="22"/>
        </w:rPr>
        <w:t>K</w:t>
      </w:r>
      <w:r>
        <w:rPr>
          <w:i/>
          <w:sz w:val="22"/>
          <w:szCs w:val="22"/>
        </w:rPr>
        <w:t>èm theo kế hoạch số</w:t>
      </w:r>
      <w:r w:rsidRPr="004C26A6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>.. CVA, Ngày ../…/202</w:t>
      </w:r>
      <w:r w:rsidR="003D4ABF">
        <w:rPr>
          <w:i/>
          <w:sz w:val="22"/>
          <w:szCs w:val="22"/>
        </w:rPr>
        <w:t>4</w:t>
      </w:r>
      <w:r>
        <w:rPr>
          <w:i/>
          <w:sz w:val="22"/>
          <w:szCs w:val="22"/>
        </w:rPr>
        <w:t>.</w:t>
      </w:r>
    </w:p>
    <w:p w:rsidR="00F22172" w:rsidRPr="004C26A6" w:rsidRDefault="00F22172" w:rsidP="00F22172">
      <w:pPr>
        <w:jc w:val="center"/>
        <w:rPr>
          <w:i/>
          <w:sz w:val="22"/>
          <w:szCs w:val="22"/>
        </w:rPr>
      </w:pPr>
      <w:r w:rsidRPr="004C26A6">
        <w:rPr>
          <w:i/>
          <w:sz w:val="22"/>
          <w:szCs w:val="22"/>
        </w:rPr>
        <w:t>T</w:t>
      </w:r>
      <w:r>
        <w:rPr>
          <w:i/>
          <w:sz w:val="22"/>
          <w:szCs w:val="22"/>
        </w:rPr>
        <w:t xml:space="preserve">ổ chức hoạt động dạy thêm tại địa điểm: Trường THPT </w:t>
      </w:r>
      <w:smartTag w:uri="urn:schemas-microsoft-com:office:smarttags" w:element="place">
        <w:r>
          <w:rPr>
            <w:i/>
            <w:sz w:val="22"/>
            <w:szCs w:val="22"/>
          </w:rPr>
          <w:t>Chu</w:t>
        </w:r>
      </w:smartTag>
      <w:r>
        <w:rPr>
          <w:i/>
          <w:sz w:val="22"/>
          <w:szCs w:val="22"/>
        </w:rPr>
        <w:t xml:space="preserve"> Văn An</w:t>
      </w:r>
      <w:r w:rsidRPr="004C26A6">
        <w:rPr>
          <w:i/>
          <w:sz w:val="22"/>
          <w:szCs w:val="22"/>
        </w:rPr>
        <w:t>)</w:t>
      </w:r>
    </w:p>
    <w:p w:rsidR="00F22172" w:rsidRPr="004C26A6" w:rsidRDefault="00F22172" w:rsidP="00F22172">
      <w:pPr>
        <w:jc w:val="center"/>
        <w:rPr>
          <w:i/>
          <w:sz w:val="22"/>
          <w:szCs w:val="22"/>
        </w:rPr>
      </w:pPr>
      <w:r w:rsidRPr="004C26A6">
        <w:rPr>
          <w:i/>
          <w:sz w:val="22"/>
          <w:szCs w:val="22"/>
        </w:rPr>
        <w:t>T</w:t>
      </w:r>
      <w:r>
        <w:rPr>
          <w:i/>
          <w:sz w:val="22"/>
          <w:szCs w:val="22"/>
        </w:rPr>
        <w:t>hời gian thực hiện từ:</w:t>
      </w:r>
      <w:r w:rsidR="00274A3B">
        <w:rPr>
          <w:i/>
          <w:sz w:val="22"/>
          <w:szCs w:val="22"/>
        </w:rPr>
        <w:t>30</w:t>
      </w:r>
      <w:r>
        <w:rPr>
          <w:i/>
          <w:sz w:val="22"/>
          <w:szCs w:val="22"/>
        </w:rPr>
        <w:t xml:space="preserve"> tháng </w:t>
      </w:r>
      <w:r w:rsidR="00274A3B">
        <w:rPr>
          <w:i/>
          <w:sz w:val="22"/>
          <w:szCs w:val="22"/>
        </w:rPr>
        <w:t>09</w:t>
      </w:r>
      <w:r>
        <w:rPr>
          <w:i/>
          <w:sz w:val="22"/>
          <w:szCs w:val="22"/>
        </w:rPr>
        <w:t xml:space="preserve">  năm 202</w:t>
      </w:r>
      <w:r w:rsidR="00274A3B">
        <w:rPr>
          <w:i/>
          <w:sz w:val="22"/>
          <w:szCs w:val="22"/>
        </w:rPr>
        <w:t>4</w:t>
      </w:r>
      <w:r>
        <w:rPr>
          <w:i/>
          <w:sz w:val="22"/>
          <w:szCs w:val="22"/>
        </w:rPr>
        <w:t xml:space="preserve">  đến </w:t>
      </w:r>
      <w:r w:rsidR="00274A3B">
        <w:rPr>
          <w:i/>
          <w:sz w:val="22"/>
          <w:szCs w:val="22"/>
        </w:rPr>
        <w:t>28</w:t>
      </w:r>
      <w:r>
        <w:rPr>
          <w:i/>
          <w:sz w:val="22"/>
          <w:szCs w:val="22"/>
        </w:rPr>
        <w:t xml:space="preserve">  tháng</w:t>
      </w:r>
      <w:r w:rsidR="00BE6646">
        <w:rPr>
          <w:i/>
          <w:sz w:val="22"/>
          <w:szCs w:val="22"/>
        </w:rPr>
        <w:t>12</w:t>
      </w:r>
      <w:r w:rsidR="003D4AB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năm 202</w:t>
      </w:r>
      <w:r w:rsidR="00274A3B">
        <w:rPr>
          <w:i/>
          <w:sz w:val="22"/>
          <w:szCs w:val="22"/>
        </w:rPr>
        <w:t>4</w:t>
      </w:r>
      <w:r>
        <w:rPr>
          <w:i/>
          <w:sz w:val="22"/>
          <w:szCs w:val="22"/>
        </w:rPr>
        <w:t>.</w:t>
      </w:r>
    </w:p>
    <w:tbl>
      <w:tblPr>
        <w:tblW w:w="10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50"/>
        <w:gridCol w:w="3938"/>
        <w:gridCol w:w="900"/>
        <w:gridCol w:w="1620"/>
        <w:gridCol w:w="1800"/>
      </w:tblGrid>
      <w:tr w:rsidR="00F22172" w:rsidRPr="005433B9" w:rsidTr="00307F3F">
        <w:trPr>
          <w:trHeight w:val="537"/>
          <w:jc w:val="center"/>
        </w:trPr>
        <w:tc>
          <w:tcPr>
            <w:tcW w:w="2250" w:type="dxa"/>
            <w:vAlign w:val="center"/>
          </w:tcPr>
          <w:p w:rsidR="00F22172" w:rsidRPr="005433B9" w:rsidRDefault="00F22172" w:rsidP="00307F3F">
            <w:pPr>
              <w:jc w:val="center"/>
            </w:pPr>
            <w:r w:rsidRPr="005433B9">
              <w:t>Thời gian (Từ………đến…..)</w:t>
            </w:r>
          </w:p>
        </w:tc>
        <w:tc>
          <w:tcPr>
            <w:tcW w:w="3938" w:type="dxa"/>
            <w:vAlign w:val="center"/>
          </w:tcPr>
          <w:p w:rsidR="00F22172" w:rsidRPr="005433B9" w:rsidRDefault="00F22172" w:rsidP="00B9414A">
            <w:pPr>
              <w:jc w:val="center"/>
            </w:pPr>
            <w:r w:rsidRPr="005433B9">
              <w:t>Nội dung giảng dạy (Chuyên đề, bài, chương, tiết)</w:t>
            </w:r>
          </w:p>
        </w:tc>
        <w:tc>
          <w:tcPr>
            <w:tcW w:w="900" w:type="dxa"/>
            <w:vAlign w:val="center"/>
          </w:tcPr>
          <w:p w:rsidR="00F22172" w:rsidRPr="005433B9" w:rsidRDefault="00F22172" w:rsidP="00307F3F">
            <w:pPr>
              <w:jc w:val="center"/>
            </w:pPr>
            <w:r w:rsidRPr="005433B9">
              <w:t>Số tiết</w:t>
            </w:r>
          </w:p>
        </w:tc>
        <w:tc>
          <w:tcPr>
            <w:tcW w:w="1620" w:type="dxa"/>
            <w:vAlign w:val="center"/>
          </w:tcPr>
          <w:p w:rsidR="00F22172" w:rsidRPr="005433B9" w:rsidRDefault="00F22172" w:rsidP="00307F3F">
            <w:pPr>
              <w:jc w:val="center"/>
            </w:pPr>
            <w:r w:rsidRPr="005433B9">
              <w:t>Điều chỉnh</w:t>
            </w:r>
          </w:p>
        </w:tc>
        <w:tc>
          <w:tcPr>
            <w:tcW w:w="1800" w:type="dxa"/>
            <w:vAlign w:val="center"/>
          </w:tcPr>
          <w:p w:rsidR="00F22172" w:rsidRPr="005433B9" w:rsidRDefault="00F22172" w:rsidP="00307F3F">
            <w:pPr>
              <w:jc w:val="center"/>
            </w:pPr>
            <w:r w:rsidRPr="005433B9">
              <w:t>Ghi chú</w:t>
            </w:r>
          </w:p>
        </w:tc>
      </w:tr>
      <w:tr w:rsidR="00F22172" w:rsidRPr="005433B9" w:rsidTr="00307F3F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72" w:rsidRDefault="00F22172" w:rsidP="00307F3F">
            <w:pPr>
              <w:jc w:val="center"/>
            </w:pPr>
            <w:r>
              <w:t xml:space="preserve">Tuần </w:t>
            </w:r>
            <w:r w:rsidR="00965AA8">
              <w:t>1</w:t>
            </w:r>
          </w:p>
          <w:p w:rsidR="00F22172" w:rsidRDefault="00F22172" w:rsidP="00965AA8">
            <w:pPr>
              <w:jc w:val="center"/>
            </w:pPr>
            <w:r>
              <w:t xml:space="preserve">Từ </w:t>
            </w:r>
            <w:r w:rsidR="00FB5E1E">
              <w:t>30</w:t>
            </w:r>
            <w:r>
              <w:t>/</w:t>
            </w:r>
            <w:r w:rsidR="00FB5E1E">
              <w:t>09</w:t>
            </w:r>
            <w:r>
              <w:t xml:space="preserve"> đến </w:t>
            </w:r>
            <w:r w:rsidR="00FB5E1E">
              <w:t>05</w:t>
            </w:r>
            <w:r>
              <w:t>/10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72" w:rsidRPr="007310CC" w:rsidRDefault="00657F4C" w:rsidP="00B9414A">
            <w:pPr>
              <w:tabs>
                <w:tab w:val="center" w:pos="1985"/>
              </w:tabs>
              <w:jc w:val="center"/>
            </w:pPr>
            <w:r>
              <w:rPr>
                <w:sz w:val="26"/>
                <w:szCs w:val="26"/>
              </w:rPr>
              <w:t>Past simple vs. Past continuous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72" w:rsidRPr="005433B9" w:rsidRDefault="00965AA8" w:rsidP="00307F3F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72" w:rsidRPr="005433B9" w:rsidRDefault="00F22172" w:rsidP="00307F3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72" w:rsidRPr="005433B9" w:rsidRDefault="00F22172" w:rsidP="00307F3F">
            <w:pPr>
              <w:jc w:val="center"/>
            </w:pPr>
            <w:r>
              <w:t xml:space="preserve">Tuần </w:t>
            </w:r>
            <w:r w:rsidR="00315CD6">
              <w:t>5</w:t>
            </w:r>
          </w:p>
          <w:p w:rsidR="00F22172" w:rsidRPr="005433B9" w:rsidRDefault="00F22172" w:rsidP="00307F3F">
            <w:pPr>
              <w:jc w:val="center"/>
            </w:pPr>
            <w:r w:rsidRPr="005433B9">
              <w:t>(theo PPCT)</w:t>
            </w:r>
          </w:p>
        </w:tc>
      </w:tr>
      <w:tr w:rsidR="00ED7BFC" w:rsidRPr="005433B9" w:rsidTr="00307F3F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FC" w:rsidRDefault="00ED7BFC" w:rsidP="00307F3F">
            <w:pPr>
              <w:jc w:val="center"/>
            </w:pPr>
            <w:r>
              <w:t>Tuần 2</w:t>
            </w:r>
          </w:p>
          <w:p w:rsidR="00ED7BFC" w:rsidRDefault="00ED7BFC" w:rsidP="00965AA8">
            <w:pPr>
              <w:jc w:val="center"/>
            </w:pPr>
            <w:r>
              <w:t xml:space="preserve">Từ </w:t>
            </w:r>
            <w:r w:rsidR="00FB5E1E">
              <w:t>07</w:t>
            </w:r>
            <w:r>
              <w:t xml:space="preserve">/10 đến </w:t>
            </w:r>
            <w:r w:rsidR="00FB5E1E">
              <w:t>12</w:t>
            </w:r>
            <w:r>
              <w:t>/10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811D5D" w:rsidRDefault="00811D5D" w:rsidP="00B9414A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Articles(review and extension)</w:t>
            </w:r>
          </w:p>
          <w:p w:rsidR="00ED7BFC" w:rsidRPr="00AA2BDF" w:rsidRDefault="00ED7BFC" w:rsidP="00B94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FC" w:rsidRPr="005433B9" w:rsidRDefault="00ED7BFC" w:rsidP="00307F3F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5433B9" w:rsidRDefault="00ED7BFC" w:rsidP="00307F3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5433B9" w:rsidRDefault="00ED7BFC" w:rsidP="00307F3F">
            <w:pPr>
              <w:jc w:val="center"/>
            </w:pPr>
            <w:r>
              <w:t xml:space="preserve">Tuần </w:t>
            </w:r>
            <w:r w:rsidR="00315CD6">
              <w:t>6</w:t>
            </w:r>
          </w:p>
          <w:p w:rsidR="00ED7BFC" w:rsidRPr="005433B9" w:rsidRDefault="00ED7BFC" w:rsidP="00307F3F">
            <w:pPr>
              <w:jc w:val="center"/>
            </w:pPr>
            <w:r w:rsidRPr="005433B9">
              <w:t>(theo PPCT)</w:t>
            </w:r>
          </w:p>
        </w:tc>
      </w:tr>
      <w:tr w:rsidR="00ED7BFC" w:rsidRPr="005433B9" w:rsidTr="00307F3F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FC" w:rsidRDefault="00ED7BFC" w:rsidP="00307F3F">
            <w:pPr>
              <w:jc w:val="center"/>
            </w:pPr>
            <w:r>
              <w:t>Tuần 3</w:t>
            </w:r>
          </w:p>
          <w:p w:rsidR="00ED7BFC" w:rsidRDefault="00ED7BFC" w:rsidP="002F436B">
            <w:pPr>
              <w:jc w:val="center"/>
            </w:pPr>
            <w:r>
              <w:t xml:space="preserve">Từ </w:t>
            </w:r>
            <w:r w:rsidR="00FB5E1E">
              <w:t>14</w:t>
            </w:r>
            <w:r>
              <w:t xml:space="preserve">/10 đến </w:t>
            </w:r>
            <w:r w:rsidR="00FB5E1E">
              <w:t>19</w:t>
            </w:r>
            <w:r>
              <w:t>/11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1D4ED1" w:rsidRDefault="001D4ED1" w:rsidP="00B9414A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Verbs with prepositions</w:t>
            </w:r>
            <w:r w:rsidR="009D2AE1">
              <w:rPr>
                <w:sz w:val="26"/>
                <w:szCs w:val="26"/>
                <w:lang w:val="vi-VN"/>
              </w:rPr>
              <w:t>;</w:t>
            </w:r>
            <w:r>
              <w:rPr>
                <w:sz w:val="26"/>
                <w:szCs w:val="26"/>
                <w:lang w:val="vi-VN"/>
              </w:rPr>
              <w:t xml:space="preserve"> Relative clauses referring to a whole sentence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FC" w:rsidRPr="005433B9" w:rsidRDefault="00ED7BFC" w:rsidP="00307F3F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5433B9" w:rsidRDefault="00ED7BFC" w:rsidP="00307F3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5433B9" w:rsidRDefault="00ED7BFC" w:rsidP="00307F3F">
            <w:pPr>
              <w:jc w:val="center"/>
            </w:pPr>
            <w:r>
              <w:t xml:space="preserve">Tuần </w:t>
            </w:r>
            <w:r w:rsidR="00315CD6">
              <w:t>7</w:t>
            </w:r>
          </w:p>
          <w:p w:rsidR="00ED7BFC" w:rsidRPr="005433B9" w:rsidRDefault="00ED7BFC" w:rsidP="00307F3F">
            <w:pPr>
              <w:jc w:val="center"/>
            </w:pPr>
            <w:r w:rsidRPr="005433B9">
              <w:t>(theo PPCT)</w:t>
            </w:r>
          </w:p>
        </w:tc>
      </w:tr>
      <w:tr w:rsidR="00ED7BFC" w:rsidRPr="005433B9" w:rsidTr="00307F3F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FC" w:rsidRDefault="00ED7BFC" w:rsidP="00307F3F">
            <w:pPr>
              <w:jc w:val="center"/>
            </w:pPr>
            <w:r>
              <w:t>Tuần 4</w:t>
            </w:r>
          </w:p>
          <w:p w:rsidR="00ED7BFC" w:rsidRDefault="00ED7BFC" w:rsidP="002F436B">
            <w:pPr>
              <w:jc w:val="center"/>
            </w:pPr>
            <w:r>
              <w:t xml:space="preserve">Từ </w:t>
            </w:r>
            <w:r w:rsidR="00FB5E1E">
              <w:t>21</w:t>
            </w:r>
            <w:r>
              <w:t>/1</w:t>
            </w:r>
            <w:r w:rsidR="00FB5E1E">
              <w:t>0</w:t>
            </w:r>
            <w:r>
              <w:t xml:space="preserve"> đến </w:t>
            </w:r>
            <w:r w:rsidR="00C02566">
              <w:t>26</w:t>
            </w:r>
            <w:r>
              <w:t>/1</w:t>
            </w:r>
            <w:r w:rsidR="00C02566">
              <w:t>0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3E7E91" w:rsidRDefault="003E7E91" w:rsidP="00B9414A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Tag questions</w:t>
            </w:r>
          </w:p>
          <w:p w:rsidR="00ED7BFC" w:rsidRPr="00AA2BDF" w:rsidRDefault="00ED7BFC" w:rsidP="00B94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FC" w:rsidRPr="005433B9" w:rsidRDefault="00ED7BFC" w:rsidP="00307F3F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5433B9" w:rsidRDefault="00ED7BFC" w:rsidP="00307F3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5433B9" w:rsidRDefault="00ED7BFC" w:rsidP="00307F3F">
            <w:pPr>
              <w:jc w:val="center"/>
            </w:pPr>
            <w:r>
              <w:t xml:space="preserve">Tuần </w:t>
            </w:r>
            <w:r w:rsidR="00315CD6">
              <w:t>08</w:t>
            </w:r>
          </w:p>
          <w:p w:rsidR="00ED7BFC" w:rsidRPr="005433B9" w:rsidRDefault="00ED7BFC" w:rsidP="00307F3F">
            <w:pPr>
              <w:jc w:val="center"/>
            </w:pPr>
            <w:r w:rsidRPr="005433B9">
              <w:t>(theo PPCT)</w:t>
            </w:r>
          </w:p>
        </w:tc>
      </w:tr>
      <w:tr w:rsidR="00ED7BFC" w:rsidRPr="005433B9" w:rsidTr="00307F3F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FC" w:rsidRDefault="00ED7BFC" w:rsidP="00307F3F">
            <w:pPr>
              <w:jc w:val="center"/>
            </w:pPr>
            <w:r>
              <w:t>Tuần 5</w:t>
            </w:r>
          </w:p>
          <w:p w:rsidR="00ED7BFC" w:rsidRDefault="00ED7BFC" w:rsidP="002F436B">
            <w:pPr>
              <w:jc w:val="center"/>
            </w:pPr>
            <w:r>
              <w:t xml:space="preserve">Từ </w:t>
            </w:r>
            <w:r w:rsidR="00C02566">
              <w:t>28</w:t>
            </w:r>
            <w:r>
              <w:t xml:space="preserve">/11 đến </w:t>
            </w:r>
            <w:r w:rsidR="00C02566">
              <w:t>02</w:t>
            </w:r>
            <w:r>
              <w:t>/11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3D4ABF" w:rsidRDefault="003D4ABF" w:rsidP="00B941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Reading skills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FC" w:rsidRPr="005433B9" w:rsidRDefault="00ED7BFC" w:rsidP="00307F3F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5433B9" w:rsidRDefault="00ED7BFC" w:rsidP="00307F3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5433B9" w:rsidRDefault="00ED7BFC" w:rsidP="00307F3F">
            <w:pPr>
              <w:jc w:val="center"/>
            </w:pPr>
            <w:r>
              <w:t xml:space="preserve">Tuần </w:t>
            </w:r>
            <w:r w:rsidR="00315CD6">
              <w:t>09</w:t>
            </w:r>
          </w:p>
          <w:p w:rsidR="00ED7BFC" w:rsidRPr="005433B9" w:rsidRDefault="00ED7BFC" w:rsidP="00307F3F">
            <w:pPr>
              <w:jc w:val="center"/>
            </w:pPr>
            <w:r w:rsidRPr="005433B9">
              <w:t>(theo PPCT)</w:t>
            </w:r>
          </w:p>
        </w:tc>
      </w:tr>
      <w:tr w:rsidR="00ED7BFC" w:rsidRPr="005433B9" w:rsidTr="00307F3F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FC" w:rsidRDefault="00ED7BFC" w:rsidP="00307F3F">
            <w:pPr>
              <w:jc w:val="center"/>
            </w:pPr>
            <w:r>
              <w:t>Tuần 6</w:t>
            </w:r>
          </w:p>
          <w:p w:rsidR="00ED7BFC" w:rsidRDefault="00ED7BFC" w:rsidP="002F436B">
            <w:pPr>
              <w:jc w:val="center"/>
            </w:pPr>
            <w:r>
              <w:t xml:space="preserve">Từ </w:t>
            </w:r>
            <w:r w:rsidR="00C02566">
              <w:t>04</w:t>
            </w:r>
            <w:r>
              <w:t xml:space="preserve">/11 đến </w:t>
            </w:r>
            <w:r w:rsidR="00C02566">
              <w:t>09</w:t>
            </w:r>
            <w:r>
              <w:t>/11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3D4ABF" w:rsidRDefault="007F4A50" w:rsidP="00B941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R</w:t>
            </w:r>
            <w:r w:rsidR="003D4ABF">
              <w:rPr>
                <w:sz w:val="26"/>
                <w:szCs w:val="26"/>
              </w:rPr>
              <w:t>eading skills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FC" w:rsidRPr="005433B9" w:rsidRDefault="00ED7BFC" w:rsidP="00307F3F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5433B9" w:rsidRDefault="00ED7BFC" w:rsidP="00307F3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5433B9" w:rsidRDefault="00ED7BFC" w:rsidP="00307F3F">
            <w:pPr>
              <w:jc w:val="center"/>
            </w:pPr>
            <w:r>
              <w:t>Tuần 1</w:t>
            </w:r>
            <w:r w:rsidR="00315CD6">
              <w:t>0</w:t>
            </w:r>
          </w:p>
          <w:p w:rsidR="00ED7BFC" w:rsidRPr="005433B9" w:rsidRDefault="00ED7BFC" w:rsidP="00307F3F">
            <w:pPr>
              <w:jc w:val="center"/>
            </w:pPr>
            <w:r w:rsidRPr="005433B9">
              <w:t>(theo PPCT)</w:t>
            </w:r>
          </w:p>
        </w:tc>
      </w:tr>
      <w:tr w:rsidR="00ED7BFC" w:rsidRPr="005433B9" w:rsidTr="00307F3F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FC" w:rsidRDefault="00ED7BFC" w:rsidP="00307F3F">
            <w:pPr>
              <w:jc w:val="center"/>
            </w:pPr>
            <w:r>
              <w:t>Tuần 7</w:t>
            </w:r>
          </w:p>
          <w:p w:rsidR="00ED7BFC" w:rsidRDefault="00ED7BFC" w:rsidP="002F436B">
            <w:pPr>
              <w:jc w:val="center"/>
            </w:pPr>
            <w:r>
              <w:t xml:space="preserve">Từ </w:t>
            </w:r>
            <w:r w:rsidR="008B6D9C">
              <w:t>11</w:t>
            </w:r>
            <w:r>
              <w:t xml:space="preserve">/11 đến </w:t>
            </w:r>
            <w:r w:rsidR="008B6D9C">
              <w:t>16</w:t>
            </w:r>
            <w:r>
              <w:t>/1</w:t>
            </w:r>
            <w:r w:rsidR="008B6D9C">
              <w:t>1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531110" w:rsidRDefault="00531110" w:rsidP="00B9414A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Word</w:t>
            </w:r>
            <w:r w:rsidR="00FD0CC9">
              <w:rPr>
                <w:sz w:val="26"/>
                <w:szCs w:val="26"/>
                <w:lang w:val="vi-VN"/>
              </w:rPr>
              <w:t>s</w:t>
            </w:r>
            <w:r>
              <w:rPr>
                <w:sz w:val="26"/>
                <w:szCs w:val="26"/>
                <w:lang w:val="vi-VN"/>
              </w:rPr>
              <w:t xml:space="preserve"> form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FC" w:rsidRPr="005433B9" w:rsidRDefault="00ED7BFC" w:rsidP="00307F3F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5433B9" w:rsidRDefault="00ED7BFC" w:rsidP="00307F3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5433B9" w:rsidRDefault="00ED7BFC" w:rsidP="00307F3F">
            <w:pPr>
              <w:jc w:val="center"/>
            </w:pPr>
            <w:r>
              <w:t>Tuần 1</w:t>
            </w:r>
            <w:r w:rsidR="00315CD6">
              <w:t>1</w:t>
            </w:r>
          </w:p>
          <w:p w:rsidR="00ED7BFC" w:rsidRPr="005433B9" w:rsidRDefault="00ED7BFC" w:rsidP="00307F3F">
            <w:pPr>
              <w:jc w:val="center"/>
            </w:pPr>
            <w:r w:rsidRPr="005433B9">
              <w:t>(theo PPCT)</w:t>
            </w:r>
          </w:p>
        </w:tc>
      </w:tr>
      <w:tr w:rsidR="00ED7BFC" w:rsidRPr="005433B9" w:rsidTr="00307F3F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FC" w:rsidRDefault="00ED7BFC" w:rsidP="00307F3F">
            <w:pPr>
              <w:jc w:val="center"/>
            </w:pPr>
            <w:r>
              <w:t>Tuần 8</w:t>
            </w:r>
          </w:p>
          <w:p w:rsidR="00ED7BFC" w:rsidRDefault="00ED7BFC" w:rsidP="002F436B">
            <w:pPr>
              <w:jc w:val="center"/>
            </w:pPr>
            <w:r>
              <w:t xml:space="preserve">Từ </w:t>
            </w:r>
            <w:r w:rsidR="008B6D9C">
              <w:t>18</w:t>
            </w:r>
            <w:r>
              <w:t>/1</w:t>
            </w:r>
            <w:r w:rsidR="008B6D9C">
              <w:t>1</w:t>
            </w:r>
            <w:r>
              <w:t xml:space="preserve"> đến </w:t>
            </w:r>
            <w:r w:rsidR="008B6D9C">
              <w:t>23</w:t>
            </w:r>
            <w:r>
              <w:t>/1</w:t>
            </w:r>
            <w:r w:rsidR="008B6D9C">
              <w:t>1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CE6F51" w:rsidRDefault="003D4ABF" w:rsidP="00B9414A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Present perfect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(review and extension); Double comparatives to show change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FC" w:rsidRPr="005433B9" w:rsidRDefault="00ED7BFC" w:rsidP="00307F3F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5433B9" w:rsidRDefault="00ED7BFC" w:rsidP="00307F3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5433B9" w:rsidRDefault="00ED7BFC" w:rsidP="00307F3F">
            <w:pPr>
              <w:jc w:val="center"/>
            </w:pPr>
            <w:r>
              <w:t>Tuần 1</w:t>
            </w:r>
            <w:r w:rsidR="00315CD6">
              <w:t>2</w:t>
            </w:r>
          </w:p>
          <w:p w:rsidR="00ED7BFC" w:rsidRDefault="00ED7BFC" w:rsidP="00307F3F">
            <w:pPr>
              <w:jc w:val="center"/>
            </w:pPr>
            <w:r w:rsidRPr="005433B9">
              <w:t>(theo PPCT)</w:t>
            </w:r>
          </w:p>
        </w:tc>
      </w:tr>
      <w:tr w:rsidR="00ED7BFC" w:rsidRPr="005433B9" w:rsidTr="00307F3F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FC" w:rsidRDefault="00ED7BFC" w:rsidP="00307F3F">
            <w:pPr>
              <w:jc w:val="center"/>
            </w:pPr>
            <w:r>
              <w:t xml:space="preserve">  Tuần 9</w:t>
            </w:r>
          </w:p>
          <w:p w:rsidR="00ED7BFC" w:rsidRDefault="00ED7BFC" w:rsidP="002F436B">
            <w:pPr>
              <w:jc w:val="center"/>
            </w:pPr>
            <w:r>
              <w:t xml:space="preserve">Từ </w:t>
            </w:r>
            <w:r w:rsidR="008B6D9C">
              <w:t>25</w:t>
            </w:r>
            <w:r>
              <w:t>/1</w:t>
            </w:r>
            <w:r w:rsidR="008B6D9C">
              <w:t>1</w:t>
            </w:r>
            <w:r>
              <w:t xml:space="preserve"> đến </w:t>
            </w:r>
            <w:r w:rsidR="008B6D9C">
              <w:t>30</w:t>
            </w:r>
            <w:r>
              <w:t>/1</w:t>
            </w:r>
            <w:r w:rsidR="00D67F34">
              <w:t>1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805B9D" w:rsidRDefault="00805B9D" w:rsidP="00B9414A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Simple, compound, and complex sentences (review and extension)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FC" w:rsidRPr="005433B9" w:rsidRDefault="00ED7BFC" w:rsidP="00307F3F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5433B9" w:rsidRDefault="00ED7BFC" w:rsidP="00307F3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5433B9" w:rsidRDefault="00ED7BFC" w:rsidP="00307F3F">
            <w:pPr>
              <w:jc w:val="center"/>
            </w:pPr>
            <w:r>
              <w:t>Tuần 1</w:t>
            </w:r>
            <w:r w:rsidR="00315CD6">
              <w:t>3</w:t>
            </w:r>
          </w:p>
          <w:p w:rsidR="00ED7BFC" w:rsidRPr="005433B9" w:rsidRDefault="00ED7BFC" w:rsidP="00307F3F">
            <w:pPr>
              <w:jc w:val="center"/>
            </w:pPr>
            <w:r w:rsidRPr="005433B9">
              <w:t>(theo PPCT)</w:t>
            </w:r>
          </w:p>
        </w:tc>
      </w:tr>
      <w:tr w:rsidR="00ED7BFC" w:rsidRPr="005433B9" w:rsidTr="00307F3F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FC" w:rsidRDefault="00ED7BFC" w:rsidP="00307F3F">
            <w:pPr>
              <w:jc w:val="center"/>
            </w:pPr>
            <w:r>
              <w:t>Tuần 10</w:t>
            </w:r>
          </w:p>
          <w:p w:rsidR="00ED7BFC" w:rsidRDefault="00ED7BFC" w:rsidP="002F436B">
            <w:pPr>
              <w:jc w:val="center"/>
            </w:pPr>
            <w:r>
              <w:t xml:space="preserve">Từ </w:t>
            </w:r>
            <w:r w:rsidR="00D67F34">
              <w:t>02</w:t>
            </w:r>
            <w:r>
              <w:t xml:space="preserve">/12 đến </w:t>
            </w:r>
            <w:r w:rsidR="00D67F34">
              <w:t>07</w:t>
            </w:r>
            <w:r>
              <w:t>/12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AA2BDF" w:rsidRDefault="003D4ABF" w:rsidP="003D4A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Passive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FC" w:rsidRPr="005433B9" w:rsidRDefault="00ED7BFC" w:rsidP="00307F3F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5433B9" w:rsidRDefault="00ED7BFC" w:rsidP="00307F3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5433B9" w:rsidRDefault="00ED7BFC" w:rsidP="00307F3F">
            <w:pPr>
              <w:jc w:val="center"/>
            </w:pPr>
            <w:r>
              <w:t>Tuần 1</w:t>
            </w:r>
            <w:r w:rsidR="00315CD6">
              <w:t>4</w:t>
            </w:r>
          </w:p>
          <w:p w:rsidR="00ED7BFC" w:rsidRPr="005433B9" w:rsidRDefault="00ED7BFC" w:rsidP="00307F3F">
            <w:pPr>
              <w:jc w:val="center"/>
            </w:pPr>
            <w:r w:rsidRPr="005433B9">
              <w:t>(theo PPCT)</w:t>
            </w:r>
          </w:p>
        </w:tc>
      </w:tr>
      <w:tr w:rsidR="00ED7BFC" w:rsidRPr="005433B9" w:rsidTr="00307F3F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FC" w:rsidRDefault="00ED7BFC" w:rsidP="00307F3F">
            <w:pPr>
              <w:jc w:val="center"/>
            </w:pPr>
            <w:r>
              <w:t>Tuần 11</w:t>
            </w:r>
          </w:p>
          <w:p w:rsidR="00ED7BFC" w:rsidRDefault="00ED7BFC" w:rsidP="002F436B">
            <w:pPr>
              <w:jc w:val="center"/>
            </w:pPr>
            <w:r>
              <w:t xml:space="preserve">Từ </w:t>
            </w:r>
            <w:r w:rsidR="00D67F34">
              <w:t>09</w:t>
            </w:r>
            <w:r>
              <w:t xml:space="preserve">/12 đến </w:t>
            </w:r>
            <w:r w:rsidR="00D67F34">
              <w:t>14</w:t>
            </w:r>
            <w:r>
              <w:t>/12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Default="00230935" w:rsidP="00B941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Relative clauses</w:t>
            </w:r>
          </w:p>
          <w:p w:rsidR="00ED7BFC" w:rsidRPr="00AA2BDF" w:rsidRDefault="00ED7BFC" w:rsidP="00B9414A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FC" w:rsidRPr="005433B9" w:rsidRDefault="00ED7BFC" w:rsidP="00307F3F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5433B9" w:rsidRDefault="00ED7BFC" w:rsidP="00307F3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FC" w:rsidRPr="005433B9" w:rsidRDefault="00ED7BFC" w:rsidP="00307F3F">
            <w:pPr>
              <w:jc w:val="center"/>
            </w:pPr>
            <w:r>
              <w:t>Tuần 1</w:t>
            </w:r>
            <w:r w:rsidR="00315CD6">
              <w:t>5</w:t>
            </w:r>
          </w:p>
          <w:p w:rsidR="00ED7BFC" w:rsidRPr="005433B9" w:rsidRDefault="00ED7BFC" w:rsidP="00307F3F">
            <w:pPr>
              <w:jc w:val="center"/>
            </w:pPr>
            <w:r w:rsidRPr="005433B9">
              <w:t>(theo PPCT)</w:t>
            </w:r>
          </w:p>
        </w:tc>
      </w:tr>
      <w:tr w:rsidR="009D20F1" w:rsidRPr="005433B9" w:rsidTr="00307F3F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0F1" w:rsidRDefault="009D20F1" w:rsidP="009D20F1">
            <w:pPr>
              <w:jc w:val="center"/>
            </w:pPr>
            <w:r>
              <w:t>Tuần 12</w:t>
            </w:r>
          </w:p>
          <w:p w:rsidR="009D20F1" w:rsidRDefault="009D20F1" w:rsidP="009D20F1">
            <w:pPr>
              <w:jc w:val="center"/>
            </w:pPr>
            <w:r>
              <w:t>Từ 16/12 đến 21/12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F1" w:rsidRPr="00F63DE7" w:rsidRDefault="00F63DE7" w:rsidP="00B9414A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Conjunctions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0F1" w:rsidRDefault="009D20F1" w:rsidP="009D20F1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F1" w:rsidRPr="005433B9" w:rsidRDefault="009D20F1" w:rsidP="009D20F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BB" w:rsidRPr="005433B9" w:rsidRDefault="00CC5CBB" w:rsidP="00CC5CBB">
            <w:pPr>
              <w:jc w:val="center"/>
            </w:pPr>
            <w:r>
              <w:t>Tuần 16</w:t>
            </w:r>
          </w:p>
          <w:p w:rsidR="009D20F1" w:rsidRDefault="00CC5CBB" w:rsidP="00CC5CBB">
            <w:pPr>
              <w:jc w:val="center"/>
            </w:pPr>
            <w:r w:rsidRPr="005433B9">
              <w:t>(theo PPCT)</w:t>
            </w:r>
          </w:p>
        </w:tc>
      </w:tr>
      <w:tr w:rsidR="009D20F1" w:rsidRPr="005433B9" w:rsidTr="00307F3F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0F1" w:rsidRDefault="009D20F1" w:rsidP="009D20F1">
            <w:pPr>
              <w:jc w:val="center"/>
            </w:pPr>
            <w:r>
              <w:t>Tuần 1</w:t>
            </w:r>
            <w:r w:rsidR="007408F7">
              <w:t>3</w:t>
            </w:r>
          </w:p>
          <w:p w:rsidR="009D20F1" w:rsidRDefault="009D20F1" w:rsidP="009D20F1">
            <w:pPr>
              <w:jc w:val="center"/>
            </w:pPr>
            <w:r>
              <w:t xml:space="preserve">Từ </w:t>
            </w:r>
            <w:r w:rsidR="006C538C">
              <w:t>23</w:t>
            </w:r>
            <w:r>
              <w:t xml:space="preserve">/12 đến </w:t>
            </w:r>
            <w:r w:rsidR="006C538C">
              <w:t>28</w:t>
            </w:r>
            <w:r>
              <w:t>/12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F1" w:rsidRPr="003D4ABF" w:rsidRDefault="003D4ABF" w:rsidP="00B941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0F1" w:rsidRDefault="009D20F1" w:rsidP="009D20F1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F1" w:rsidRPr="005433B9" w:rsidRDefault="009D20F1" w:rsidP="009D20F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BB" w:rsidRPr="005433B9" w:rsidRDefault="00CC5CBB" w:rsidP="00CC5CBB">
            <w:pPr>
              <w:jc w:val="center"/>
            </w:pPr>
            <w:r>
              <w:t>Tuần 17</w:t>
            </w:r>
          </w:p>
          <w:p w:rsidR="009D20F1" w:rsidRDefault="00CC5CBB" w:rsidP="00CC5CBB">
            <w:pPr>
              <w:jc w:val="center"/>
            </w:pPr>
            <w:r w:rsidRPr="005433B9">
              <w:t>(theo PPCT)</w:t>
            </w:r>
          </w:p>
        </w:tc>
      </w:tr>
    </w:tbl>
    <w:p w:rsidR="00F22172" w:rsidRDefault="00F22172" w:rsidP="00F22172">
      <w:pPr>
        <w:tabs>
          <w:tab w:val="center" w:pos="2160"/>
          <w:tab w:val="center" w:pos="8280"/>
        </w:tabs>
      </w:pPr>
    </w:p>
    <w:p w:rsidR="00F22172" w:rsidRPr="00EC2F69" w:rsidRDefault="00F22172" w:rsidP="00F22172">
      <w:pPr>
        <w:tabs>
          <w:tab w:val="center" w:pos="2160"/>
          <w:tab w:val="center" w:pos="8280"/>
        </w:tabs>
        <w:rPr>
          <w:b/>
        </w:rPr>
      </w:pPr>
      <w:r w:rsidRPr="00EC2F69">
        <w:rPr>
          <w:b/>
        </w:rPr>
        <w:t>NGƯỜI LẬP BẢNG</w:t>
      </w:r>
      <w:r w:rsidRPr="00EC2F69">
        <w:rPr>
          <w:b/>
        </w:rPr>
        <w:tab/>
      </w:r>
      <w:r w:rsidR="003D4ABF">
        <w:rPr>
          <w:b/>
        </w:rPr>
        <w:t xml:space="preserve">                                                                                               TỔ</w:t>
      </w:r>
      <w:r w:rsidRPr="00EC2F69">
        <w:rPr>
          <w:b/>
        </w:rPr>
        <w:t xml:space="preserve"> TRƯỞNG</w:t>
      </w:r>
    </w:p>
    <w:p w:rsidR="00F22172" w:rsidRDefault="00F22172" w:rsidP="00F22172">
      <w:pPr>
        <w:tabs>
          <w:tab w:val="center" w:pos="2160"/>
          <w:tab w:val="center" w:pos="8280"/>
        </w:tabs>
        <w:rPr>
          <w:sz w:val="26"/>
          <w:szCs w:val="26"/>
        </w:rPr>
      </w:pPr>
    </w:p>
    <w:p w:rsidR="00EC1852" w:rsidRDefault="006A653F" w:rsidP="006A653F">
      <w:pPr>
        <w:tabs>
          <w:tab w:val="left" w:pos="8280"/>
        </w:tabs>
        <w:rPr>
          <w:sz w:val="26"/>
          <w:szCs w:val="26"/>
        </w:rPr>
      </w:pPr>
      <w:r>
        <w:rPr>
          <w:sz w:val="26"/>
          <w:szCs w:val="26"/>
        </w:rPr>
        <w:t>( Đã ký)</w:t>
      </w:r>
      <w:r>
        <w:rPr>
          <w:sz w:val="26"/>
          <w:szCs w:val="26"/>
        </w:rPr>
        <w:tab/>
        <w:t>( Đã ký)</w:t>
      </w:r>
    </w:p>
    <w:p w:rsidR="00F22172" w:rsidRDefault="00F22172" w:rsidP="00F22172">
      <w:pPr>
        <w:tabs>
          <w:tab w:val="center" w:pos="2160"/>
          <w:tab w:val="center" w:pos="8280"/>
        </w:tabs>
        <w:rPr>
          <w:sz w:val="26"/>
          <w:szCs w:val="26"/>
        </w:rPr>
      </w:pPr>
    </w:p>
    <w:p w:rsidR="004C5E45" w:rsidRDefault="007F658F" w:rsidP="00FB470F">
      <w:pPr>
        <w:rPr>
          <w:b/>
          <w:i/>
          <w:sz w:val="26"/>
          <w:szCs w:val="26"/>
        </w:rPr>
      </w:pPr>
      <w:r>
        <w:rPr>
          <w:b/>
          <w:sz w:val="26"/>
          <w:szCs w:val="26"/>
          <w:lang w:val="vi-VN"/>
        </w:rPr>
        <w:t>Nguyễn Thị Kim Thoa</w:t>
      </w:r>
      <w:r w:rsidR="00F22172" w:rsidRPr="002D4DAF">
        <w:rPr>
          <w:b/>
          <w:sz w:val="26"/>
          <w:szCs w:val="26"/>
        </w:rPr>
        <w:tab/>
      </w:r>
      <w:r w:rsidR="003D4ABF">
        <w:rPr>
          <w:b/>
          <w:sz w:val="26"/>
          <w:szCs w:val="26"/>
        </w:rPr>
        <w:t xml:space="preserve">                                                                    Phạm Thị Thanh Giang</w:t>
      </w:r>
    </w:p>
    <w:p w:rsidR="004C5E45" w:rsidRDefault="004C5E45" w:rsidP="00FB470F">
      <w:pPr>
        <w:rPr>
          <w:b/>
          <w:i/>
          <w:sz w:val="26"/>
          <w:szCs w:val="26"/>
        </w:rPr>
      </w:pPr>
    </w:p>
    <w:p w:rsidR="004C5E45" w:rsidRDefault="004C5E45" w:rsidP="00FB470F">
      <w:pPr>
        <w:rPr>
          <w:b/>
          <w:i/>
          <w:sz w:val="26"/>
          <w:szCs w:val="26"/>
        </w:rPr>
      </w:pPr>
    </w:p>
    <w:p w:rsidR="004C5E45" w:rsidRDefault="004C5E45" w:rsidP="00FB470F">
      <w:pPr>
        <w:rPr>
          <w:b/>
          <w:i/>
          <w:sz w:val="26"/>
          <w:szCs w:val="26"/>
        </w:rPr>
      </w:pPr>
    </w:p>
    <w:p w:rsidR="00F22172" w:rsidRPr="002D4DAF" w:rsidRDefault="00F22172" w:rsidP="00F22172">
      <w:pPr>
        <w:tabs>
          <w:tab w:val="center" w:pos="2160"/>
          <w:tab w:val="left" w:pos="7425"/>
          <w:tab w:val="center" w:pos="828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F22172" w:rsidRPr="00EC2F69" w:rsidRDefault="00F22172" w:rsidP="00F22172">
      <w:pPr>
        <w:tabs>
          <w:tab w:val="center" w:pos="2160"/>
          <w:tab w:val="center" w:pos="8280"/>
        </w:tabs>
        <w:rPr>
          <w:b/>
        </w:rPr>
      </w:pPr>
      <w:r>
        <w:rPr>
          <w:b/>
        </w:rPr>
        <w:tab/>
      </w:r>
    </w:p>
    <w:sectPr w:rsidR="00F22172" w:rsidRPr="00EC2F69" w:rsidSect="00012C1A">
      <w:pgSz w:w="12240" w:h="15840"/>
      <w:pgMar w:top="709" w:right="616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E7D8D"/>
    <w:rsid w:val="00012C1A"/>
    <w:rsid w:val="0002616F"/>
    <w:rsid w:val="000429AC"/>
    <w:rsid w:val="000471DD"/>
    <w:rsid w:val="00051D9D"/>
    <w:rsid w:val="00057C20"/>
    <w:rsid w:val="00064663"/>
    <w:rsid w:val="00087FD5"/>
    <w:rsid w:val="000A4056"/>
    <w:rsid w:val="000A75DC"/>
    <w:rsid w:val="000C5706"/>
    <w:rsid w:val="000F1335"/>
    <w:rsid w:val="000F3C49"/>
    <w:rsid w:val="00122E02"/>
    <w:rsid w:val="001253DE"/>
    <w:rsid w:val="00154E16"/>
    <w:rsid w:val="00177ACE"/>
    <w:rsid w:val="001A5632"/>
    <w:rsid w:val="001B0AA0"/>
    <w:rsid w:val="001D4ED1"/>
    <w:rsid w:val="001F6E68"/>
    <w:rsid w:val="00202672"/>
    <w:rsid w:val="00212EA3"/>
    <w:rsid w:val="00230935"/>
    <w:rsid w:val="00233071"/>
    <w:rsid w:val="0026229D"/>
    <w:rsid w:val="00262385"/>
    <w:rsid w:val="0026682F"/>
    <w:rsid w:val="00267D05"/>
    <w:rsid w:val="00274A3B"/>
    <w:rsid w:val="002B3344"/>
    <w:rsid w:val="002D626C"/>
    <w:rsid w:val="002F436B"/>
    <w:rsid w:val="00307F3F"/>
    <w:rsid w:val="00315CD6"/>
    <w:rsid w:val="0035224D"/>
    <w:rsid w:val="003605C2"/>
    <w:rsid w:val="00362867"/>
    <w:rsid w:val="0037666C"/>
    <w:rsid w:val="003960D6"/>
    <w:rsid w:val="003D4ABF"/>
    <w:rsid w:val="003E7E91"/>
    <w:rsid w:val="00427D35"/>
    <w:rsid w:val="0043186D"/>
    <w:rsid w:val="00436B78"/>
    <w:rsid w:val="00456658"/>
    <w:rsid w:val="0046398E"/>
    <w:rsid w:val="00470C07"/>
    <w:rsid w:val="00483AD8"/>
    <w:rsid w:val="00485A50"/>
    <w:rsid w:val="00492511"/>
    <w:rsid w:val="00492C95"/>
    <w:rsid w:val="004966B2"/>
    <w:rsid w:val="004A0D81"/>
    <w:rsid w:val="004A27AB"/>
    <w:rsid w:val="004A40B8"/>
    <w:rsid w:val="004A43A5"/>
    <w:rsid w:val="004C5E45"/>
    <w:rsid w:val="004C7CA0"/>
    <w:rsid w:val="004D6983"/>
    <w:rsid w:val="004F4BDC"/>
    <w:rsid w:val="00511F9A"/>
    <w:rsid w:val="00517D7C"/>
    <w:rsid w:val="00531110"/>
    <w:rsid w:val="005341EE"/>
    <w:rsid w:val="00550E4B"/>
    <w:rsid w:val="005743DF"/>
    <w:rsid w:val="00583E2D"/>
    <w:rsid w:val="005A081B"/>
    <w:rsid w:val="005C47C0"/>
    <w:rsid w:val="005E4A4C"/>
    <w:rsid w:val="00620350"/>
    <w:rsid w:val="00623ABE"/>
    <w:rsid w:val="006244A3"/>
    <w:rsid w:val="00626C0C"/>
    <w:rsid w:val="00655428"/>
    <w:rsid w:val="00657F4C"/>
    <w:rsid w:val="00664C18"/>
    <w:rsid w:val="00671DA8"/>
    <w:rsid w:val="00675880"/>
    <w:rsid w:val="006903B8"/>
    <w:rsid w:val="006930BD"/>
    <w:rsid w:val="006A653F"/>
    <w:rsid w:val="006B3FD5"/>
    <w:rsid w:val="006C538C"/>
    <w:rsid w:val="00700432"/>
    <w:rsid w:val="0070606E"/>
    <w:rsid w:val="00706E06"/>
    <w:rsid w:val="00715A1D"/>
    <w:rsid w:val="00721A90"/>
    <w:rsid w:val="007408F7"/>
    <w:rsid w:val="007843C3"/>
    <w:rsid w:val="0079305E"/>
    <w:rsid w:val="007A6ED6"/>
    <w:rsid w:val="007C0218"/>
    <w:rsid w:val="007E6F45"/>
    <w:rsid w:val="007F0DCF"/>
    <w:rsid w:val="007F4A50"/>
    <w:rsid w:val="007F658F"/>
    <w:rsid w:val="008008D8"/>
    <w:rsid w:val="00805B9D"/>
    <w:rsid w:val="0081038E"/>
    <w:rsid w:val="00811D5D"/>
    <w:rsid w:val="00820C54"/>
    <w:rsid w:val="0082102D"/>
    <w:rsid w:val="0084381F"/>
    <w:rsid w:val="00843CF3"/>
    <w:rsid w:val="00851F3E"/>
    <w:rsid w:val="008878BC"/>
    <w:rsid w:val="00895F97"/>
    <w:rsid w:val="008B00F0"/>
    <w:rsid w:val="008B63D8"/>
    <w:rsid w:val="008B6D9C"/>
    <w:rsid w:val="008C3C5C"/>
    <w:rsid w:val="008C4FC0"/>
    <w:rsid w:val="008E51D1"/>
    <w:rsid w:val="008F0107"/>
    <w:rsid w:val="00904E29"/>
    <w:rsid w:val="00927C8F"/>
    <w:rsid w:val="0093729A"/>
    <w:rsid w:val="00943257"/>
    <w:rsid w:val="00965AA8"/>
    <w:rsid w:val="009953B7"/>
    <w:rsid w:val="00996941"/>
    <w:rsid w:val="00996AB5"/>
    <w:rsid w:val="009A0F1B"/>
    <w:rsid w:val="009A3FE2"/>
    <w:rsid w:val="009B4C4E"/>
    <w:rsid w:val="009C39DD"/>
    <w:rsid w:val="009C45D7"/>
    <w:rsid w:val="009D20F1"/>
    <w:rsid w:val="009D2AE1"/>
    <w:rsid w:val="009F0C7D"/>
    <w:rsid w:val="00A06D18"/>
    <w:rsid w:val="00A10442"/>
    <w:rsid w:val="00A11AB0"/>
    <w:rsid w:val="00A16327"/>
    <w:rsid w:val="00A17B20"/>
    <w:rsid w:val="00A21EA8"/>
    <w:rsid w:val="00A610CE"/>
    <w:rsid w:val="00A66251"/>
    <w:rsid w:val="00A83CE3"/>
    <w:rsid w:val="00A9328C"/>
    <w:rsid w:val="00A95949"/>
    <w:rsid w:val="00AA292B"/>
    <w:rsid w:val="00AA416D"/>
    <w:rsid w:val="00AA6153"/>
    <w:rsid w:val="00AC160B"/>
    <w:rsid w:val="00B16546"/>
    <w:rsid w:val="00B2138D"/>
    <w:rsid w:val="00B35501"/>
    <w:rsid w:val="00B40729"/>
    <w:rsid w:val="00B4604A"/>
    <w:rsid w:val="00B51C07"/>
    <w:rsid w:val="00B53632"/>
    <w:rsid w:val="00B76A4F"/>
    <w:rsid w:val="00B814A8"/>
    <w:rsid w:val="00B85872"/>
    <w:rsid w:val="00B86DF1"/>
    <w:rsid w:val="00B9414A"/>
    <w:rsid w:val="00BA43C1"/>
    <w:rsid w:val="00BE299A"/>
    <w:rsid w:val="00BE2E49"/>
    <w:rsid w:val="00BE31CA"/>
    <w:rsid w:val="00BE6646"/>
    <w:rsid w:val="00BE7D8D"/>
    <w:rsid w:val="00BF4584"/>
    <w:rsid w:val="00C02566"/>
    <w:rsid w:val="00C03CFD"/>
    <w:rsid w:val="00C2572B"/>
    <w:rsid w:val="00C436E0"/>
    <w:rsid w:val="00C5562A"/>
    <w:rsid w:val="00C577A3"/>
    <w:rsid w:val="00C637F6"/>
    <w:rsid w:val="00C648D5"/>
    <w:rsid w:val="00C75DB6"/>
    <w:rsid w:val="00C768AE"/>
    <w:rsid w:val="00C8190A"/>
    <w:rsid w:val="00C92019"/>
    <w:rsid w:val="00C94D44"/>
    <w:rsid w:val="00CA4CD3"/>
    <w:rsid w:val="00CB250B"/>
    <w:rsid w:val="00CB68AA"/>
    <w:rsid w:val="00CC5231"/>
    <w:rsid w:val="00CC5CBB"/>
    <w:rsid w:val="00CC7FAF"/>
    <w:rsid w:val="00CE0730"/>
    <w:rsid w:val="00CE6F51"/>
    <w:rsid w:val="00CF6701"/>
    <w:rsid w:val="00CF6EC2"/>
    <w:rsid w:val="00D07741"/>
    <w:rsid w:val="00D12A6D"/>
    <w:rsid w:val="00D179D2"/>
    <w:rsid w:val="00D33606"/>
    <w:rsid w:val="00D62812"/>
    <w:rsid w:val="00D62EC5"/>
    <w:rsid w:val="00D67F34"/>
    <w:rsid w:val="00D95B1D"/>
    <w:rsid w:val="00DA1EA0"/>
    <w:rsid w:val="00DB01DE"/>
    <w:rsid w:val="00DB42A0"/>
    <w:rsid w:val="00DB4AB5"/>
    <w:rsid w:val="00DC3AF4"/>
    <w:rsid w:val="00E122BC"/>
    <w:rsid w:val="00E13B4F"/>
    <w:rsid w:val="00E31782"/>
    <w:rsid w:val="00E4760D"/>
    <w:rsid w:val="00E479D8"/>
    <w:rsid w:val="00E54DDB"/>
    <w:rsid w:val="00E82B61"/>
    <w:rsid w:val="00E86372"/>
    <w:rsid w:val="00EA2C66"/>
    <w:rsid w:val="00EC1852"/>
    <w:rsid w:val="00EC3111"/>
    <w:rsid w:val="00ED24FB"/>
    <w:rsid w:val="00ED7BFC"/>
    <w:rsid w:val="00EF3F42"/>
    <w:rsid w:val="00F04C79"/>
    <w:rsid w:val="00F22172"/>
    <w:rsid w:val="00F30C30"/>
    <w:rsid w:val="00F63DE7"/>
    <w:rsid w:val="00F64FE6"/>
    <w:rsid w:val="00F66E2F"/>
    <w:rsid w:val="00F8310D"/>
    <w:rsid w:val="00F8409D"/>
    <w:rsid w:val="00F84978"/>
    <w:rsid w:val="00F86C2C"/>
    <w:rsid w:val="00F9239D"/>
    <w:rsid w:val="00FB46E7"/>
    <w:rsid w:val="00FB470F"/>
    <w:rsid w:val="00FB5E1E"/>
    <w:rsid w:val="00FD0CC9"/>
    <w:rsid w:val="00FD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rsid w:val="00ED7BF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quochuy</dc:creator>
  <cp:lastModifiedBy>Tien Ich May Tinh</cp:lastModifiedBy>
  <cp:revision>4</cp:revision>
  <cp:lastPrinted>2023-03-20T07:13:00Z</cp:lastPrinted>
  <dcterms:created xsi:type="dcterms:W3CDTF">2024-09-30T09:11:00Z</dcterms:created>
  <dcterms:modified xsi:type="dcterms:W3CDTF">2024-10-30T15:09:00Z</dcterms:modified>
</cp:coreProperties>
</file>